
<file path=[Content_Types].xml><?xml version="1.0" encoding="utf-8"?>
<Types xmlns="http://schemas.openxmlformats.org/package/2006/content-types">
  <Default Extension="vsd" ContentType="application/vnd.visio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406"/>
        <w:gridCol w:w="7166"/>
      </w:tblGrid>
      <w:tr w:rsidR="00953646" w:rsidRPr="00B45C9E" w14:paraId="55E1D16A" w14:textId="77777777" w:rsidTr="0026567B">
        <w:trPr>
          <w:cantSplit/>
          <w:trHeight w:val="1134"/>
        </w:trPr>
        <w:tc>
          <w:tcPr>
            <w:tcW w:w="3060" w:type="dxa"/>
            <w:tcBorders>
              <w:top w:val="single" w:sz="4" w:space="0" w:color="323868"/>
              <w:left w:val="single" w:sz="4" w:space="0" w:color="323868"/>
              <w:bottom w:val="single" w:sz="4" w:space="0" w:color="323868"/>
              <w:right w:val="single" w:sz="4" w:space="0" w:color="auto"/>
            </w:tcBorders>
            <w:vAlign w:val="center"/>
          </w:tcPr>
          <w:p w14:paraId="55E1D165" w14:textId="77777777" w:rsidR="00953646" w:rsidRPr="00B45C9E" w:rsidRDefault="00466531" w:rsidP="0026567B">
            <w:pPr>
              <w:ind w:left="-288" w:firstLine="288"/>
              <w:jc w:val="center"/>
              <w:rPr>
                <w:rFonts w:cs="Arial"/>
                <w:sz w:val="14"/>
                <w:szCs w:val="14"/>
              </w:rPr>
            </w:pPr>
            <w:r>
              <w:rPr>
                <w:noProof/>
                <w:lang w:eastAsia="en-NZ"/>
              </w:rPr>
              <w:drawing>
                <wp:inline distT="0" distB="0" distL="0" distR="0" wp14:anchorId="55E1D2C2" wp14:editId="55E1D2C3">
                  <wp:extent cx="1743075" cy="704850"/>
                  <wp:effectExtent l="19050" t="0" r="9525" b="0"/>
                  <wp:docPr id="2" name="Picture 2" descr="Enable_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nable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323868"/>
              <w:right w:val="single" w:sz="4" w:space="0" w:color="auto"/>
            </w:tcBorders>
            <w:shd w:val="clear" w:color="auto" w:fill="000000"/>
            <w:textDirection w:val="btLr"/>
            <w:vAlign w:val="center"/>
          </w:tcPr>
          <w:p w14:paraId="55E1D166" w14:textId="77777777" w:rsidR="00953646" w:rsidRPr="00B45C9E" w:rsidRDefault="00953646" w:rsidP="0026567B">
            <w:pPr>
              <w:ind w:left="113" w:right="113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B45C9E">
              <w:rPr>
                <w:rFonts w:cs="Arial"/>
                <w:b/>
                <w:color w:val="FFFFFF"/>
                <w:szCs w:val="22"/>
              </w:rPr>
              <w:t>ENAH103</w:t>
            </w:r>
          </w:p>
        </w:tc>
        <w:tc>
          <w:tcPr>
            <w:tcW w:w="7166" w:type="dxa"/>
            <w:tcBorders>
              <w:top w:val="single" w:sz="4" w:space="0" w:color="323868"/>
              <w:left w:val="single" w:sz="4" w:space="0" w:color="auto"/>
              <w:bottom w:val="single" w:sz="4" w:space="0" w:color="323868"/>
              <w:right w:val="single" w:sz="4" w:space="0" w:color="323868"/>
            </w:tcBorders>
            <w:shd w:val="clear" w:color="auto" w:fill="323868"/>
            <w:vAlign w:val="center"/>
          </w:tcPr>
          <w:p w14:paraId="55E1D167" w14:textId="77777777" w:rsidR="00953646" w:rsidRPr="00FD179B" w:rsidRDefault="00953646" w:rsidP="0026567B">
            <w:pPr>
              <w:jc w:val="center"/>
              <w:rPr>
                <w:rFonts w:asciiTheme="minorHAnsi" w:hAnsiTheme="minorHAnsi" w:cs="Arial"/>
                <w:b/>
                <w:sz w:val="48"/>
                <w:szCs w:val="48"/>
              </w:rPr>
            </w:pPr>
            <w:r w:rsidRPr="00FD179B">
              <w:rPr>
                <w:rFonts w:asciiTheme="minorHAnsi" w:hAnsiTheme="minorHAnsi" w:cs="Arial"/>
                <w:b/>
                <w:sz w:val="48"/>
                <w:szCs w:val="48"/>
              </w:rPr>
              <w:t>HOUSING MODIFICATION</w:t>
            </w:r>
          </w:p>
          <w:p w14:paraId="55E1D168" w14:textId="77777777" w:rsidR="00953646" w:rsidRPr="00FD179B" w:rsidRDefault="00953646" w:rsidP="0026567B">
            <w:pPr>
              <w:jc w:val="center"/>
              <w:rPr>
                <w:rFonts w:asciiTheme="minorHAnsi" w:hAnsiTheme="minorHAnsi" w:cs="Arial"/>
                <w:b/>
                <w:sz w:val="48"/>
                <w:szCs w:val="48"/>
              </w:rPr>
            </w:pPr>
            <w:r w:rsidRPr="00FD179B">
              <w:rPr>
                <w:rFonts w:asciiTheme="minorHAnsi" w:hAnsiTheme="minorHAnsi" w:cs="Arial"/>
                <w:b/>
                <w:sz w:val="48"/>
                <w:szCs w:val="48"/>
              </w:rPr>
              <w:t>SCHEDULE SUMMARY</w:t>
            </w:r>
          </w:p>
          <w:p w14:paraId="55E1D169" w14:textId="77777777" w:rsidR="00953646" w:rsidRPr="00B45C9E" w:rsidRDefault="00D6442A" w:rsidP="0026567B">
            <w:pPr>
              <w:jc w:val="center"/>
              <w:rPr>
                <w:rFonts w:cs="Arial"/>
                <w:b/>
                <w:szCs w:val="22"/>
              </w:rPr>
            </w:pPr>
            <w:r w:rsidRPr="00FD179B">
              <w:rPr>
                <w:rFonts w:asciiTheme="minorHAnsi" w:hAnsiTheme="minorHAnsi" w:cs="Arial"/>
                <w:b/>
                <w:szCs w:val="22"/>
              </w:rPr>
              <w:t>moh.processing</w:t>
            </w:r>
            <w:r w:rsidR="00953646" w:rsidRPr="00FD179B">
              <w:rPr>
                <w:rFonts w:asciiTheme="minorHAnsi" w:hAnsiTheme="minorHAnsi" w:cs="Arial"/>
                <w:b/>
                <w:szCs w:val="22"/>
              </w:rPr>
              <w:t>@enable.co.n</w:t>
            </w:r>
            <w:r w:rsidR="006A343B" w:rsidRPr="00FD179B">
              <w:rPr>
                <w:rFonts w:asciiTheme="minorHAnsi" w:hAnsiTheme="minorHAnsi" w:cs="Arial"/>
                <w:b/>
                <w:szCs w:val="22"/>
              </w:rPr>
              <w:t>z</w:t>
            </w:r>
            <w:r w:rsidR="00953646" w:rsidRPr="00FD179B">
              <w:rPr>
                <w:rFonts w:asciiTheme="minorHAnsi" w:hAnsiTheme="minorHAnsi" w:cs="Arial"/>
                <w:b/>
                <w:szCs w:val="22"/>
              </w:rPr>
              <w:t xml:space="preserve">         </w:t>
            </w:r>
            <w:r w:rsidR="00953646" w:rsidRPr="00FD179B">
              <w:rPr>
                <w:rFonts w:asciiTheme="minorHAnsi" w:hAnsiTheme="minorHAnsi" w:cs="Arial"/>
                <w:b/>
                <w:i/>
                <w:szCs w:val="22"/>
              </w:rPr>
              <w:t xml:space="preserve">            </w:t>
            </w:r>
            <w:r w:rsidR="006A343B" w:rsidRPr="00FD179B">
              <w:rPr>
                <w:rFonts w:asciiTheme="minorHAnsi" w:hAnsiTheme="minorHAnsi" w:cs="Arial"/>
                <w:b/>
                <w:i/>
                <w:szCs w:val="22"/>
              </w:rPr>
              <w:t xml:space="preserve">   </w:t>
            </w:r>
            <w:r w:rsidR="00953646" w:rsidRPr="00FD179B">
              <w:rPr>
                <w:rFonts w:asciiTheme="minorHAnsi" w:hAnsiTheme="minorHAnsi" w:cs="Arial"/>
                <w:b/>
                <w:i/>
                <w:szCs w:val="22"/>
              </w:rPr>
              <w:t xml:space="preserve">   </w:t>
            </w:r>
            <w:r w:rsidR="00E32191" w:rsidRPr="00FD179B">
              <w:rPr>
                <w:rFonts w:asciiTheme="minorHAnsi" w:hAnsiTheme="minorHAnsi" w:cs="Arial"/>
                <w:b/>
                <w:szCs w:val="22"/>
              </w:rPr>
              <w:t>0800 17</w:t>
            </w:r>
            <w:r w:rsidR="00953646" w:rsidRPr="00FD179B">
              <w:rPr>
                <w:rFonts w:asciiTheme="minorHAnsi" w:hAnsiTheme="minorHAnsi" w:cs="Arial"/>
                <w:b/>
                <w:szCs w:val="22"/>
              </w:rPr>
              <w:t>1</w:t>
            </w:r>
            <w:r w:rsidR="00E32191" w:rsidRPr="00FD179B"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 w:rsidR="00953646" w:rsidRPr="00FD179B">
              <w:rPr>
                <w:rFonts w:asciiTheme="minorHAnsi" w:hAnsiTheme="minorHAnsi" w:cs="Arial"/>
                <w:b/>
                <w:szCs w:val="22"/>
              </w:rPr>
              <w:t>995</w:t>
            </w:r>
          </w:p>
        </w:tc>
      </w:tr>
    </w:tbl>
    <w:p w14:paraId="55E1D16B" w14:textId="77777777" w:rsidR="00152194" w:rsidRPr="00B47E6D" w:rsidRDefault="00152194">
      <w:pPr>
        <w:rPr>
          <w:b/>
          <w:i/>
          <w:sz w:val="2"/>
          <w:szCs w:val="2"/>
        </w:rPr>
      </w:pPr>
    </w:p>
    <w:tbl>
      <w:tblPr>
        <w:tblW w:w="10616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1134"/>
        <w:gridCol w:w="1366"/>
        <w:gridCol w:w="291"/>
        <w:gridCol w:w="44"/>
        <w:gridCol w:w="809"/>
        <w:gridCol w:w="467"/>
        <w:gridCol w:w="425"/>
        <w:gridCol w:w="851"/>
        <w:gridCol w:w="142"/>
        <w:gridCol w:w="236"/>
        <w:gridCol w:w="434"/>
        <w:gridCol w:w="38"/>
        <w:gridCol w:w="665"/>
        <w:gridCol w:w="186"/>
        <w:gridCol w:w="425"/>
        <w:gridCol w:w="2517"/>
      </w:tblGrid>
      <w:tr w:rsidR="00536540" w:rsidRPr="00B45C9E" w14:paraId="55E1D16E" w14:textId="77777777" w:rsidTr="00EB3312">
        <w:tc>
          <w:tcPr>
            <w:tcW w:w="17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1D16C" w14:textId="7CA24456" w:rsidR="001A43B3" w:rsidRPr="00FD179B" w:rsidRDefault="001A43B3" w:rsidP="00437241">
            <w:pPr>
              <w:spacing w:before="60" w:after="40"/>
              <w:rPr>
                <w:rFonts w:asciiTheme="minorHAnsi" w:hAnsiTheme="minorHAnsi"/>
                <w:b/>
                <w:szCs w:val="20"/>
              </w:rPr>
            </w:pPr>
            <w:r w:rsidRPr="00FD179B">
              <w:rPr>
                <w:rFonts w:asciiTheme="minorHAnsi" w:hAnsiTheme="minorHAnsi"/>
                <w:b/>
                <w:szCs w:val="20"/>
              </w:rPr>
              <w:t>Client Nam</w:t>
            </w:r>
            <w:r w:rsidR="00CE7F22">
              <w:rPr>
                <w:rFonts w:asciiTheme="minorHAnsi" w:hAnsiTheme="minorHAnsi"/>
                <w:b/>
                <w:szCs w:val="20"/>
              </w:rPr>
              <w:t>e</w:t>
            </w:r>
          </w:p>
        </w:tc>
        <w:tc>
          <w:tcPr>
            <w:tcW w:w="439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4DD9" w14:textId="0331F87C" w:rsidR="001A43B3" w:rsidRPr="00FD179B" w:rsidRDefault="001A43B3" w:rsidP="00DE321C">
            <w:pPr>
              <w:spacing w:before="60" w:after="40"/>
              <w:rPr>
                <w:rFonts w:asciiTheme="minorHAnsi" w:hAnsiTheme="minorHAnsi"/>
                <w:b/>
                <w:szCs w:val="20"/>
              </w:rPr>
            </w:pPr>
            <w:r w:rsidRPr="00FD179B">
              <w:rPr>
                <w:rFonts w:asciiTheme="minorHAnsi" w:hAnsiTheme="minorHAnsi"/>
                <w:b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FD179B">
              <w:rPr>
                <w:rFonts w:asciiTheme="minorHAnsi" w:hAnsiTheme="minorHAnsi"/>
                <w:b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/>
                <w:b/>
                <w:szCs w:val="20"/>
              </w:rPr>
            </w:r>
            <w:r w:rsidRPr="00FD179B">
              <w:rPr>
                <w:rFonts w:asciiTheme="minorHAnsi" w:hAnsiTheme="minorHAnsi"/>
                <w:b/>
                <w:szCs w:val="20"/>
              </w:rPr>
              <w:fldChar w:fldCharType="separate"/>
            </w:r>
            <w:r w:rsidR="00DE321C">
              <w:rPr>
                <w:rFonts w:asciiTheme="minorHAnsi" w:hAnsiTheme="minorHAnsi"/>
                <w:b/>
                <w:szCs w:val="20"/>
              </w:rPr>
              <w:t> </w:t>
            </w:r>
            <w:r w:rsidR="00DE321C">
              <w:rPr>
                <w:rFonts w:asciiTheme="minorHAnsi" w:hAnsiTheme="minorHAnsi"/>
                <w:b/>
                <w:szCs w:val="20"/>
              </w:rPr>
              <w:t> </w:t>
            </w:r>
            <w:r w:rsidR="00DE321C">
              <w:rPr>
                <w:rFonts w:asciiTheme="minorHAnsi" w:hAnsiTheme="minorHAnsi"/>
                <w:b/>
                <w:szCs w:val="20"/>
              </w:rPr>
              <w:t> </w:t>
            </w:r>
            <w:r w:rsidR="00DE321C">
              <w:rPr>
                <w:rFonts w:asciiTheme="minorHAnsi" w:hAnsiTheme="minorHAnsi"/>
                <w:b/>
                <w:szCs w:val="20"/>
              </w:rPr>
              <w:t> </w:t>
            </w:r>
            <w:r w:rsidR="00DE321C">
              <w:rPr>
                <w:rFonts w:asciiTheme="minorHAnsi" w:hAnsiTheme="minorHAnsi"/>
                <w:b/>
                <w:szCs w:val="20"/>
              </w:rPr>
              <w:t> </w:t>
            </w:r>
            <w:r w:rsidRPr="00FD179B">
              <w:rPr>
                <w:rFonts w:asciiTheme="minorHAnsi" w:hAnsiTheme="minorHAnsi"/>
                <w:b/>
                <w:szCs w:val="20"/>
              </w:rPr>
              <w:fldChar w:fldCharType="end"/>
            </w:r>
            <w:bookmarkEnd w:id="0"/>
            <w:r w:rsidRPr="00FD179B">
              <w:rPr>
                <w:rFonts w:asciiTheme="minorHAnsi" w:hAnsiTheme="minorHAnsi"/>
                <w:b/>
                <w:szCs w:val="20"/>
              </w:rPr>
              <w:t xml:space="preserve">  </w:t>
            </w:r>
          </w:p>
        </w:tc>
        <w:tc>
          <w:tcPr>
            <w:tcW w:w="198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5A98" w14:textId="7812C255" w:rsidR="001A43B3" w:rsidRPr="00FD179B" w:rsidRDefault="0064340D" w:rsidP="00437241">
            <w:pPr>
              <w:spacing w:before="60" w:after="40"/>
              <w:rPr>
                <w:rFonts w:asciiTheme="minorHAnsi" w:hAnsiTheme="minorHAnsi"/>
                <w:szCs w:val="20"/>
              </w:rPr>
            </w:pPr>
            <w:r w:rsidRPr="00FD179B">
              <w:rPr>
                <w:rFonts w:asciiTheme="minorHAnsi" w:hAnsiTheme="minorHAnsi"/>
                <w:b/>
                <w:szCs w:val="20"/>
              </w:rPr>
              <w:t>NHI Number</w:t>
            </w:r>
            <w:r w:rsidRPr="00FD179B">
              <w:rPr>
                <w:rFonts w:asciiTheme="minorHAnsi" w:hAnsiTheme="minorHAnsi"/>
                <w:szCs w:val="20"/>
              </w:rPr>
              <w:t xml:space="preserve">  </w:t>
            </w:r>
          </w:p>
        </w:tc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16D" w14:textId="6BA38DB9" w:rsidR="001A43B3" w:rsidRPr="00FD179B" w:rsidRDefault="0064340D" w:rsidP="00CD26F4">
            <w:pPr>
              <w:spacing w:before="60" w:after="40"/>
              <w:rPr>
                <w:rFonts w:asciiTheme="minorHAnsi" w:hAnsiTheme="minorHAnsi"/>
                <w:b/>
                <w:szCs w:val="20"/>
              </w:rPr>
            </w:pPr>
            <w:r w:rsidRPr="00FD179B">
              <w:rPr>
                <w:rFonts w:asciiTheme="minorHAnsi" w:hAnsiTheme="minorHAnsi"/>
                <w:b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/>
                <w:b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/>
                <w:b/>
                <w:szCs w:val="20"/>
              </w:rPr>
            </w:r>
            <w:r w:rsidRPr="00FD179B">
              <w:rPr>
                <w:rFonts w:asciiTheme="minorHAnsi" w:hAnsiTheme="minorHAnsi"/>
                <w:b/>
                <w:szCs w:val="20"/>
              </w:rPr>
              <w:fldChar w:fldCharType="separate"/>
            </w:r>
            <w:r w:rsidR="00CD26F4">
              <w:rPr>
                <w:rFonts w:asciiTheme="minorHAnsi" w:hAnsiTheme="minorHAnsi"/>
                <w:b/>
                <w:szCs w:val="20"/>
              </w:rPr>
              <w:t> </w:t>
            </w:r>
            <w:r w:rsidR="00CD26F4">
              <w:rPr>
                <w:rFonts w:asciiTheme="minorHAnsi" w:hAnsiTheme="minorHAnsi"/>
                <w:b/>
                <w:szCs w:val="20"/>
              </w:rPr>
              <w:t> </w:t>
            </w:r>
            <w:r w:rsidR="00CD26F4">
              <w:rPr>
                <w:rFonts w:asciiTheme="minorHAnsi" w:hAnsiTheme="minorHAnsi"/>
                <w:b/>
                <w:szCs w:val="20"/>
              </w:rPr>
              <w:t> </w:t>
            </w:r>
            <w:r w:rsidR="00CD26F4">
              <w:rPr>
                <w:rFonts w:asciiTheme="minorHAnsi" w:hAnsiTheme="minorHAnsi"/>
                <w:b/>
                <w:szCs w:val="20"/>
              </w:rPr>
              <w:t> </w:t>
            </w:r>
            <w:r w:rsidR="00CD26F4">
              <w:rPr>
                <w:rFonts w:asciiTheme="minorHAnsi" w:hAnsiTheme="minorHAnsi"/>
                <w:b/>
                <w:szCs w:val="20"/>
              </w:rPr>
              <w:t> </w:t>
            </w:r>
            <w:r w:rsidRPr="00FD179B">
              <w:rPr>
                <w:rFonts w:asciiTheme="minorHAnsi" w:hAnsiTheme="minorHAnsi"/>
                <w:b/>
                <w:szCs w:val="20"/>
              </w:rPr>
              <w:fldChar w:fldCharType="end"/>
            </w:r>
          </w:p>
        </w:tc>
      </w:tr>
      <w:tr w:rsidR="005215D0" w:rsidRPr="00B45C9E" w14:paraId="55E1D173" w14:textId="77777777" w:rsidTr="00EB3312">
        <w:tc>
          <w:tcPr>
            <w:tcW w:w="1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16F" w14:textId="77777777" w:rsidR="005215D0" w:rsidRPr="00FD179B" w:rsidRDefault="00D6442A" w:rsidP="00437241">
            <w:pPr>
              <w:spacing w:before="60" w:after="40"/>
              <w:rPr>
                <w:rFonts w:asciiTheme="minorHAnsi" w:hAnsiTheme="minorHAnsi"/>
                <w:b/>
                <w:szCs w:val="20"/>
              </w:rPr>
            </w:pPr>
            <w:r w:rsidRPr="00FD179B">
              <w:rPr>
                <w:rFonts w:asciiTheme="minorHAnsi" w:hAnsiTheme="minorHAnsi"/>
                <w:b/>
                <w:szCs w:val="20"/>
              </w:rPr>
              <w:t>EMS Assessor</w:t>
            </w:r>
          </w:p>
        </w:tc>
        <w:tc>
          <w:tcPr>
            <w:tcW w:w="4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170" w14:textId="221FB1E5" w:rsidR="005215D0" w:rsidRPr="00FD179B" w:rsidRDefault="00485F96" w:rsidP="00CD26F4">
            <w:pPr>
              <w:spacing w:before="60" w:after="40"/>
              <w:rPr>
                <w:rFonts w:asciiTheme="minorHAnsi" w:hAnsiTheme="minorHAnsi"/>
                <w:szCs w:val="20"/>
              </w:rPr>
            </w:pPr>
            <w:r w:rsidRPr="00FD179B">
              <w:rPr>
                <w:rFonts w:asciiTheme="minorHAnsi" w:hAnsi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215D0" w:rsidRPr="00FD179B">
              <w:rPr>
                <w:rFonts w:asciiTheme="minorHAnsi" w:hAnsiTheme="minorHAnsi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Cs w:val="20"/>
              </w:rPr>
            </w:r>
            <w:r w:rsidRPr="00FD179B">
              <w:rPr>
                <w:rFonts w:asciiTheme="minorHAnsi" w:hAnsiTheme="minorHAnsi"/>
                <w:szCs w:val="20"/>
              </w:rPr>
              <w:fldChar w:fldCharType="separate"/>
            </w:r>
            <w:r w:rsidR="00CD26F4">
              <w:rPr>
                <w:rFonts w:asciiTheme="minorHAnsi" w:hAnsiTheme="minorHAnsi"/>
                <w:szCs w:val="20"/>
              </w:rPr>
              <w:t> </w:t>
            </w:r>
            <w:r w:rsidR="00CD26F4">
              <w:rPr>
                <w:rFonts w:asciiTheme="minorHAnsi" w:hAnsiTheme="minorHAnsi"/>
                <w:szCs w:val="20"/>
              </w:rPr>
              <w:t> </w:t>
            </w:r>
            <w:r w:rsidR="00CD26F4">
              <w:rPr>
                <w:rFonts w:asciiTheme="minorHAnsi" w:hAnsiTheme="minorHAnsi"/>
                <w:szCs w:val="20"/>
              </w:rPr>
              <w:t> </w:t>
            </w:r>
            <w:r w:rsidR="00CD26F4">
              <w:rPr>
                <w:rFonts w:asciiTheme="minorHAnsi" w:hAnsiTheme="minorHAnsi"/>
                <w:szCs w:val="20"/>
              </w:rPr>
              <w:t> </w:t>
            </w:r>
            <w:r w:rsidR="00CD26F4">
              <w:rPr>
                <w:rFonts w:asciiTheme="minorHAnsi" w:hAnsiTheme="minorHAnsi"/>
                <w:szCs w:val="20"/>
              </w:rPr>
              <w:t> </w:t>
            </w:r>
            <w:r w:rsidRPr="00FD179B">
              <w:rPr>
                <w:rFonts w:asciiTheme="minorHAnsi" w:hAnsiTheme="minorHAnsi"/>
                <w:szCs w:val="20"/>
              </w:rPr>
              <w:fldChar w:fldCharType="end"/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171" w14:textId="77777777" w:rsidR="005215D0" w:rsidRPr="00FD179B" w:rsidRDefault="005215D0" w:rsidP="00437241">
            <w:pPr>
              <w:spacing w:before="60" w:after="40"/>
              <w:rPr>
                <w:rFonts w:asciiTheme="minorHAnsi" w:hAnsiTheme="minorHAnsi"/>
                <w:b/>
                <w:szCs w:val="20"/>
              </w:rPr>
            </w:pPr>
            <w:r w:rsidRPr="00FD179B">
              <w:rPr>
                <w:rFonts w:asciiTheme="minorHAnsi" w:hAnsiTheme="minorHAnsi"/>
                <w:b/>
                <w:szCs w:val="20"/>
              </w:rPr>
              <w:t>Contact Telephone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172" w14:textId="5F6249BF" w:rsidR="005215D0" w:rsidRPr="00FD179B" w:rsidRDefault="009E7ED5" w:rsidP="00CD26F4">
            <w:pPr>
              <w:spacing w:before="60" w:after="40"/>
              <w:rPr>
                <w:rFonts w:asciiTheme="minorHAnsi" w:hAnsiTheme="minorHAnsi"/>
                <w:szCs w:val="20"/>
              </w:rPr>
            </w:pPr>
            <w:r w:rsidRPr="002A3ADD">
              <w:rPr>
                <w:rFonts w:asciiTheme="minorHAnsi" w:hAnsiTheme="minorHAnsi"/>
                <w:b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ADD">
              <w:rPr>
                <w:rFonts w:asciiTheme="minorHAnsi" w:hAnsiTheme="minorHAnsi"/>
                <w:b/>
                <w:szCs w:val="20"/>
              </w:rPr>
              <w:instrText xml:space="preserve"> FORMTEXT </w:instrText>
            </w:r>
            <w:r w:rsidRPr="002A3ADD">
              <w:rPr>
                <w:rFonts w:asciiTheme="minorHAnsi" w:hAnsiTheme="minorHAnsi"/>
                <w:b/>
                <w:szCs w:val="20"/>
              </w:rPr>
            </w:r>
            <w:r w:rsidRPr="002A3ADD">
              <w:rPr>
                <w:rFonts w:asciiTheme="minorHAnsi" w:hAnsiTheme="minorHAnsi"/>
                <w:b/>
                <w:szCs w:val="20"/>
              </w:rPr>
              <w:fldChar w:fldCharType="separate"/>
            </w:r>
            <w:r w:rsidR="00CD26F4">
              <w:rPr>
                <w:rFonts w:asciiTheme="minorHAnsi" w:hAnsiTheme="minorHAnsi"/>
                <w:b/>
                <w:szCs w:val="20"/>
              </w:rPr>
              <w:t> </w:t>
            </w:r>
            <w:r w:rsidR="00CD26F4">
              <w:rPr>
                <w:rFonts w:asciiTheme="minorHAnsi" w:hAnsiTheme="minorHAnsi"/>
                <w:b/>
                <w:szCs w:val="20"/>
              </w:rPr>
              <w:t> </w:t>
            </w:r>
            <w:r w:rsidR="00CD26F4">
              <w:rPr>
                <w:rFonts w:asciiTheme="minorHAnsi" w:hAnsiTheme="minorHAnsi"/>
                <w:b/>
                <w:szCs w:val="20"/>
              </w:rPr>
              <w:t> </w:t>
            </w:r>
            <w:r w:rsidR="00CD26F4">
              <w:rPr>
                <w:rFonts w:asciiTheme="minorHAnsi" w:hAnsiTheme="minorHAnsi"/>
                <w:b/>
                <w:szCs w:val="20"/>
              </w:rPr>
              <w:t> </w:t>
            </w:r>
            <w:r w:rsidR="00CD26F4">
              <w:rPr>
                <w:rFonts w:asciiTheme="minorHAnsi" w:hAnsiTheme="minorHAnsi"/>
                <w:b/>
                <w:szCs w:val="20"/>
              </w:rPr>
              <w:t> </w:t>
            </w:r>
            <w:r w:rsidRPr="002A3ADD">
              <w:rPr>
                <w:rFonts w:asciiTheme="minorHAnsi" w:hAnsiTheme="minorHAnsi"/>
                <w:b/>
                <w:szCs w:val="20"/>
              </w:rPr>
              <w:fldChar w:fldCharType="end"/>
            </w:r>
          </w:p>
        </w:tc>
      </w:tr>
      <w:tr w:rsidR="00536540" w:rsidRPr="00B45C9E" w14:paraId="627D95AE" w14:textId="77777777" w:rsidTr="00EB3312">
        <w:tc>
          <w:tcPr>
            <w:tcW w:w="1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6140" w14:textId="77777777" w:rsidR="00885D1F" w:rsidRDefault="00C74617" w:rsidP="00437241">
            <w:pPr>
              <w:spacing w:before="60" w:after="40"/>
              <w:rPr>
                <w:rFonts w:asciiTheme="minorHAnsi" w:hAnsiTheme="minorHAnsi"/>
                <w:b/>
                <w:szCs w:val="20"/>
              </w:rPr>
            </w:pPr>
            <w:r w:rsidRPr="00FD179B">
              <w:rPr>
                <w:rFonts w:asciiTheme="minorHAnsi" w:hAnsiTheme="minorHAnsi"/>
                <w:b/>
                <w:szCs w:val="20"/>
              </w:rPr>
              <w:t>Representative</w:t>
            </w:r>
          </w:p>
          <w:p w14:paraId="77E9A6FB" w14:textId="770480C1" w:rsidR="009E7ED5" w:rsidRPr="00FD179B" w:rsidRDefault="009E7ED5" w:rsidP="00437241">
            <w:pPr>
              <w:spacing w:before="60" w:after="40"/>
              <w:rPr>
                <w:rFonts w:asciiTheme="minorHAnsi" w:hAnsiTheme="minorHAnsi"/>
                <w:szCs w:val="20"/>
              </w:rPr>
            </w:pPr>
            <w:r w:rsidRPr="00FD179B">
              <w:rPr>
                <w:rFonts w:asciiTheme="minorHAnsi" w:hAnsiTheme="minorHAnsi"/>
                <w:sz w:val="14"/>
                <w:szCs w:val="20"/>
              </w:rPr>
              <w:t>If client needs support person or under 16 years</w:t>
            </w:r>
          </w:p>
        </w:tc>
        <w:tc>
          <w:tcPr>
            <w:tcW w:w="4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D415" w14:textId="7F1E7C2C" w:rsidR="00885D1F" w:rsidRPr="00FD179B" w:rsidRDefault="009E7ED5" w:rsidP="00437241">
            <w:pPr>
              <w:spacing w:before="60" w:after="40"/>
              <w:rPr>
                <w:rFonts w:asciiTheme="minorHAnsi" w:hAnsiTheme="minorHAnsi"/>
                <w:szCs w:val="20"/>
              </w:rPr>
            </w:pPr>
            <w:r w:rsidRPr="00D06150">
              <w:rPr>
                <w:rFonts w:asciiTheme="minorHAnsi" w:hAnsi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06150">
              <w:rPr>
                <w:rFonts w:asciiTheme="minorHAnsi" w:hAnsiTheme="minorHAnsi"/>
                <w:szCs w:val="20"/>
              </w:rPr>
              <w:instrText xml:space="preserve"> FORMTEXT </w:instrText>
            </w:r>
            <w:r w:rsidRPr="00D06150">
              <w:rPr>
                <w:rFonts w:asciiTheme="minorHAnsi" w:hAnsiTheme="minorHAnsi"/>
                <w:szCs w:val="20"/>
              </w:rPr>
            </w:r>
            <w:r w:rsidRPr="00D06150">
              <w:rPr>
                <w:rFonts w:asciiTheme="minorHAnsi" w:hAnsiTheme="minorHAnsi"/>
                <w:szCs w:val="20"/>
              </w:rPr>
              <w:fldChar w:fldCharType="separate"/>
            </w:r>
            <w:r w:rsidRPr="00D06150">
              <w:rPr>
                <w:rFonts w:asciiTheme="minorHAnsi" w:hAnsiTheme="minorHAnsi"/>
                <w:noProof/>
                <w:szCs w:val="20"/>
              </w:rPr>
              <w:t> </w:t>
            </w:r>
            <w:r w:rsidRPr="00D06150">
              <w:rPr>
                <w:rFonts w:asciiTheme="minorHAnsi" w:hAnsiTheme="minorHAnsi"/>
                <w:noProof/>
                <w:szCs w:val="20"/>
              </w:rPr>
              <w:t> </w:t>
            </w:r>
            <w:r w:rsidRPr="00D06150">
              <w:rPr>
                <w:rFonts w:asciiTheme="minorHAnsi" w:hAnsiTheme="minorHAnsi"/>
                <w:noProof/>
                <w:szCs w:val="20"/>
              </w:rPr>
              <w:t> </w:t>
            </w:r>
            <w:r w:rsidRPr="00D06150">
              <w:rPr>
                <w:rFonts w:asciiTheme="minorHAnsi" w:hAnsiTheme="minorHAnsi"/>
                <w:noProof/>
                <w:szCs w:val="20"/>
              </w:rPr>
              <w:t> </w:t>
            </w:r>
            <w:r w:rsidRPr="00D06150">
              <w:rPr>
                <w:rFonts w:asciiTheme="minorHAnsi" w:hAnsiTheme="minorHAnsi"/>
                <w:noProof/>
                <w:szCs w:val="20"/>
              </w:rPr>
              <w:t> </w:t>
            </w:r>
            <w:r w:rsidRPr="00D06150">
              <w:rPr>
                <w:rFonts w:asciiTheme="minorHAnsi" w:hAnsiTheme="minorHAnsi"/>
                <w:szCs w:val="20"/>
              </w:rPr>
              <w:fldChar w:fldCharType="end"/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0EDB" w14:textId="48212756" w:rsidR="00885D1F" w:rsidRPr="00FD179B" w:rsidRDefault="00D2538F" w:rsidP="00437241">
            <w:pPr>
              <w:spacing w:before="60" w:after="40"/>
              <w:rPr>
                <w:rFonts w:asciiTheme="minorHAnsi" w:hAnsiTheme="minorHAnsi"/>
                <w:b/>
                <w:szCs w:val="20"/>
              </w:rPr>
            </w:pPr>
            <w:r w:rsidRPr="00FD179B">
              <w:rPr>
                <w:rFonts w:asciiTheme="minorHAnsi" w:hAnsiTheme="minorHAnsi"/>
                <w:b/>
                <w:szCs w:val="20"/>
              </w:rPr>
              <w:t>Contact Telephone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D09C" w14:textId="623A5C89" w:rsidR="00885D1F" w:rsidRPr="00FD179B" w:rsidRDefault="00D2538F" w:rsidP="00437241">
            <w:pPr>
              <w:spacing w:before="60" w:after="40"/>
              <w:rPr>
                <w:rFonts w:asciiTheme="minorHAnsi" w:hAnsiTheme="minorHAnsi"/>
                <w:szCs w:val="20"/>
              </w:rPr>
            </w:pPr>
            <w:r w:rsidRPr="00FD179B">
              <w:rPr>
                <w:rFonts w:asciiTheme="minorHAnsi" w:hAnsiTheme="minorHAnsi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Cs w:val="20"/>
              </w:rPr>
            </w:r>
            <w:r w:rsidRPr="00FD179B">
              <w:rPr>
                <w:rFonts w:asciiTheme="minorHAnsi" w:hAnsiTheme="minorHAnsi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Cs w:val="20"/>
              </w:rPr>
              <w:t> </w:t>
            </w:r>
            <w:r w:rsidRPr="00FD179B">
              <w:rPr>
                <w:rFonts w:asciiTheme="minorHAnsi" w:hAnsiTheme="minorHAnsi"/>
                <w:noProof/>
                <w:szCs w:val="20"/>
              </w:rPr>
              <w:t> </w:t>
            </w:r>
            <w:r w:rsidRPr="00FD179B">
              <w:rPr>
                <w:rFonts w:asciiTheme="minorHAnsi" w:hAnsiTheme="minorHAnsi"/>
                <w:noProof/>
                <w:szCs w:val="20"/>
              </w:rPr>
              <w:t> </w:t>
            </w:r>
            <w:r w:rsidRPr="00FD179B">
              <w:rPr>
                <w:rFonts w:asciiTheme="minorHAnsi" w:hAnsiTheme="minorHAnsi"/>
                <w:noProof/>
                <w:szCs w:val="20"/>
              </w:rPr>
              <w:t> </w:t>
            </w:r>
            <w:r w:rsidRPr="00FD179B">
              <w:rPr>
                <w:rFonts w:asciiTheme="minorHAnsi" w:hAnsiTheme="minorHAnsi"/>
                <w:noProof/>
                <w:szCs w:val="20"/>
              </w:rPr>
              <w:t> </w:t>
            </w:r>
            <w:r w:rsidRPr="00FD179B">
              <w:rPr>
                <w:rFonts w:asciiTheme="minorHAnsi" w:hAnsiTheme="minorHAnsi"/>
                <w:szCs w:val="20"/>
              </w:rPr>
              <w:fldChar w:fldCharType="end"/>
            </w:r>
          </w:p>
        </w:tc>
      </w:tr>
      <w:tr w:rsidR="00AF2ACE" w:rsidRPr="00B45C9E" w14:paraId="2053A4CF" w14:textId="77777777" w:rsidTr="00EB3312">
        <w:tc>
          <w:tcPr>
            <w:tcW w:w="1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C51D" w14:textId="150F26CB" w:rsidR="00AF2ACE" w:rsidRPr="002B797A" w:rsidRDefault="00AF2ACE" w:rsidP="00437241">
            <w:pPr>
              <w:spacing w:before="60" w:after="40"/>
              <w:rPr>
                <w:rFonts w:asciiTheme="minorHAnsi" w:hAnsiTheme="minorHAnsi"/>
                <w:b/>
                <w:szCs w:val="20"/>
              </w:rPr>
            </w:pPr>
            <w:r>
              <w:rPr>
                <w:rFonts w:asciiTheme="minorHAnsi" w:hAnsiTheme="minorHAnsi"/>
                <w:b/>
                <w:szCs w:val="20"/>
              </w:rPr>
              <w:t>Project Address</w:t>
            </w:r>
          </w:p>
        </w:tc>
        <w:tc>
          <w:tcPr>
            <w:tcW w:w="88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7622" w14:textId="3B8BF600" w:rsidR="00AF2ACE" w:rsidRPr="002B797A" w:rsidRDefault="00437241" w:rsidP="00437241">
            <w:pPr>
              <w:spacing w:before="60" w:after="40"/>
              <w:rPr>
                <w:rFonts w:asciiTheme="minorHAnsi" w:hAnsiTheme="minorHAnsi"/>
                <w:szCs w:val="20"/>
              </w:rPr>
            </w:pPr>
            <w:r w:rsidRPr="00D51D21">
              <w:rPr>
                <w:rFonts w:asciiTheme="minorHAnsi" w:hAnsi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1D21">
              <w:rPr>
                <w:rFonts w:asciiTheme="minorHAnsi" w:hAnsiTheme="minorHAnsi"/>
                <w:szCs w:val="20"/>
              </w:rPr>
              <w:instrText xml:space="preserve"> FORMTEXT </w:instrText>
            </w:r>
            <w:r w:rsidRPr="00D51D21">
              <w:rPr>
                <w:rFonts w:asciiTheme="minorHAnsi" w:hAnsiTheme="minorHAnsi"/>
                <w:szCs w:val="20"/>
              </w:rPr>
            </w:r>
            <w:r w:rsidRPr="00D51D21">
              <w:rPr>
                <w:rFonts w:asciiTheme="minorHAnsi" w:hAnsiTheme="minorHAnsi"/>
                <w:szCs w:val="20"/>
              </w:rPr>
              <w:fldChar w:fldCharType="separate"/>
            </w:r>
            <w:r w:rsidRPr="00D51D21">
              <w:rPr>
                <w:rFonts w:asciiTheme="minorHAnsi" w:hAnsiTheme="minorHAnsi"/>
                <w:noProof/>
                <w:szCs w:val="20"/>
              </w:rPr>
              <w:t> </w:t>
            </w:r>
            <w:r w:rsidRPr="00D51D21">
              <w:rPr>
                <w:rFonts w:asciiTheme="minorHAnsi" w:hAnsiTheme="minorHAnsi"/>
                <w:noProof/>
                <w:szCs w:val="20"/>
              </w:rPr>
              <w:t> </w:t>
            </w:r>
            <w:r w:rsidRPr="00D51D21">
              <w:rPr>
                <w:rFonts w:asciiTheme="minorHAnsi" w:hAnsiTheme="minorHAnsi"/>
                <w:noProof/>
                <w:szCs w:val="20"/>
              </w:rPr>
              <w:t> </w:t>
            </w:r>
            <w:r w:rsidRPr="00D51D21">
              <w:rPr>
                <w:rFonts w:asciiTheme="minorHAnsi" w:hAnsiTheme="minorHAnsi"/>
                <w:noProof/>
                <w:szCs w:val="20"/>
              </w:rPr>
              <w:t> </w:t>
            </w:r>
            <w:r w:rsidRPr="00D51D21">
              <w:rPr>
                <w:rFonts w:asciiTheme="minorHAnsi" w:hAnsiTheme="minorHAnsi"/>
                <w:noProof/>
                <w:szCs w:val="20"/>
              </w:rPr>
              <w:t> </w:t>
            </w:r>
            <w:r w:rsidRPr="00D51D21">
              <w:rPr>
                <w:rFonts w:asciiTheme="minorHAnsi" w:hAnsiTheme="minorHAnsi"/>
                <w:szCs w:val="20"/>
              </w:rPr>
              <w:fldChar w:fldCharType="end"/>
            </w:r>
          </w:p>
        </w:tc>
      </w:tr>
      <w:tr w:rsidR="00AF2ACE" w:rsidRPr="00B45C9E" w14:paraId="7DE96818" w14:textId="77777777" w:rsidTr="00EB3312">
        <w:tc>
          <w:tcPr>
            <w:tcW w:w="1720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BD1190E" w14:textId="05473A1F" w:rsidR="00AF2ACE" w:rsidRDefault="00AF2ACE" w:rsidP="00437241">
            <w:pPr>
              <w:spacing w:before="60" w:after="40"/>
              <w:rPr>
                <w:rFonts w:asciiTheme="minorHAnsi" w:hAnsiTheme="minorHAnsi"/>
                <w:b/>
                <w:szCs w:val="20"/>
              </w:rPr>
            </w:pPr>
            <w:r>
              <w:rPr>
                <w:rFonts w:asciiTheme="minorHAnsi" w:hAnsiTheme="minorHAnsi"/>
                <w:b/>
                <w:szCs w:val="20"/>
              </w:rPr>
              <w:t>Client Situation</w:t>
            </w:r>
          </w:p>
        </w:tc>
        <w:tc>
          <w:tcPr>
            <w:tcW w:w="889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195CF7" w14:textId="543FEE01" w:rsidR="009E7ED5" w:rsidRDefault="009E7ED5" w:rsidP="00437241">
            <w:pPr>
              <w:spacing w:before="60" w:after="40"/>
              <w:rPr>
                <w:rFonts w:asciiTheme="minorHAnsi" w:hAnsiTheme="minorHAnsi"/>
                <w:szCs w:val="20"/>
              </w:rPr>
            </w:pPr>
            <w:r w:rsidRPr="00D51D21">
              <w:rPr>
                <w:rFonts w:asciiTheme="minorHAnsi" w:hAnsi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1D21">
              <w:rPr>
                <w:rFonts w:asciiTheme="minorHAnsi" w:hAnsiTheme="minorHAnsi"/>
                <w:szCs w:val="20"/>
              </w:rPr>
              <w:instrText xml:space="preserve"> FORMTEXT </w:instrText>
            </w:r>
            <w:r w:rsidRPr="00D51D21">
              <w:rPr>
                <w:rFonts w:asciiTheme="minorHAnsi" w:hAnsiTheme="minorHAnsi"/>
                <w:szCs w:val="20"/>
              </w:rPr>
            </w:r>
            <w:r w:rsidRPr="00D51D21">
              <w:rPr>
                <w:rFonts w:asciiTheme="minorHAnsi" w:hAnsiTheme="minorHAnsi"/>
                <w:szCs w:val="20"/>
              </w:rPr>
              <w:fldChar w:fldCharType="separate"/>
            </w:r>
            <w:r w:rsidRPr="00D51D21">
              <w:rPr>
                <w:rFonts w:asciiTheme="minorHAnsi" w:hAnsiTheme="minorHAnsi"/>
                <w:noProof/>
                <w:szCs w:val="20"/>
              </w:rPr>
              <w:t> </w:t>
            </w:r>
            <w:r w:rsidRPr="00D51D21">
              <w:rPr>
                <w:rFonts w:asciiTheme="minorHAnsi" w:hAnsiTheme="minorHAnsi"/>
                <w:noProof/>
                <w:szCs w:val="20"/>
              </w:rPr>
              <w:t> </w:t>
            </w:r>
            <w:r w:rsidRPr="00D51D21">
              <w:rPr>
                <w:rFonts w:asciiTheme="minorHAnsi" w:hAnsiTheme="minorHAnsi"/>
                <w:noProof/>
                <w:szCs w:val="20"/>
              </w:rPr>
              <w:t> </w:t>
            </w:r>
            <w:r w:rsidRPr="00D51D21">
              <w:rPr>
                <w:rFonts w:asciiTheme="minorHAnsi" w:hAnsiTheme="minorHAnsi"/>
                <w:noProof/>
                <w:szCs w:val="20"/>
              </w:rPr>
              <w:t> </w:t>
            </w:r>
            <w:r w:rsidRPr="00D51D21">
              <w:rPr>
                <w:rFonts w:asciiTheme="minorHAnsi" w:hAnsiTheme="minorHAnsi"/>
                <w:noProof/>
                <w:szCs w:val="20"/>
              </w:rPr>
              <w:t> </w:t>
            </w:r>
            <w:r w:rsidRPr="00D51D21">
              <w:rPr>
                <w:rFonts w:asciiTheme="minorHAnsi" w:hAnsiTheme="minorHAnsi"/>
                <w:szCs w:val="20"/>
              </w:rPr>
              <w:fldChar w:fldCharType="end"/>
            </w:r>
          </w:p>
          <w:p w14:paraId="7920E475" w14:textId="0847C657" w:rsidR="00AF2ACE" w:rsidRPr="002B797A" w:rsidRDefault="00AF2ACE" w:rsidP="00437241">
            <w:pPr>
              <w:spacing w:before="60" w:after="40"/>
              <w:rPr>
                <w:rFonts w:asciiTheme="minorHAnsi" w:hAnsiTheme="minorHAnsi"/>
                <w:szCs w:val="20"/>
              </w:rPr>
            </w:pPr>
            <w:r w:rsidRPr="00FD179B">
              <w:rPr>
                <w:rFonts w:asciiTheme="minorHAnsi" w:hAnsiTheme="minorHAnsi"/>
                <w:sz w:val="14"/>
                <w:szCs w:val="20"/>
              </w:rPr>
              <w:t xml:space="preserve">Please insert </w:t>
            </w:r>
            <w:r w:rsidR="000D695E" w:rsidRPr="00FD179B">
              <w:rPr>
                <w:rFonts w:asciiTheme="minorHAnsi" w:hAnsiTheme="minorHAnsi"/>
                <w:sz w:val="14"/>
                <w:szCs w:val="20"/>
              </w:rPr>
              <w:t xml:space="preserve">a brief description </w:t>
            </w:r>
            <w:r w:rsidR="00557A33" w:rsidRPr="00FD179B">
              <w:rPr>
                <w:rFonts w:asciiTheme="minorHAnsi" w:hAnsiTheme="minorHAnsi"/>
                <w:sz w:val="14"/>
                <w:szCs w:val="20"/>
              </w:rPr>
              <w:t xml:space="preserve">to help the contractor prior to visiting site. This could be </w:t>
            </w:r>
            <w:r w:rsidR="000D50B8" w:rsidRPr="00FD179B">
              <w:rPr>
                <w:rFonts w:asciiTheme="minorHAnsi" w:hAnsiTheme="minorHAnsi"/>
                <w:sz w:val="14"/>
                <w:szCs w:val="20"/>
              </w:rPr>
              <w:t xml:space="preserve">details of the </w:t>
            </w:r>
            <w:r w:rsidR="00107A6D" w:rsidRPr="00FD179B">
              <w:rPr>
                <w:rFonts w:asciiTheme="minorHAnsi" w:hAnsiTheme="minorHAnsi"/>
                <w:sz w:val="14"/>
                <w:szCs w:val="20"/>
              </w:rPr>
              <w:t>client’s</w:t>
            </w:r>
            <w:r w:rsidR="000D50B8" w:rsidRPr="00FD179B">
              <w:rPr>
                <w:rFonts w:asciiTheme="minorHAnsi" w:hAnsiTheme="minorHAnsi"/>
                <w:sz w:val="14"/>
                <w:szCs w:val="20"/>
              </w:rPr>
              <w:t xml:space="preserve"> disability, their living situation </w:t>
            </w:r>
            <w:r w:rsidR="00107A6D" w:rsidRPr="00FD179B">
              <w:rPr>
                <w:rFonts w:asciiTheme="minorHAnsi" w:hAnsiTheme="minorHAnsi"/>
                <w:sz w:val="14"/>
                <w:szCs w:val="20"/>
              </w:rPr>
              <w:t>i.e. lives with parents</w:t>
            </w:r>
            <w:r w:rsidR="00D65671">
              <w:rPr>
                <w:rFonts w:asciiTheme="minorHAnsi" w:hAnsiTheme="minorHAnsi"/>
                <w:sz w:val="14"/>
                <w:szCs w:val="20"/>
              </w:rPr>
              <w:t>/partner/family</w:t>
            </w:r>
            <w:r w:rsidR="00107A6D" w:rsidRPr="00FD179B">
              <w:rPr>
                <w:rFonts w:asciiTheme="minorHAnsi" w:hAnsiTheme="minorHAnsi"/>
                <w:sz w:val="14"/>
                <w:szCs w:val="20"/>
              </w:rPr>
              <w:t xml:space="preserve"> or dogs on site</w:t>
            </w:r>
            <w:r w:rsidR="00BF56E7">
              <w:rPr>
                <w:rFonts w:asciiTheme="minorHAnsi" w:hAnsiTheme="minorHAnsi"/>
                <w:sz w:val="14"/>
                <w:szCs w:val="20"/>
              </w:rPr>
              <w:t xml:space="preserve"> or only call after 10am or evenings</w:t>
            </w:r>
            <w:r w:rsidR="000D50B8" w:rsidRPr="00FD179B">
              <w:rPr>
                <w:rFonts w:asciiTheme="minorHAnsi" w:hAnsiTheme="minorHAnsi"/>
                <w:sz w:val="14"/>
                <w:szCs w:val="20"/>
              </w:rPr>
              <w:t xml:space="preserve"> </w:t>
            </w:r>
          </w:p>
        </w:tc>
      </w:tr>
      <w:tr w:rsidR="00F53FD3" w:rsidRPr="00B45C9E" w14:paraId="42F5F1F9" w14:textId="77777777" w:rsidTr="00EB3312">
        <w:trPr>
          <w:trHeight w:val="647"/>
        </w:trPr>
        <w:tc>
          <w:tcPr>
            <w:tcW w:w="1720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F75A89" w14:textId="79517A7F" w:rsidR="00F53FD3" w:rsidRDefault="00F53FD3" w:rsidP="00F53FD3">
            <w:pPr>
              <w:spacing w:before="60" w:after="40"/>
              <w:rPr>
                <w:rFonts w:asciiTheme="minorHAnsi" w:hAnsiTheme="minorHAnsi"/>
                <w:b/>
                <w:szCs w:val="20"/>
              </w:rPr>
            </w:pPr>
            <w:r>
              <w:rPr>
                <w:rFonts w:asciiTheme="minorHAnsi" w:hAnsiTheme="minorHAnsi"/>
                <w:b/>
                <w:szCs w:val="20"/>
              </w:rPr>
              <w:t>Risks</w:t>
            </w:r>
          </w:p>
        </w:tc>
        <w:tc>
          <w:tcPr>
            <w:tcW w:w="889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D8764D" w14:textId="4D03102A" w:rsidR="00F53FD3" w:rsidRDefault="004C4C8D" w:rsidP="00F53FD3">
            <w:pPr>
              <w:spacing w:before="60" w:after="40"/>
              <w:rPr>
                <w:rFonts w:asciiTheme="minorHAnsi" w:hAnsiTheme="minorHAnsi"/>
                <w:szCs w:val="20"/>
              </w:rPr>
            </w:pPr>
            <w:r w:rsidRPr="00D51D21">
              <w:rPr>
                <w:rFonts w:asciiTheme="minorHAnsi" w:hAnsi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51D21">
              <w:rPr>
                <w:rFonts w:asciiTheme="minorHAnsi" w:hAnsiTheme="minorHAnsi"/>
                <w:szCs w:val="20"/>
              </w:rPr>
              <w:instrText xml:space="preserve"> FORMTEXT </w:instrText>
            </w:r>
            <w:r w:rsidRPr="00D51D21">
              <w:rPr>
                <w:rFonts w:asciiTheme="minorHAnsi" w:hAnsiTheme="minorHAnsi"/>
                <w:szCs w:val="20"/>
              </w:rPr>
            </w:r>
            <w:r w:rsidRPr="00D51D21">
              <w:rPr>
                <w:rFonts w:asciiTheme="minorHAnsi" w:hAnsiTheme="minorHAnsi"/>
                <w:szCs w:val="20"/>
              </w:rPr>
              <w:fldChar w:fldCharType="separate"/>
            </w:r>
            <w:r w:rsidRPr="00D51D21">
              <w:rPr>
                <w:rFonts w:asciiTheme="minorHAnsi" w:hAnsiTheme="minorHAnsi"/>
                <w:noProof/>
                <w:szCs w:val="20"/>
              </w:rPr>
              <w:t> </w:t>
            </w:r>
            <w:r w:rsidRPr="00D51D21">
              <w:rPr>
                <w:rFonts w:asciiTheme="minorHAnsi" w:hAnsiTheme="minorHAnsi"/>
                <w:noProof/>
                <w:szCs w:val="20"/>
              </w:rPr>
              <w:t> </w:t>
            </w:r>
            <w:r w:rsidRPr="00D51D21">
              <w:rPr>
                <w:rFonts w:asciiTheme="minorHAnsi" w:hAnsiTheme="minorHAnsi"/>
                <w:noProof/>
                <w:szCs w:val="20"/>
              </w:rPr>
              <w:t> </w:t>
            </w:r>
            <w:r w:rsidRPr="00D51D21">
              <w:rPr>
                <w:rFonts w:asciiTheme="minorHAnsi" w:hAnsiTheme="minorHAnsi"/>
                <w:noProof/>
                <w:szCs w:val="20"/>
              </w:rPr>
              <w:t> </w:t>
            </w:r>
            <w:r w:rsidRPr="00D51D21">
              <w:rPr>
                <w:rFonts w:asciiTheme="minorHAnsi" w:hAnsiTheme="minorHAnsi"/>
                <w:noProof/>
                <w:szCs w:val="20"/>
              </w:rPr>
              <w:t> </w:t>
            </w:r>
            <w:r w:rsidRPr="00D51D21">
              <w:rPr>
                <w:rFonts w:asciiTheme="minorHAnsi" w:hAnsiTheme="minorHAnsi"/>
                <w:szCs w:val="20"/>
              </w:rPr>
              <w:fldChar w:fldCharType="end"/>
            </w:r>
            <w:r>
              <w:rPr>
                <w:rFonts w:asciiTheme="minorHAnsi" w:hAnsiTheme="minorHAnsi"/>
                <w:szCs w:val="20"/>
              </w:rPr>
              <w:t xml:space="preserve"> </w:t>
            </w:r>
            <w:r w:rsidR="00637E76">
              <w:rPr>
                <w:rFonts w:asciiTheme="minorHAnsi" w:hAnsiTheme="minorHAnsi"/>
                <w:szCs w:val="20"/>
              </w:rPr>
              <w:t xml:space="preserve">  </w:t>
            </w:r>
            <w:r>
              <w:rPr>
                <w:rFonts w:asciiTheme="minorHAnsi" w:hAnsiTheme="minorHAnsi"/>
                <w:sz w:val="18"/>
                <w:szCs w:val="20"/>
              </w:rPr>
              <w:t xml:space="preserve">Identify any risks on site </w:t>
            </w:r>
            <w:r w:rsidR="00850F49">
              <w:rPr>
                <w:rFonts w:asciiTheme="minorHAnsi" w:hAnsiTheme="minorHAnsi"/>
                <w:sz w:val="18"/>
                <w:szCs w:val="20"/>
              </w:rPr>
              <w:t>(</w:t>
            </w:r>
            <w:r>
              <w:rPr>
                <w:rFonts w:asciiTheme="minorHAnsi" w:hAnsiTheme="minorHAnsi"/>
                <w:sz w:val="18"/>
                <w:szCs w:val="20"/>
              </w:rPr>
              <w:t xml:space="preserve">e.g. </w:t>
            </w:r>
            <w:r w:rsidR="00C05800">
              <w:rPr>
                <w:rFonts w:asciiTheme="minorHAnsi" w:hAnsiTheme="minorHAnsi"/>
                <w:sz w:val="18"/>
                <w:szCs w:val="20"/>
              </w:rPr>
              <w:t xml:space="preserve">Dogs, affiliations, </w:t>
            </w:r>
            <w:r w:rsidR="00637E76">
              <w:rPr>
                <w:rFonts w:asciiTheme="minorHAnsi" w:hAnsiTheme="minorHAnsi"/>
                <w:sz w:val="18"/>
                <w:szCs w:val="20"/>
              </w:rPr>
              <w:t xml:space="preserve">client or family </w:t>
            </w:r>
            <w:r w:rsidR="00C05800">
              <w:rPr>
                <w:rFonts w:asciiTheme="minorHAnsi" w:hAnsiTheme="minorHAnsi"/>
                <w:sz w:val="18"/>
                <w:szCs w:val="20"/>
              </w:rPr>
              <w:t>behaviour</w:t>
            </w:r>
            <w:r w:rsidR="00850F49">
              <w:rPr>
                <w:rFonts w:asciiTheme="minorHAnsi" w:hAnsiTheme="minorHAnsi"/>
                <w:sz w:val="18"/>
                <w:szCs w:val="20"/>
              </w:rPr>
              <w:t>) abd/or;</w:t>
            </w:r>
          </w:p>
          <w:p w14:paraId="265917E2" w14:textId="24261DDB" w:rsidR="00F53FD3" w:rsidRPr="00D51D21" w:rsidRDefault="00F53FD3" w:rsidP="00F53FD3">
            <w:pPr>
              <w:spacing w:before="60" w:after="40"/>
              <w:rPr>
                <w:rFonts w:asciiTheme="minorHAnsi" w:hAnsiTheme="minorHAnsi"/>
                <w:szCs w:val="20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/>
                <w:szCs w:val="20"/>
              </w:rPr>
              <w:t xml:space="preserve">   </w:t>
            </w:r>
            <w:r w:rsidR="00C05800" w:rsidRPr="00637E76">
              <w:rPr>
                <w:rFonts w:asciiTheme="minorHAnsi" w:hAnsiTheme="minorHAnsi"/>
                <w:sz w:val="18"/>
                <w:szCs w:val="20"/>
              </w:rPr>
              <w:t>Tick</w:t>
            </w:r>
            <w:r w:rsidR="00637E76">
              <w:rPr>
                <w:rFonts w:asciiTheme="minorHAnsi" w:hAnsiTheme="minorHAnsi"/>
                <w:sz w:val="18"/>
                <w:szCs w:val="20"/>
              </w:rPr>
              <w:t xml:space="preserve"> box </w:t>
            </w:r>
            <w:r w:rsidR="00850F49">
              <w:rPr>
                <w:rFonts w:asciiTheme="minorHAnsi" w:hAnsiTheme="minorHAnsi"/>
                <w:sz w:val="18"/>
                <w:szCs w:val="20"/>
              </w:rPr>
              <w:t xml:space="preserve">for consultant/contractor to </w:t>
            </w:r>
            <w:r w:rsidR="005E2A78">
              <w:rPr>
                <w:rFonts w:asciiTheme="minorHAnsi" w:hAnsiTheme="minorHAnsi"/>
                <w:sz w:val="18"/>
                <w:szCs w:val="20"/>
              </w:rPr>
              <w:t>make contact with Assessor prior to site visit</w:t>
            </w:r>
          </w:p>
        </w:tc>
      </w:tr>
      <w:tr w:rsidR="00F53FD3" w:rsidRPr="00B45C9E" w14:paraId="4794F1E7" w14:textId="77777777" w:rsidTr="00EB3312">
        <w:trPr>
          <w:trHeight w:val="221"/>
        </w:trPr>
        <w:tc>
          <w:tcPr>
            <w:tcW w:w="10616" w:type="dxa"/>
            <w:gridSpan w:val="17"/>
            <w:tcBorders>
              <w:top w:val="double" w:sz="4" w:space="0" w:color="auto"/>
              <w:left w:val="nil"/>
              <w:right w:val="nil"/>
            </w:tcBorders>
          </w:tcPr>
          <w:p w14:paraId="387DA7A3" w14:textId="77777777" w:rsidR="00F53FD3" w:rsidRPr="00FD179B" w:rsidRDefault="00F53FD3" w:rsidP="00F53FD3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53FD3" w:rsidRPr="00B45C9E" w14:paraId="55E1D176" w14:textId="77777777" w:rsidTr="00EB3312">
        <w:tc>
          <w:tcPr>
            <w:tcW w:w="586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55E1D174" w14:textId="2E782F09" w:rsidR="00F53FD3" w:rsidRPr="00FD179B" w:rsidRDefault="00F53FD3" w:rsidP="00F53FD3">
            <w:pPr>
              <w:spacing w:before="20" w:after="2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FD179B">
              <w:rPr>
                <w:rFonts w:asciiTheme="minorHAnsi" w:hAnsiTheme="minorHAnsi"/>
                <w:b/>
                <w:sz w:val="28"/>
                <w:szCs w:val="28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34"/>
            <w:r w:rsidRPr="00FD179B">
              <w:rPr>
                <w:rFonts w:asciiTheme="minorHAnsi" w:hAnsiTheme="minorHAnsi"/>
                <w:b/>
                <w:sz w:val="28"/>
                <w:szCs w:val="2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b/>
                <w:sz w:val="28"/>
                <w:szCs w:val="28"/>
              </w:rPr>
            </w:r>
            <w:r w:rsidR="00EB3312">
              <w:rPr>
                <w:rFonts w:asciiTheme="minorHAnsi" w:hAnsiTheme="minorHAnsi"/>
                <w:b/>
                <w:sz w:val="28"/>
                <w:szCs w:val="28"/>
              </w:rPr>
              <w:fldChar w:fldCharType="separate"/>
            </w:r>
            <w:r w:rsidRPr="00FD179B">
              <w:rPr>
                <w:rFonts w:asciiTheme="minorHAnsi" w:hAnsiTheme="minorHAnsi"/>
                <w:b/>
                <w:sz w:val="28"/>
                <w:szCs w:val="28"/>
              </w:rPr>
              <w:fldChar w:fldCharType="end"/>
            </w:r>
            <w:bookmarkEnd w:id="1"/>
          </w:p>
        </w:tc>
        <w:tc>
          <w:tcPr>
            <w:tcW w:w="10030" w:type="dxa"/>
            <w:gridSpan w:val="16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323868"/>
            <w:vAlign w:val="center"/>
          </w:tcPr>
          <w:p w14:paraId="55E1D175" w14:textId="22AEDD80" w:rsidR="00F53FD3" w:rsidRPr="00FD179B" w:rsidRDefault="00F53FD3" w:rsidP="00F53FD3">
            <w:pPr>
              <w:spacing w:before="20" w:after="20"/>
              <w:rPr>
                <w:rFonts w:asciiTheme="minorHAnsi" w:hAnsiTheme="minorHAnsi"/>
                <w:szCs w:val="22"/>
              </w:rPr>
            </w:pPr>
            <w:r w:rsidRPr="00FD179B">
              <w:rPr>
                <w:rFonts w:asciiTheme="minorHAnsi" w:hAnsiTheme="minorHAnsi"/>
                <w:b/>
                <w:szCs w:val="22"/>
              </w:rPr>
              <w:t>Wet Area Shower /</w:t>
            </w:r>
            <w:r>
              <w:rPr>
                <w:rFonts w:asciiTheme="minorHAnsi" w:hAnsiTheme="minorHAnsi"/>
                <w:b/>
                <w:szCs w:val="22"/>
              </w:rPr>
              <w:t xml:space="preserve"> </w:t>
            </w:r>
            <w:r w:rsidRPr="00FD179B">
              <w:rPr>
                <w:rFonts w:asciiTheme="minorHAnsi" w:hAnsiTheme="minorHAnsi"/>
                <w:b/>
                <w:szCs w:val="22"/>
              </w:rPr>
              <w:t xml:space="preserve">Shower Over Bath / Shower Modifications </w:t>
            </w:r>
          </w:p>
        </w:tc>
      </w:tr>
      <w:tr w:rsidR="00F53FD3" w:rsidRPr="005E45C4" w14:paraId="55E1D17D" w14:textId="77777777" w:rsidTr="00EB3312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1" w:type="dxa"/>
            <w:gridSpan w:val="5"/>
            <w:tcBorders>
              <w:top w:val="double" w:sz="4" w:space="0" w:color="auto"/>
              <w:bottom w:val="nil"/>
              <w:right w:val="nil"/>
            </w:tcBorders>
          </w:tcPr>
          <w:p w14:paraId="55E1D177" w14:textId="2A1D291E" w:rsidR="00F53FD3" w:rsidRPr="00FD179B" w:rsidRDefault="00F53FD3" w:rsidP="00F53FD3">
            <w:pPr>
              <w:spacing w:before="120"/>
              <w:rPr>
                <w:rFonts w:asciiTheme="minorHAnsi" w:hAnsiTheme="minorHAnsi" w:cs="Arial"/>
                <w:sz w:val="18"/>
                <w:szCs w:val="18"/>
              </w:rPr>
            </w:pP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t xml:space="preserve"> Level Access/ Wet Area Shower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5E1D178" w14:textId="77777777" w:rsidR="00F53FD3" w:rsidRPr="00FD179B" w:rsidRDefault="00F53FD3" w:rsidP="00F53FD3">
            <w:pPr>
              <w:spacing w:before="120"/>
              <w:rPr>
                <w:rFonts w:asciiTheme="minorHAnsi" w:hAnsiTheme="minorHAnsi" w:cs="Arial"/>
                <w:sz w:val="18"/>
                <w:szCs w:val="18"/>
              </w:rPr>
            </w:pPr>
            <w:r w:rsidRPr="00FD179B">
              <w:rPr>
                <w:rFonts w:asciiTheme="minorHAnsi" w:hAnsiTheme="minorHAnsi" w:cs="Arial"/>
                <w:sz w:val="18"/>
                <w:szCs w:val="18"/>
              </w:rPr>
              <w:t>Size*</w:t>
            </w:r>
          </w:p>
        </w:tc>
        <w:tc>
          <w:tcPr>
            <w:tcW w:w="188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1D179" w14:textId="77777777" w:rsidR="00F53FD3" w:rsidRPr="00FD179B" w:rsidRDefault="00F53FD3" w:rsidP="00F53FD3">
            <w:pPr>
              <w:spacing w:before="120"/>
              <w:rPr>
                <w:rFonts w:asciiTheme="minorHAnsi" w:hAnsiTheme="minorHAnsi" w:cs="Arial"/>
                <w:sz w:val="18"/>
                <w:szCs w:val="18"/>
              </w:rPr>
            </w:pP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FD179B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2"/>
            <w:r w:rsidRPr="00FD179B">
              <w:rPr>
                <w:rFonts w:asciiTheme="minorHAnsi" w:hAnsiTheme="minorHAnsi" w:cs="Arial"/>
                <w:sz w:val="18"/>
                <w:szCs w:val="18"/>
              </w:rPr>
              <w:t>mm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1D17A" w14:textId="77777777" w:rsidR="00F53FD3" w:rsidRPr="00FD179B" w:rsidRDefault="00F53FD3" w:rsidP="00F53FD3">
            <w:pPr>
              <w:spacing w:before="120"/>
              <w:rPr>
                <w:rFonts w:asciiTheme="minorHAnsi" w:hAnsiTheme="minorHAnsi" w:cs="Arial"/>
                <w:sz w:val="18"/>
                <w:szCs w:val="18"/>
              </w:rPr>
            </w:pPr>
            <w:r w:rsidRPr="00FD179B">
              <w:rPr>
                <w:rFonts w:asciiTheme="minorHAnsi" w:hAnsiTheme="minorHAnsi" w:cs="Arial"/>
                <w:sz w:val="18"/>
                <w:szCs w:val="18"/>
              </w:rPr>
              <w:t>x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1D17B" w14:textId="77777777" w:rsidR="00F53FD3" w:rsidRPr="00FD179B" w:rsidRDefault="00F53FD3" w:rsidP="00F53FD3">
            <w:pPr>
              <w:spacing w:before="120"/>
              <w:rPr>
                <w:rFonts w:asciiTheme="minorHAnsi" w:hAnsiTheme="minorHAnsi" w:cs="Arial"/>
                <w:sz w:val="18"/>
                <w:szCs w:val="18"/>
              </w:rPr>
            </w:pP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FD179B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3"/>
            <w:r w:rsidRPr="00FD179B">
              <w:rPr>
                <w:rFonts w:asciiTheme="minorHAnsi" w:hAnsiTheme="minorHAnsi" w:cs="Arial"/>
                <w:sz w:val="18"/>
                <w:szCs w:val="18"/>
              </w:rPr>
              <w:t>mm</w:t>
            </w:r>
          </w:p>
        </w:tc>
        <w:tc>
          <w:tcPr>
            <w:tcW w:w="3128" w:type="dxa"/>
            <w:gridSpan w:val="3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</w:tcPr>
          <w:p w14:paraId="55E1D17C" w14:textId="77777777" w:rsidR="00F53FD3" w:rsidRPr="00FD179B" w:rsidRDefault="00F53FD3" w:rsidP="00F53FD3">
            <w:pPr>
              <w:spacing w:before="12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F53FD3" w:rsidRPr="005E45C4" w14:paraId="55E1D184" w14:textId="77777777" w:rsidTr="00EB3312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86" w:type="dxa"/>
            <w:gridSpan w:val="3"/>
            <w:tcBorders>
              <w:top w:val="nil"/>
              <w:bottom w:val="nil"/>
              <w:right w:val="nil"/>
            </w:tcBorders>
          </w:tcPr>
          <w:p w14:paraId="55E1D17E" w14:textId="1E08689C" w:rsidR="00F53FD3" w:rsidRPr="00FD179B" w:rsidRDefault="00F53FD3" w:rsidP="00F53FD3">
            <w:pPr>
              <w:spacing w:before="120"/>
              <w:rPr>
                <w:rFonts w:asciiTheme="minorHAnsi" w:hAnsiTheme="minorHAnsi" w:cs="Arial"/>
                <w:sz w:val="18"/>
                <w:szCs w:val="18"/>
              </w:rPr>
            </w:pP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Low profile tray</w:t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t xml:space="preserve"> Shower Cubicle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E1D17F" w14:textId="77777777" w:rsidR="00F53FD3" w:rsidRPr="00FD179B" w:rsidRDefault="00F53FD3" w:rsidP="00F53FD3">
            <w:pPr>
              <w:spacing w:before="120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18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E1D180" w14:textId="77777777" w:rsidR="00F53FD3" w:rsidRPr="00FD179B" w:rsidRDefault="00F53FD3" w:rsidP="00F53FD3">
            <w:pPr>
              <w:spacing w:before="12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E1D181" w14:textId="77777777" w:rsidR="00F53FD3" w:rsidRPr="00FD179B" w:rsidRDefault="00F53FD3" w:rsidP="00F53FD3">
            <w:pPr>
              <w:spacing w:before="12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1D182" w14:textId="77777777" w:rsidR="00F53FD3" w:rsidRPr="00FD179B" w:rsidRDefault="00F53FD3" w:rsidP="00F53FD3">
            <w:pPr>
              <w:spacing w:before="12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7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1D183" w14:textId="77777777" w:rsidR="00F53FD3" w:rsidRPr="00FD179B" w:rsidRDefault="00F53FD3" w:rsidP="00F53FD3">
            <w:pPr>
              <w:spacing w:before="120"/>
              <w:jc w:val="right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F53FD3" w:rsidRPr="005E45C4" w14:paraId="55E1D188" w14:textId="77777777" w:rsidTr="00EB3312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10616" w:type="dxa"/>
            <w:gridSpan w:val="1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5E1D187" w14:textId="0FCFA43A" w:rsidR="00F53FD3" w:rsidRPr="00FD179B" w:rsidRDefault="00F53FD3" w:rsidP="00F53FD3">
            <w:pPr>
              <w:spacing w:before="60" w:after="60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t xml:space="preserve"> Shower </w:t>
            </w:r>
            <w:r>
              <w:rPr>
                <w:rFonts w:asciiTheme="minorHAnsi" w:hAnsiTheme="minorHAnsi" w:cs="Arial"/>
                <w:sz w:val="18"/>
                <w:szCs w:val="18"/>
              </w:rPr>
              <w:t>o</w:t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t xml:space="preserve">ver the </w:t>
            </w:r>
            <w:r>
              <w:rPr>
                <w:rFonts w:asciiTheme="minorHAnsi" w:hAnsiTheme="minorHAnsi" w:cs="Arial"/>
                <w:sz w:val="18"/>
                <w:szCs w:val="18"/>
              </w:rPr>
              <w:t>b</w:t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t>ath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FD179B">
              <w:rPr>
                <w:rFonts w:asciiTheme="minorHAnsi" w:hAnsiTheme="minorHAnsi" w:cs="Arial"/>
                <w:sz w:val="12"/>
                <w:szCs w:val="18"/>
              </w:rPr>
              <w:t>Note: This may require waterproofing of walls onto bath edge with suitable wallboards that may restrict bath lip edge for equipment options</w:t>
            </w:r>
          </w:p>
        </w:tc>
      </w:tr>
      <w:tr w:rsidR="00F53FD3" w:rsidRPr="0061696F" w14:paraId="16BD8570" w14:textId="77777777" w:rsidTr="00EB3312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33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E1D189" w14:textId="07AF971D" w:rsidR="00F53FD3" w:rsidRPr="00FD179B" w:rsidRDefault="00F53FD3" w:rsidP="00F53FD3">
            <w:pPr>
              <w:spacing w:before="60"/>
              <w:rPr>
                <w:rFonts w:asciiTheme="minorHAnsi" w:hAnsiTheme="minorHAnsi" w:cs="Arial"/>
                <w:sz w:val="18"/>
                <w:szCs w:val="16"/>
              </w:rPr>
            </w:pPr>
            <w:r w:rsidRPr="009B18A3">
              <w:rPr>
                <w:rFonts w:asciiTheme="minorHAnsi" w:hAnsiTheme="minorHAnsi" w:cs="Arial"/>
                <w:sz w:val="18"/>
                <w:szCs w:val="18"/>
              </w:rPr>
              <w:t>Wall Placement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**       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E1D18A" w14:textId="77777777" w:rsidR="00F53FD3" w:rsidRPr="00FD179B" w:rsidRDefault="00F53FD3" w:rsidP="00F53FD3">
            <w:pPr>
              <w:spacing w:before="60"/>
              <w:rPr>
                <w:rFonts w:asciiTheme="minorHAnsi" w:hAnsiTheme="minorHAnsi" w:cs="Arial"/>
                <w:sz w:val="18"/>
                <w:szCs w:val="16"/>
              </w:rPr>
            </w:pPr>
            <w:r w:rsidRPr="00FD179B">
              <w:rPr>
                <w:rFonts w:asciiTheme="minorHAnsi" w:hAnsiTheme="minorHAnsi" w:cs="Arial"/>
                <w:sz w:val="18"/>
                <w:szCs w:val="16"/>
              </w:rPr>
              <w:t>Height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E1D18B" w14:textId="77777777" w:rsidR="00F53FD3" w:rsidRPr="00FD179B" w:rsidRDefault="00F53FD3" w:rsidP="00F53FD3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6"/>
              </w:rPr>
            </w:pPr>
            <w:r w:rsidRPr="00FD179B">
              <w:rPr>
                <w:rFonts w:asciiTheme="minorHAnsi" w:hAnsiTheme="minorHAnsi" w:cs="Arial"/>
                <w:sz w:val="18"/>
                <w:szCs w:val="16"/>
              </w:rPr>
              <w:t>Either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E1D18C" w14:textId="77777777" w:rsidR="00F53FD3" w:rsidRPr="00FD179B" w:rsidRDefault="00F53FD3" w:rsidP="00F53FD3">
            <w:pPr>
              <w:spacing w:before="60"/>
              <w:ind w:left="-108"/>
              <w:jc w:val="center"/>
              <w:rPr>
                <w:rFonts w:asciiTheme="minorHAnsi" w:hAnsiTheme="minorHAnsi" w:cs="Arial"/>
                <w:sz w:val="18"/>
                <w:szCs w:val="16"/>
              </w:rPr>
            </w:pPr>
            <w:r w:rsidRPr="00FD179B">
              <w:rPr>
                <w:rFonts w:asciiTheme="minorHAnsi" w:hAnsiTheme="minorHAnsi" w:cs="Arial"/>
                <w:sz w:val="18"/>
                <w:szCs w:val="16"/>
              </w:rPr>
              <w:t>Left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5E1D18D" w14:textId="77777777" w:rsidR="00F53FD3" w:rsidRPr="00FD179B" w:rsidRDefault="00F53FD3" w:rsidP="00F53FD3">
            <w:pPr>
              <w:spacing w:before="60"/>
              <w:ind w:left="-158"/>
              <w:jc w:val="center"/>
              <w:rPr>
                <w:rFonts w:asciiTheme="minorHAnsi" w:hAnsiTheme="minorHAnsi" w:cs="Arial"/>
                <w:sz w:val="18"/>
                <w:szCs w:val="16"/>
              </w:rPr>
            </w:pPr>
            <w:r w:rsidRPr="00FD179B">
              <w:rPr>
                <w:rFonts w:asciiTheme="minorHAnsi" w:hAnsiTheme="minorHAnsi" w:cs="Arial"/>
                <w:sz w:val="18"/>
                <w:szCs w:val="16"/>
              </w:rPr>
              <w:t>Right</w:t>
            </w:r>
          </w:p>
        </w:tc>
        <w:tc>
          <w:tcPr>
            <w:tcW w:w="38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E1D18E" w14:textId="56057BEC" w:rsidR="00F53FD3" w:rsidRPr="00FD179B" w:rsidRDefault="00F53FD3" w:rsidP="00F53FD3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FD179B">
              <w:rPr>
                <w:rFonts w:asciiTheme="minorHAnsi" w:hAnsiTheme="minorHAnsi" w:cs="Arial"/>
                <w:sz w:val="18"/>
                <w:szCs w:val="18"/>
              </w:rPr>
              <w:t>Additional Notes</w:t>
            </w:r>
          </w:p>
        </w:tc>
      </w:tr>
      <w:tr w:rsidR="00F53FD3" w:rsidRPr="005E45C4" w14:paraId="55E1D196" w14:textId="77777777" w:rsidTr="00EB3312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77" w:type="dxa"/>
            <w:gridSpan w:val="4"/>
            <w:tcBorders>
              <w:top w:val="single" w:sz="4" w:space="0" w:color="auto"/>
              <w:bottom w:val="single" w:sz="4" w:space="0" w:color="D9D9D9"/>
            </w:tcBorders>
          </w:tcPr>
          <w:p w14:paraId="55E1D190" w14:textId="77777777" w:rsidR="00F53FD3" w:rsidRPr="00FD179B" w:rsidRDefault="00F53FD3" w:rsidP="00F53FD3">
            <w:pPr>
              <w:spacing w:before="80"/>
              <w:ind w:right="601"/>
              <w:rPr>
                <w:rFonts w:asciiTheme="minorHAnsi" w:hAnsiTheme="minorHAnsi" w:cs="Arial"/>
                <w:sz w:val="18"/>
                <w:szCs w:val="18"/>
              </w:rPr>
            </w:pPr>
            <w:r w:rsidRPr="00FD179B">
              <w:rPr>
                <w:rFonts w:asciiTheme="minorHAnsi" w:hAnsiTheme="minorHAnsi" w:cs="Arial"/>
                <w:sz w:val="18"/>
                <w:szCs w:val="18"/>
              </w:rPr>
              <w:t>Shower mixer height: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D9D9D9"/>
            </w:tcBorders>
          </w:tcPr>
          <w:p w14:paraId="55E1D191" w14:textId="77777777" w:rsidR="00F53FD3" w:rsidRPr="00FD179B" w:rsidRDefault="00F53FD3" w:rsidP="00F53FD3">
            <w:pPr>
              <w:spacing w:before="8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single" w:sz="4" w:space="0" w:color="D9D9D9"/>
            </w:tcBorders>
          </w:tcPr>
          <w:p w14:paraId="55E1D192" w14:textId="628701C7" w:rsidR="00F53FD3" w:rsidRPr="00FD179B" w:rsidRDefault="00F53FD3" w:rsidP="00F53FD3">
            <w:pPr>
              <w:spacing w:before="8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D9D9D9"/>
            </w:tcBorders>
          </w:tcPr>
          <w:p w14:paraId="55E1D193" w14:textId="77777777" w:rsidR="00F53FD3" w:rsidRPr="00FD179B" w:rsidRDefault="00F53FD3" w:rsidP="00F53FD3">
            <w:pPr>
              <w:spacing w:before="8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bottom w:val="single" w:sz="4" w:space="0" w:color="D9D9D9"/>
            </w:tcBorders>
          </w:tcPr>
          <w:p w14:paraId="55E1D194" w14:textId="2098D16E" w:rsidR="00F53FD3" w:rsidRPr="00FD179B" w:rsidRDefault="00F53FD3" w:rsidP="00F53FD3">
            <w:pPr>
              <w:spacing w:before="8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3831" w:type="dxa"/>
            <w:gridSpan w:val="5"/>
            <w:tcBorders>
              <w:top w:val="single" w:sz="4" w:space="0" w:color="auto"/>
              <w:bottom w:val="single" w:sz="4" w:space="0" w:color="D9D9D9"/>
              <w:right w:val="single" w:sz="4" w:space="0" w:color="auto"/>
            </w:tcBorders>
          </w:tcPr>
          <w:p w14:paraId="55E1D195" w14:textId="77777777" w:rsidR="00F53FD3" w:rsidRPr="00FD179B" w:rsidRDefault="00F53FD3" w:rsidP="00F53FD3">
            <w:pPr>
              <w:spacing w:before="80"/>
              <w:rPr>
                <w:rFonts w:asciiTheme="minorHAnsi" w:hAnsiTheme="minorHAnsi" w:cs="Arial"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</w:tr>
      <w:tr w:rsidR="00F53FD3" w:rsidRPr="005E45C4" w14:paraId="55E1D19D" w14:textId="77777777" w:rsidTr="00EB3312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77" w:type="dxa"/>
            <w:gridSpan w:val="4"/>
            <w:tcBorders>
              <w:top w:val="single" w:sz="4" w:space="0" w:color="D9D9D9"/>
              <w:bottom w:val="single" w:sz="4" w:space="0" w:color="D9D9D9"/>
            </w:tcBorders>
          </w:tcPr>
          <w:p w14:paraId="55E1D197" w14:textId="77777777" w:rsidR="00F53FD3" w:rsidRPr="00FD179B" w:rsidRDefault="00F53FD3" w:rsidP="00F53FD3">
            <w:pPr>
              <w:spacing w:before="80"/>
              <w:ind w:right="601"/>
              <w:rPr>
                <w:rFonts w:asciiTheme="minorHAnsi" w:hAnsiTheme="minorHAnsi" w:cs="Arial"/>
                <w:sz w:val="18"/>
                <w:szCs w:val="18"/>
              </w:rPr>
            </w:pPr>
            <w:r w:rsidRPr="00FD179B">
              <w:rPr>
                <w:rFonts w:asciiTheme="minorHAnsi" w:hAnsiTheme="minorHAnsi" w:cs="Arial"/>
                <w:sz w:val="18"/>
                <w:szCs w:val="18"/>
              </w:rPr>
              <w:t>Base of slide shower height</w:t>
            </w:r>
          </w:p>
        </w:tc>
        <w:tc>
          <w:tcPr>
            <w:tcW w:w="853" w:type="dxa"/>
            <w:gridSpan w:val="2"/>
            <w:tcBorders>
              <w:top w:val="single" w:sz="4" w:space="0" w:color="D9D9D9"/>
              <w:bottom w:val="single" w:sz="4" w:space="0" w:color="D9D9D9"/>
            </w:tcBorders>
          </w:tcPr>
          <w:p w14:paraId="55E1D198" w14:textId="77777777" w:rsidR="00F53FD3" w:rsidRPr="00FD179B" w:rsidRDefault="00F53FD3" w:rsidP="00F53FD3">
            <w:pPr>
              <w:spacing w:before="8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dxa"/>
            <w:gridSpan w:val="2"/>
            <w:tcBorders>
              <w:top w:val="single" w:sz="4" w:space="0" w:color="D9D9D9"/>
              <w:bottom w:val="single" w:sz="4" w:space="0" w:color="D9D9D9"/>
            </w:tcBorders>
          </w:tcPr>
          <w:p w14:paraId="55E1D199" w14:textId="77777777" w:rsidR="00F53FD3" w:rsidRPr="00FD179B" w:rsidRDefault="00F53FD3" w:rsidP="00F53FD3">
            <w:pPr>
              <w:spacing w:before="8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D9D9D9"/>
              <w:bottom w:val="single" w:sz="4" w:space="0" w:color="D9D9D9"/>
            </w:tcBorders>
          </w:tcPr>
          <w:p w14:paraId="55E1D19A" w14:textId="77777777" w:rsidR="00F53FD3" w:rsidRPr="00FD179B" w:rsidRDefault="00F53FD3" w:rsidP="00F53FD3">
            <w:pPr>
              <w:spacing w:before="8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812" w:type="dxa"/>
            <w:gridSpan w:val="3"/>
            <w:tcBorders>
              <w:top w:val="single" w:sz="4" w:space="0" w:color="D9D9D9"/>
              <w:bottom w:val="single" w:sz="4" w:space="0" w:color="D9D9D9"/>
            </w:tcBorders>
          </w:tcPr>
          <w:p w14:paraId="55E1D19B" w14:textId="77777777" w:rsidR="00F53FD3" w:rsidRPr="00FD179B" w:rsidRDefault="00F53FD3" w:rsidP="00F53FD3">
            <w:pPr>
              <w:spacing w:before="8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3831" w:type="dxa"/>
            <w:gridSpan w:val="5"/>
            <w:tcBorders>
              <w:top w:val="single" w:sz="4" w:space="0" w:color="D9D9D9"/>
              <w:bottom w:val="single" w:sz="4" w:space="0" w:color="D9D9D9"/>
              <w:right w:val="single" w:sz="4" w:space="0" w:color="auto"/>
            </w:tcBorders>
          </w:tcPr>
          <w:p w14:paraId="55E1D19C" w14:textId="77777777" w:rsidR="00F53FD3" w:rsidRPr="00FD179B" w:rsidRDefault="00F53FD3" w:rsidP="00F53FD3">
            <w:pPr>
              <w:spacing w:before="80"/>
              <w:rPr>
                <w:rFonts w:asciiTheme="minorHAnsi" w:hAnsiTheme="minorHAnsi" w:cs="Arial"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</w:tr>
      <w:tr w:rsidR="00F53FD3" w:rsidRPr="005E45C4" w14:paraId="55E1D1A4" w14:textId="77777777" w:rsidTr="00EB3312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77" w:type="dxa"/>
            <w:gridSpan w:val="4"/>
            <w:tcBorders>
              <w:top w:val="single" w:sz="4" w:space="0" w:color="D9D9D9"/>
              <w:bottom w:val="single" w:sz="4" w:space="0" w:color="D9D9D9"/>
            </w:tcBorders>
          </w:tcPr>
          <w:p w14:paraId="55E1D19E" w14:textId="77777777" w:rsidR="00F53FD3" w:rsidRPr="00FD179B" w:rsidRDefault="00F53FD3" w:rsidP="00F53FD3">
            <w:pPr>
              <w:spacing w:before="80"/>
              <w:ind w:right="601"/>
              <w:rPr>
                <w:rFonts w:asciiTheme="minorHAnsi" w:hAnsiTheme="minorHAnsi" w:cs="Arial"/>
                <w:sz w:val="18"/>
                <w:szCs w:val="18"/>
              </w:rPr>
            </w:pPr>
            <w:r w:rsidRPr="00FD179B">
              <w:rPr>
                <w:rFonts w:asciiTheme="minorHAnsi" w:hAnsiTheme="minorHAnsi" w:cs="Arial"/>
                <w:sz w:val="18"/>
                <w:szCs w:val="18"/>
              </w:rPr>
              <w:t>Shower mixer placement</w:t>
            </w:r>
          </w:p>
        </w:tc>
        <w:tc>
          <w:tcPr>
            <w:tcW w:w="853" w:type="dxa"/>
            <w:gridSpan w:val="2"/>
            <w:tcBorders>
              <w:top w:val="single" w:sz="4" w:space="0" w:color="D9D9D9"/>
              <w:bottom w:val="single" w:sz="4" w:space="0" w:color="D9D9D9"/>
            </w:tcBorders>
          </w:tcPr>
          <w:p w14:paraId="55E1D19F" w14:textId="77777777" w:rsidR="00F53FD3" w:rsidRPr="00FD179B" w:rsidRDefault="00F53FD3" w:rsidP="00F53FD3">
            <w:pPr>
              <w:spacing w:before="8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dxa"/>
            <w:gridSpan w:val="2"/>
            <w:tcBorders>
              <w:top w:val="single" w:sz="4" w:space="0" w:color="D9D9D9"/>
              <w:bottom w:val="single" w:sz="4" w:space="0" w:color="D9D9D9"/>
            </w:tcBorders>
          </w:tcPr>
          <w:p w14:paraId="55E1D1A0" w14:textId="77777777" w:rsidR="00F53FD3" w:rsidRPr="00FD179B" w:rsidRDefault="00F53FD3" w:rsidP="00F53FD3">
            <w:pPr>
              <w:spacing w:before="8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D9D9D9"/>
              <w:bottom w:val="single" w:sz="4" w:space="0" w:color="D9D9D9"/>
            </w:tcBorders>
          </w:tcPr>
          <w:p w14:paraId="55E1D1A1" w14:textId="77777777" w:rsidR="00F53FD3" w:rsidRPr="00FD179B" w:rsidRDefault="00F53FD3" w:rsidP="00F53FD3">
            <w:pPr>
              <w:spacing w:before="8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812" w:type="dxa"/>
            <w:gridSpan w:val="3"/>
            <w:tcBorders>
              <w:top w:val="single" w:sz="4" w:space="0" w:color="D9D9D9"/>
              <w:bottom w:val="single" w:sz="4" w:space="0" w:color="D9D9D9"/>
            </w:tcBorders>
          </w:tcPr>
          <w:p w14:paraId="55E1D1A2" w14:textId="77777777" w:rsidR="00F53FD3" w:rsidRPr="00FD179B" w:rsidRDefault="00F53FD3" w:rsidP="00F53FD3">
            <w:pPr>
              <w:spacing w:before="8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3831" w:type="dxa"/>
            <w:gridSpan w:val="5"/>
            <w:tcBorders>
              <w:top w:val="single" w:sz="4" w:space="0" w:color="D9D9D9"/>
              <w:bottom w:val="single" w:sz="4" w:space="0" w:color="D9D9D9"/>
              <w:right w:val="single" w:sz="4" w:space="0" w:color="auto"/>
            </w:tcBorders>
          </w:tcPr>
          <w:p w14:paraId="55E1D1A3" w14:textId="77777777" w:rsidR="00F53FD3" w:rsidRPr="00FD179B" w:rsidRDefault="00F53FD3" w:rsidP="00F53FD3">
            <w:pPr>
              <w:spacing w:before="80"/>
              <w:rPr>
                <w:rFonts w:asciiTheme="minorHAnsi" w:hAnsiTheme="minorHAnsi" w:cs="Arial"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</w:tr>
      <w:tr w:rsidR="00F53FD3" w:rsidRPr="005E4533" w14:paraId="55E1D1AC" w14:textId="77777777" w:rsidTr="00EB3312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6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55E1D1A5" w14:textId="77777777" w:rsidR="00F53FD3" w:rsidRPr="00FD179B" w:rsidRDefault="00F53FD3" w:rsidP="00F53FD3">
            <w:pPr>
              <w:spacing w:before="40"/>
              <w:jc w:val="right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b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b/>
                <w:sz w:val="20"/>
                <w:szCs w:val="20"/>
              </w:rPr>
            </w:r>
            <w:r w:rsidR="00EB3312">
              <w:rPr>
                <w:rFonts w:asciiTheme="minorHAnsi" w:hAnsiTheme="minorHAnsi" w:cs="Arial"/>
                <w:b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1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</w:tcPr>
          <w:p w14:paraId="55E1D1A6" w14:textId="77777777" w:rsidR="00F53FD3" w:rsidRPr="00FD179B" w:rsidRDefault="00F53FD3" w:rsidP="00F53FD3">
            <w:pPr>
              <w:spacing w:before="40"/>
              <w:rPr>
                <w:rFonts w:asciiTheme="minorHAnsi" w:hAnsiTheme="minorHAnsi" w:cs="Arial"/>
                <w:sz w:val="18"/>
                <w:szCs w:val="16"/>
              </w:rPr>
            </w:pPr>
            <w:r w:rsidRPr="00FD179B">
              <w:rPr>
                <w:rFonts w:asciiTheme="minorHAnsi" w:hAnsiTheme="minorHAnsi" w:cs="Arial"/>
                <w:sz w:val="18"/>
                <w:szCs w:val="16"/>
              </w:rPr>
              <w:t>L’ Shape handrail 600mm x 600mm</w:t>
            </w:r>
          </w:p>
        </w:tc>
        <w:tc>
          <w:tcPr>
            <w:tcW w:w="853" w:type="dxa"/>
            <w:gridSpan w:val="2"/>
            <w:tcBorders>
              <w:top w:val="single" w:sz="4" w:space="0" w:color="D9D9D9"/>
              <w:bottom w:val="single" w:sz="4" w:space="0" w:color="D9D9D9"/>
            </w:tcBorders>
          </w:tcPr>
          <w:p w14:paraId="55E1D1A7" w14:textId="77777777" w:rsidR="00F53FD3" w:rsidRPr="00FD179B" w:rsidRDefault="00F53FD3" w:rsidP="00F53FD3">
            <w:pPr>
              <w:spacing w:before="4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dxa"/>
            <w:gridSpan w:val="2"/>
            <w:tcBorders>
              <w:top w:val="single" w:sz="4" w:space="0" w:color="D9D9D9"/>
              <w:bottom w:val="single" w:sz="4" w:space="0" w:color="D9D9D9"/>
            </w:tcBorders>
          </w:tcPr>
          <w:p w14:paraId="55E1D1A8" w14:textId="77777777" w:rsidR="00F53FD3" w:rsidRPr="00FD179B" w:rsidRDefault="00F53FD3" w:rsidP="00F53FD3">
            <w:pPr>
              <w:spacing w:before="4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D9D9D9"/>
              <w:bottom w:val="single" w:sz="4" w:space="0" w:color="D9D9D9"/>
            </w:tcBorders>
          </w:tcPr>
          <w:p w14:paraId="55E1D1A9" w14:textId="77777777" w:rsidR="00F53FD3" w:rsidRPr="00FD179B" w:rsidRDefault="00F53FD3" w:rsidP="00F53FD3">
            <w:pPr>
              <w:spacing w:before="4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812" w:type="dxa"/>
            <w:gridSpan w:val="3"/>
            <w:tcBorders>
              <w:top w:val="single" w:sz="4" w:space="0" w:color="D9D9D9"/>
              <w:bottom w:val="single" w:sz="4" w:space="0" w:color="D9D9D9"/>
            </w:tcBorders>
          </w:tcPr>
          <w:p w14:paraId="55E1D1AA" w14:textId="77777777" w:rsidR="00F53FD3" w:rsidRPr="00FD179B" w:rsidRDefault="00F53FD3" w:rsidP="00F53FD3">
            <w:pPr>
              <w:spacing w:before="4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3831" w:type="dxa"/>
            <w:gridSpan w:val="5"/>
            <w:tcBorders>
              <w:top w:val="single" w:sz="4" w:space="0" w:color="D9D9D9"/>
              <w:bottom w:val="single" w:sz="4" w:space="0" w:color="D9D9D9"/>
              <w:right w:val="single" w:sz="4" w:space="0" w:color="auto"/>
            </w:tcBorders>
          </w:tcPr>
          <w:p w14:paraId="55E1D1AB" w14:textId="77777777" w:rsidR="00F53FD3" w:rsidRPr="00FD179B" w:rsidRDefault="00F53FD3" w:rsidP="00F53FD3">
            <w:pPr>
              <w:spacing w:before="40"/>
              <w:rPr>
                <w:rFonts w:asciiTheme="minorHAnsi" w:hAnsiTheme="minorHAnsi" w:cs="Arial"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</w:tr>
      <w:tr w:rsidR="00F53FD3" w:rsidRPr="005E4533" w14:paraId="55E1D1B4" w14:textId="77777777" w:rsidTr="00EB3312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6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55E1D1AD" w14:textId="77777777" w:rsidR="00F53FD3" w:rsidRPr="00FD179B" w:rsidRDefault="00F53FD3" w:rsidP="00F53FD3">
            <w:pPr>
              <w:spacing w:before="40"/>
              <w:jc w:val="right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b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b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b/>
                <w:sz w:val="20"/>
                <w:szCs w:val="20"/>
              </w:rPr>
            </w:r>
            <w:r w:rsidR="00EB3312">
              <w:rPr>
                <w:rFonts w:asciiTheme="minorHAnsi" w:hAnsiTheme="minorHAnsi" w:cs="Arial"/>
                <w:b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1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</w:tcPr>
          <w:p w14:paraId="55E1D1AE" w14:textId="77777777" w:rsidR="00F53FD3" w:rsidRPr="00FD179B" w:rsidRDefault="00F53FD3" w:rsidP="00F53FD3">
            <w:pPr>
              <w:spacing w:before="40"/>
              <w:rPr>
                <w:rFonts w:asciiTheme="minorHAnsi" w:hAnsiTheme="minorHAnsi" w:cs="Arial"/>
                <w:sz w:val="18"/>
                <w:szCs w:val="16"/>
              </w:rPr>
            </w:pPr>
            <w:r w:rsidRPr="00FD179B">
              <w:rPr>
                <w:rFonts w:asciiTheme="minorHAnsi" w:hAnsiTheme="minorHAnsi" w:cs="Arial"/>
                <w:sz w:val="18"/>
                <w:szCs w:val="16"/>
              </w:rPr>
              <w:t>Horizontal handrail 600mm</w:t>
            </w:r>
          </w:p>
        </w:tc>
        <w:tc>
          <w:tcPr>
            <w:tcW w:w="853" w:type="dxa"/>
            <w:gridSpan w:val="2"/>
            <w:tcBorders>
              <w:top w:val="single" w:sz="4" w:space="0" w:color="D9D9D9"/>
              <w:bottom w:val="single" w:sz="4" w:space="0" w:color="D9D9D9"/>
            </w:tcBorders>
          </w:tcPr>
          <w:p w14:paraId="55E1D1AF" w14:textId="77777777" w:rsidR="00F53FD3" w:rsidRPr="00FD179B" w:rsidRDefault="00F53FD3" w:rsidP="00F53FD3">
            <w:pPr>
              <w:spacing w:before="4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dxa"/>
            <w:gridSpan w:val="2"/>
            <w:tcBorders>
              <w:top w:val="single" w:sz="4" w:space="0" w:color="D9D9D9"/>
              <w:bottom w:val="single" w:sz="4" w:space="0" w:color="D9D9D9"/>
            </w:tcBorders>
          </w:tcPr>
          <w:p w14:paraId="55E1D1B0" w14:textId="77777777" w:rsidR="00F53FD3" w:rsidRPr="00FD179B" w:rsidRDefault="00F53FD3" w:rsidP="00F53FD3">
            <w:pPr>
              <w:spacing w:before="4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D9D9D9"/>
              <w:bottom w:val="single" w:sz="4" w:space="0" w:color="D9D9D9"/>
            </w:tcBorders>
          </w:tcPr>
          <w:p w14:paraId="55E1D1B1" w14:textId="77777777" w:rsidR="00F53FD3" w:rsidRPr="00FD179B" w:rsidRDefault="00F53FD3" w:rsidP="00F53FD3">
            <w:pPr>
              <w:spacing w:before="4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812" w:type="dxa"/>
            <w:gridSpan w:val="3"/>
            <w:tcBorders>
              <w:top w:val="single" w:sz="4" w:space="0" w:color="D9D9D9"/>
              <w:bottom w:val="single" w:sz="4" w:space="0" w:color="D9D9D9"/>
            </w:tcBorders>
          </w:tcPr>
          <w:p w14:paraId="55E1D1B2" w14:textId="77777777" w:rsidR="00F53FD3" w:rsidRPr="00FD179B" w:rsidRDefault="00F53FD3" w:rsidP="00F53FD3">
            <w:pPr>
              <w:spacing w:before="4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3831" w:type="dxa"/>
            <w:gridSpan w:val="5"/>
            <w:tcBorders>
              <w:top w:val="single" w:sz="4" w:space="0" w:color="D9D9D9"/>
              <w:bottom w:val="single" w:sz="4" w:space="0" w:color="D9D9D9"/>
              <w:right w:val="single" w:sz="4" w:space="0" w:color="auto"/>
            </w:tcBorders>
          </w:tcPr>
          <w:p w14:paraId="55E1D1B3" w14:textId="77777777" w:rsidR="00F53FD3" w:rsidRPr="00FD179B" w:rsidRDefault="00F53FD3" w:rsidP="00F53FD3">
            <w:pPr>
              <w:spacing w:before="40"/>
              <w:rPr>
                <w:rFonts w:asciiTheme="minorHAnsi" w:hAnsiTheme="minorHAnsi" w:cs="Arial"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</w:tr>
      <w:tr w:rsidR="00F53FD3" w:rsidRPr="005E4533" w14:paraId="55E1D1BC" w14:textId="77777777" w:rsidTr="00EB3312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6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55E1D1B5" w14:textId="77777777" w:rsidR="00F53FD3" w:rsidRPr="00FD179B" w:rsidRDefault="00F53FD3" w:rsidP="00F53FD3">
            <w:pPr>
              <w:spacing w:before="40"/>
              <w:jc w:val="right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b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b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b/>
                <w:sz w:val="20"/>
                <w:szCs w:val="20"/>
              </w:rPr>
            </w:r>
            <w:r w:rsidR="00EB3312">
              <w:rPr>
                <w:rFonts w:asciiTheme="minorHAnsi" w:hAnsiTheme="minorHAnsi" w:cs="Arial"/>
                <w:b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1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</w:tcPr>
          <w:p w14:paraId="55E1D1B6" w14:textId="77777777" w:rsidR="00F53FD3" w:rsidRPr="00FD179B" w:rsidRDefault="00F53FD3" w:rsidP="00F53FD3">
            <w:pPr>
              <w:spacing w:before="40"/>
              <w:rPr>
                <w:rFonts w:asciiTheme="minorHAnsi" w:hAnsiTheme="minorHAnsi" w:cs="Arial"/>
                <w:sz w:val="18"/>
                <w:szCs w:val="16"/>
              </w:rPr>
            </w:pPr>
            <w:r w:rsidRPr="00FD179B">
              <w:rPr>
                <w:rFonts w:asciiTheme="minorHAnsi" w:hAnsiTheme="minorHAnsi" w:cs="Arial"/>
                <w:sz w:val="18"/>
                <w:szCs w:val="16"/>
              </w:rPr>
              <w:t>Vertical handrail 600mm</w:t>
            </w:r>
          </w:p>
        </w:tc>
        <w:tc>
          <w:tcPr>
            <w:tcW w:w="853" w:type="dxa"/>
            <w:gridSpan w:val="2"/>
            <w:tcBorders>
              <w:top w:val="single" w:sz="4" w:space="0" w:color="D9D9D9"/>
              <w:bottom w:val="single" w:sz="4" w:space="0" w:color="D9D9D9"/>
            </w:tcBorders>
          </w:tcPr>
          <w:p w14:paraId="55E1D1B7" w14:textId="77777777" w:rsidR="00F53FD3" w:rsidRPr="00FD179B" w:rsidRDefault="00F53FD3" w:rsidP="00F53FD3">
            <w:pPr>
              <w:spacing w:before="4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dxa"/>
            <w:gridSpan w:val="2"/>
            <w:tcBorders>
              <w:top w:val="single" w:sz="4" w:space="0" w:color="D9D9D9"/>
              <w:bottom w:val="single" w:sz="4" w:space="0" w:color="D9D9D9"/>
            </w:tcBorders>
          </w:tcPr>
          <w:p w14:paraId="55E1D1B8" w14:textId="77777777" w:rsidR="00F53FD3" w:rsidRPr="00FD179B" w:rsidRDefault="00F53FD3" w:rsidP="00F53FD3">
            <w:pPr>
              <w:spacing w:before="4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D9D9D9"/>
              <w:bottom w:val="single" w:sz="4" w:space="0" w:color="D9D9D9"/>
            </w:tcBorders>
          </w:tcPr>
          <w:p w14:paraId="55E1D1B9" w14:textId="77777777" w:rsidR="00F53FD3" w:rsidRPr="00FD179B" w:rsidRDefault="00F53FD3" w:rsidP="00F53FD3">
            <w:pPr>
              <w:spacing w:before="4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812" w:type="dxa"/>
            <w:gridSpan w:val="3"/>
            <w:tcBorders>
              <w:top w:val="single" w:sz="4" w:space="0" w:color="D9D9D9"/>
              <w:bottom w:val="single" w:sz="4" w:space="0" w:color="D9D9D9"/>
            </w:tcBorders>
          </w:tcPr>
          <w:p w14:paraId="55E1D1BA" w14:textId="77777777" w:rsidR="00F53FD3" w:rsidRPr="00FD179B" w:rsidRDefault="00F53FD3" w:rsidP="00F53FD3">
            <w:pPr>
              <w:spacing w:before="4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3831" w:type="dxa"/>
            <w:gridSpan w:val="5"/>
            <w:tcBorders>
              <w:top w:val="single" w:sz="4" w:space="0" w:color="D9D9D9"/>
              <w:bottom w:val="single" w:sz="4" w:space="0" w:color="D9D9D9"/>
              <w:right w:val="single" w:sz="4" w:space="0" w:color="auto"/>
            </w:tcBorders>
          </w:tcPr>
          <w:p w14:paraId="55E1D1BB" w14:textId="77777777" w:rsidR="00F53FD3" w:rsidRPr="00FD179B" w:rsidRDefault="00F53FD3" w:rsidP="00F53FD3">
            <w:pPr>
              <w:spacing w:before="40"/>
              <w:rPr>
                <w:rFonts w:asciiTheme="minorHAnsi" w:hAnsiTheme="minorHAnsi" w:cs="Arial"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</w:tr>
      <w:tr w:rsidR="00F53FD3" w:rsidRPr="005E4533" w14:paraId="55E1D1CC" w14:textId="77777777" w:rsidTr="00EB3312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6" w:type="dxa"/>
            <w:tcBorders>
              <w:top w:val="single" w:sz="4" w:space="0" w:color="D9D9D9"/>
              <w:bottom w:val="single" w:sz="4" w:space="0" w:color="auto"/>
              <w:right w:val="single" w:sz="4" w:space="0" w:color="D9D9D9"/>
            </w:tcBorders>
            <w:shd w:val="clear" w:color="auto" w:fill="FFFFFF"/>
          </w:tcPr>
          <w:p w14:paraId="55E1D1C5" w14:textId="77777777" w:rsidR="00F53FD3" w:rsidRPr="00FD179B" w:rsidRDefault="00F53FD3" w:rsidP="00F53FD3">
            <w:pPr>
              <w:spacing w:before="40" w:after="20"/>
              <w:jc w:val="right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b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b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b/>
                <w:sz w:val="20"/>
                <w:szCs w:val="20"/>
              </w:rPr>
            </w:r>
            <w:r w:rsidR="00EB3312">
              <w:rPr>
                <w:rFonts w:asciiTheme="minorHAnsi" w:hAnsiTheme="minorHAnsi" w:cs="Arial"/>
                <w:b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1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auto"/>
            </w:tcBorders>
            <w:shd w:val="clear" w:color="auto" w:fill="FFFFFF"/>
          </w:tcPr>
          <w:p w14:paraId="55E1D1C6" w14:textId="77777777" w:rsidR="00F53FD3" w:rsidRPr="00FD179B" w:rsidRDefault="00F53FD3" w:rsidP="00F53FD3">
            <w:pPr>
              <w:spacing w:before="40" w:after="20"/>
              <w:rPr>
                <w:rFonts w:asciiTheme="minorHAnsi" w:hAnsiTheme="minorHAnsi" w:cs="Arial"/>
                <w:sz w:val="18"/>
                <w:szCs w:val="16"/>
              </w:rPr>
            </w:pPr>
            <w:r w:rsidRPr="00FD179B">
              <w:rPr>
                <w:rFonts w:asciiTheme="minorHAnsi" w:hAnsiTheme="minorHAnsi" w:cs="Arial"/>
                <w:sz w:val="18"/>
                <w:szCs w:val="16"/>
              </w:rPr>
              <w:t>Other (incl. handrails)</w:t>
            </w:r>
          </w:p>
        </w:tc>
        <w:tc>
          <w:tcPr>
            <w:tcW w:w="853" w:type="dxa"/>
            <w:gridSpan w:val="2"/>
            <w:tcBorders>
              <w:top w:val="single" w:sz="4" w:space="0" w:color="D9D9D9"/>
              <w:bottom w:val="single" w:sz="4" w:space="0" w:color="auto"/>
            </w:tcBorders>
            <w:shd w:val="clear" w:color="auto" w:fill="FFFFFF"/>
          </w:tcPr>
          <w:p w14:paraId="55E1D1C7" w14:textId="77777777" w:rsidR="00F53FD3" w:rsidRPr="00FD179B" w:rsidRDefault="00F53FD3" w:rsidP="00F53FD3">
            <w:pPr>
              <w:spacing w:before="40" w:after="2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dxa"/>
            <w:gridSpan w:val="2"/>
            <w:tcBorders>
              <w:top w:val="single" w:sz="4" w:space="0" w:color="D9D9D9"/>
              <w:bottom w:val="single" w:sz="4" w:space="0" w:color="auto"/>
            </w:tcBorders>
            <w:shd w:val="clear" w:color="auto" w:fill="FFFFFF"/>
          </w:tcPr>
          <w:p w14:paraId="55E1D1C8" w14:textId="77777777" w:rsidR="00F53FD3" w:rsidRPr="00FD179B" w:rsidRDefault="00F53FD3" w:rsidP="00F53FD3">
            <w:pPr>
              <w:spacing w:before="40" w:after="2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D9D9D9"/>
              <w:bottom w:val="single" w:sz="4" w:space="0" w:color="auto"/>
            </w:tcBorders>
            <w:shd w:val="clear" w:color="auto" w:fill="FFFFFF"/>
          </w:tcPr>
          <w:p w14:paraId="55E1D1C9" w14:textId="77777777" w:rsidR="00F53FD3" w:rsidRPr="00FD179B" w:rsidRDefault="00F53FD3" w:rsidP="00F53FD3">
            <w:pPr>
              <w:spacing w:before="40" w:after="2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812" w:type="dxa"/>
            <w:gridSpan w:val="3"/>
            <w:tcBorders>
              <w:top w:val="single" w:sz="4" w:space="0" w:color="D9D9D9"/>
              <w:bottom w:val="single" w:sz="4" w:space="0" w:color="auto"/>
            </w:tcBorders>
            <w:shd w:val="clear" w:color="auto" w:fill="FFFFFF"/>
          </w:tcPr>
          <w:p w14:paraId="55E1D1CA" w14:textId="77777777" w:rsidR="00F53FD3" w:rsidRPr="00FD179B" w:rsidRDefault="00F53FD3" w:rsidP="00F53FD3">
            <w:pPr>
              <w:spacing w:before="40" w:after="20"/>
              <w:jc w:val="center"/>
              <w:rPr>
                <w:rFonts w:asciiTheme="minorHAnsi" w:hAnsiTheme="minorHAnsi" w:cs="Arial"/>
                <w:szCs w:val="22"/>
              </w:rPr>
            </w:pPr>
            <w:r w:rsidRPr="00FD179B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FD179B">
              <w:rPr>
                <w:rFonts w:asciiTheme="minorHAnsi" w:hAnsiTheme="minorHAnsi" w:cs="Arial"/>
                <w:szCs w:val="22"/>
              </w:rPr>
              <w:fldChar w:fldCharType="end"/>
            </w:r>
          </w:p>
        </w:tc>
        <w:tc>
          <w:tcPr>
            <w:tcW w:w="3831" w:type="dxa"/>
            <w:gridSpan w:val="5"/>
            <w:tcBorders>
              <w:top w:val="single" w:sz="4" w:space="0" w:color="D9D9D9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1D1CB" w14:textId="77777777" w:rsidR="00F53FD3" w:rsidRPr="00FD179B" w:rsidRDefault="00F53FD3" w:rsidP="00F53FD3">
            <w:pPr>
              <w:spacing w:before="40" w:after="20"/>
              <w:rPr>
                <w:rFonts w:asciiTheme="minorHAnsi" w:hAnsiTheme="minorHAnsi" w:cs="Arial"/>
                <w:sz w:val="20"/>
                <w:szCs w:val="20"/>
              </w:rPr>
            </w:pP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</w:p>
        </w:tc>
      </w:tr>
      <w:tr w:rsidR="00F53FD3" w:rsidRPr="005E4533" w14:paraId="55E1D1CE" w14:textId="77777777" w:rsidTr="00EB3312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616" w:type="dxa"/>
            <w:gridSpan w:val="1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1CD" w14:textId="0994FCF6" w:rsidR="00F53FD3" w:rsidRPr="00FD179B" w:rsidRDefault="00F53FD3" w:rsidP="00F53FD3">
            <w:pPr>
              <w:spacing w:before="80" w:after="40"/>
              <w:rPr>
                <w:rFonts w:asciiTheme="minorHAnsi" w:hAnsiTheme="minorHAnsi" w:cs="Arial"/>
                <w:sz w:val="12"/>
                <w:szCs w:val="12"/>
              </w:rPr>
            </w:pPr>
            <w:r w:rsidRPr="00FD179B">
              <w:rPr>
                <w:rFonts w:asciiTheme="minorHAnsi" w:hAnsiTheme="minorHAnsi" w:cs="Arial"/>
                <w:sz w:val="14"/>
                <w:szCs w:val="12"/>
              </w:rPr>
              <w:t>*shower curtain hangs 100mm inside this area/ *min recommended dimensions are 1200mm x 1200mm</w:t>
            </w:r>
            <w:r>
              <w:rPr>
                <w:rFonts w:asciiTheme="minorHAnsi" w:hAnsiTheme="minorHAnsi" w:cs="Arial"/>
                <w:sz w:val="14"/>
                <w:szCs w:val="12"/>
              </w:rPr>
              <w:t xml:space="preserve"> </w:t>
            </w:r>
            <w:r w:rsidRPr="00FD179B">
              <w:rPr>
                <w:rFonts w:asciiTheme="minorHAnsi" w:hAnsiTheme="minorHAnsi" w:cs="Arial"/>
                <w:sz w:val="14"/>
                <w:szCs w:val="12"/>
              </w:rPr>
              <w:t>**</w:t>
            </w:r>
            <w:r>
              <w:rPr>
                <w:rFonts w:asciiTheme="minorHAnsi" w:hAnsiTheme="minorHAnsi" w:cs="Arial"/>
                <w:sz w:val="14"/>
                <w:szCs w:val="12"/>
              </w:rPr>
              <w:t>W</w:t>
            </w:r>
            <w:r w:rsidRPr="00B47387">
              <w:rPr>
                <w:rFonts w:asciiTheme="minorHAnsi" w:hAnsiTheme="minorHAnsi" w:cs="Arial"/>
                <w:sz w:val="14"/>
                <w:szCs w:val="12"/>
              </w:rPr>
              <w:t>all side is as if you were standing in the room looking AT the</w:t>
            </w:r>
            <w:r>
              <w:rPr>
                <w:rFonts w:asciiTheme="minorHAnsi" w:hAnsiTheme="minorHAnsi" w:cs="Arial"/>
                <w:sz w:val="14"/>
                <w:szCs w:val="12"/>
              </w:rPr>
              <w:t xml:space="preserve"> back</w:t>
            </w:r>
            <w:r w:rsidRPr="00B47387">
              <w:rPr>
                <w:rFonts w:asciiTheme="minorHAnsi" w:hAnsiTheme="minorHAnsi" w:cs="Arial"/>
                <w:sz w:val="14"/>
                <w:szCs w:val="12"/>
              </w:rPr>
              <w:t xml:space="preserve"> wall</w:t>
            </w:r>
            <w:r w:rsidRPr="00885672" w:rsidDel="00C503F8">
              <w:rPr>
                <w:rFonts w:asciiTheme="minorHAnsi" w:hAnsiTheme="minorHAnsi" w:cs="Arial"/>
                <w:sz w:val="14"/>
                <w:szCs w:val="12"/>
              </w:rPr>
              <w:t xml:space="preserve"> </w:t>
            </w:r>
          </w:p>
        </w:tc>
      </w:tr>
      <w:tr w:rsidR="00F53FD3" w:rsidRPr="005E4533" w14:paraId="279AA490" w14:textId="77777777" w:rsidTr="00EB3312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10616" w:type="dxa"/>
            <w:gridSpan w:val="17"/>
            <w:tcBorders>
              <w:top w:val="single" w:sz="4" w:space="0" w:color="auto"/>
              <w:left w:val="nil"/>
              <w:bottom w:val="single" w:sz="4" w:space="0" w:color="D9D9D9"/>
              <w:right w:val="single" w:sz="4" w:space="0" w:color="auto"/>
            </w:tcBorders>
          </w:tcPr>
          <w:p w14:paraId="098AA9A4" w14:textId="77777777" w:rsidR="00F53FD3" w:rsidRPr="00FD179B" w:rsidRDefault="00F53FD3" w:rsidP="00F53FD3">
            <w:pPr>
              <w:spacing w:before="80" w:after="40"/>
              <w:rPr>
                <w:rFonts w:asciiTheme="minorHAnsi" w:hAnsiTheme="minorHAnsi" w:cs="Arial"/>
                <w:sz w:val="6"/>
                <w:szCs w:val="12"/>
              </w:rPr>
            </w:pPr>
          </w:p>
        </w:tc>
      </w:tr>
      <w:bookmarkStart w:id="4" w:name="_Hlk273795"/>
      <w:tr w:rsidR="00F53FD3" w:rsidRPr="00B45C9E" w14:paraId="55E1D1D1" w14:textId="77777777" w:rsidTr="00EB3312">
        <w:tc>
          <w:tcPr>
            <w:tcW w:w="586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E1D1CF" w14:textId="77777777" w:rsidR="00F53FD3" w:rsidRPr="00B45C9E" w:rsidRDefault="00F53FD3" w:rsidP="00F53FD3">
            <w:pPr>
              <w:spacing w:before="20" w:after="20"/>
              <w:jc w:val="center"/>
              <w:rPr>
                <w:b/>
                <w:sz w:val="28"/>
                <w:szCs w:val="28"/>
              </w:rPr>
            </w:pPr>
            <w:r w:rsidRPr="00B45C9E">
              <w:rPr>
                <w:b/>
                <w:sz w:val="28"/>
                <w:szCs w:val="28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5C9E">
              <w:rPr>
                <w:b/>
                <w:sz w:val="28"/>
                <w:szCs w:val="28"/>
              </w:rPr>
              <w:instrText xml:space="preserve"> FORMCHECKBOX </w:instrText>
            </w:r>
            <w:r w:rsidR="00EB3312">
              <w:rPr>
                <w:b/>
                <w:sz w:val="28"/>
                <w:szCs w:val="28"/>
              </w:rPr>
            </w:r>
            <w:r w:rsidR="00EB3312">
              <w:rPr>
                <w:b/>
                <w:sz w:val="28"/>
                <w:szCs w:val="28"/>
              </w:rPr>
              <w:fldChar w:fldCharType="separate"/>
            </w:r>
            <w:r w:rsidRPr="00B45C9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0030" w:type="dxa"/>
            <w:gridSpan w:val="1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323868"/>
            <w:vAlign w:val="center"/>
          </w:tcPr>
          <w:p w14:paraId="55E1D1D0" w14:textId="77777777" w:rsidR="00F53FD3" w:rsidRPr="00FD179B" w:rsidRDefault="00F53FD3" w:rsidP="00F53FD3">
            <w:pPr>
              <w:spacing w:before="20" w:after="20"/>
              <w:rPr>
                <w:rFonts w:asciiTheme="minorHAnsi" w:hAnsiTheme="minorHAnsi"/>
                <w:b/>
                <w:szCs w:val="22"/>
              </w:rPr>
            </w:pPr>
            <w:r w:rsidRPr="00FD179B">
              <w:rPr>
                <w:rFonts w:asciiTheme="minorHAnsi" w:hAnsiTheme="minorHAnsi"/>
                <w:b/>
                <w:szCs w:val="22"/>
              </w:rPr>
              <w:t>Wheelchair Accessible Vanity</w:t>
            </w:r>
          </w:p>
        </w:tc>
      </w:tr>
      <w:tr w:rsidR="00F53FD3" w:rsidRPr="00B45C9E" w14:paraId="55E1D1D5" w14:textId="77777777" w:rsidTr="00EB3312">
        <w:trPr>
          <w:trHeight w:val="214"/>
        </w:trPr>
        <w:tc>
          <w:tcPr>
            <w:tcW w:w="5122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4E916" w14:textId="4AA6E1C1" w:rsidR="00F53FD3" w:rsidRPr="00F9608B" w:rsidRDefault="00F53FD3" w:rsidP="00F53FD3">
            <w:pPr>
              <w:spacing w:before="6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Check6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5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New single lever mixer</w:t>
            </w:r>
          </w:p>
        </w:tc>
        <w:tc>
          <w:tcPr>
            <w:tcW w:w="54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1D1D4" w14:textId="5E018DD4" w:rsidR="00F53FD3" w:rsidRPr="00FD179B" w:rsidRDefault="00F53FD3" w:rsidP="00F53FD3">
            <w:pPr>
              <w:rPr>
                <w:rFonts w:asciiTheme="minorHAnsi" w:hAnsiTheme="minorHAnsi"/>
                <w:sz w:val="18"/>
                <w:szCs w:val="18"/>
              </w:rPr>
            </w:pPr>
            <w:r w:rsidRPr="00721BE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1BEC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721BEC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721BE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Re-use existing tapware</w:t>
            </w:r>
          </w:p>
        </w:tc>
      </w:tr>
      <w:tr w:rsidR="00F53FD3" w:rsidRPr="00B45C9E" w14:paraId="55E1D1D9" w14:textId="77777777" w:rsidTr="00EB3312">
        <w:trPr>
          <w:trHeight w:val="214"/>
        </w:trPr>
        <w:tc>
          <w:tcPr>
            <w:tcW w:w="3421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5E1D1D6" w14:textId="6871077A" w:rsidR="00F53FD3" w:rsidRPr="00FD179B" w:rsidRDefault="00F53FD3" w:rsidP="00F53FD3">
            <w:pPr>
              <w:spacing w:after="40"/>
              <w:rPr>
                <w:rFonts w:asciiTheme="minorHAnsi" w:hAnsiTheme="minorHAnsi"/>
                <w:sz w:val="20"/>
                <w:szCs w:val="20"/>
              </w:rPr>
            </w:pPr>
            <w:bookmarkStart w:id="6" w:name="_Hlk938606"/>
            <w:r w:rsidRPr="00773B55">
              <w:rPr>
                <w:rFonts w:asciiTheme="minorHAnsi" w:hAnsiTheme="minorHAnsi"/>
                <w:sz w:val="18"/>
                <w:szCs w:val="18"/>
              </w:rPr>
              <w:t>Minimum clear space from floor to under vanity: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D32A" w14:textId="7CAAD65A" w:rsidR="00F53FD3" w:rsidRPr="00F9608B" w:rsidRDefault="00F53FD3" w:rsidP="00F53FD3">
            <w:pPr>
              <w:spacing w:after="60"/>
              <w:ind w:right="117"/>
              <w:rPr>
                <w:rFonts w:asciiTheme="minorHAnsi" w:hAnsiTheme="minorHAnsi"/>
                <w:sz w:val="18"/>
                <w:szCs w:val="18"/>
              </w:rPr>
            </w:pPr>
            <w:r w:rsidRPr="006A172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6A172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6A172C">
              <w:rPr>
                <w:rFonts w:asciiTheme="minorHAnsi" w:hAnsiTheme="minorHAnsi"/>
                <w:sz w:val="18"/>
                <w:szCs w:val="18"/>
              </w:rPr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/>
                <w:sz w:val="18"/>
                <w:szCs w:val="18"/>
              </w:rPr>
              <w:t xml:space="preserve"> mm</w:t>
            </w:r>
          </w:p>
        </w:tc>
        <w:tc>
          <w:tcPr>
            <w:tcW w:w="2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1D7" w14:textId="2590286A" w:rsidR="00F53FD3" w:rsidRPr="00FD179B" w:rsidRDefault="00F53FD3" w:rsidP="00F53FD3">
            <w:pPr>
              <w:spacing w:after="60"/>
              <w:ind w:right="117"/>
              <w:rPr>
                <w:rFonts w:asciiTheme="minorHAnsi" w:hAnsiTheme="minorHAnsi"/>
                <w:sz w:val="18"/>
                <w:szCs w:val="18"/>
              </w:rPr>
            </w:pPr>
            <w:r w:rsidRPr="000E2191">
              <w:rPr>
                <w:rFonts w:asciiTheme="minorHAnsi" w:hAnsiTheme="minorHAnsi"/>
                <w:sz w:val="18"/>
                <w:szCs w:val="18"/>
              </w:rPr>
              <w:t>Maximum height of vanity top</w:t>
            </w:r>
            <w:r w:rsidRPr="00D71060">
              <w:rPr>
                <w:rFonts w:asciiTheme="minorHAnsi" w:hAnsiTheme="minorHAnsi"/>
                <w:sz w:val="18"/>
                <w:szCs w:val="18"/>
              </w:rPr>
              <w:t xml:space="preserve"> above floor</w:t>
            </w:r>
            <w:r w:rsidRPr="000E2191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1D8" w14:textId="40EE40D1" w:rsidR="00F53FD3" w:rsidRPr="00FD179B" w:rsidRDefault="00F53FD3" w:rsidP="00F53FD3">
            <w:pPr>
              <w:spacing w:after="6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7" w:name="Text66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7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FD179B">
              <w:rPr>
                <w:rFonts w:asciiTheme="minorHAnsi" w:hAnsiTheme="minorHAnsi"/>
                <w:sz w:val="18"/>
                <w:szCs w:val="18"/>
              </w:rPr>
              <w:t xml:space="preserve">mm </w:t>
            </w:r>
          </w:p>
        </w:tc>
      </w:tr>
      <w:bookmarkEnd w:id="4"/>
      <w:bookmarkEnd w:id="6"/>
      <w:tr w:rsidR="00F53FD3" w:rsidRPr="00B45C9E" w14:paraId="167B4146" w14:textId="77777777" w:rsidTr="00EB3312">
        <w:trPr>
          <w:trHeight w:val="214"/>
        </w:trPr>
        <w:tc>
          <w:tcPr>
            <w:tcW w:w="3421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8296D9B" w14:textId="2DF2A4E3" w:rsidR="00F53FD3" w:rsidRPr="00773B55" w:rsidRDefault="00F53FD3" w:rsidP="00F53FD3">
            <w:pPr>
              <w:spacing w:after="4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Width of vanity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C640" w14:textId="0B9D66B7" w:rsidR="00F53FD3" w:rsidRPr="006A172C" w:rsidRDefault="00F53FD3" w:rsidP="00F53FD3">
            <w:pPr>
              <w:spacing w:after="60"/>
              <w:ind w:right="117"/>
              <w:rPr>
                <w:rFonts w:asciiTheme="minorHAnsi" w:hAnsiTheme="minorHAnsi"/>
                <w:sz w:val="18"/>
                <w:szCs w:val="18"/>
              </w:rPr>
            </w:pPr>
            <w:r w:rsidRPr="006A172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6A172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6A172C">
              <w:rPr>
                <w:rFonts w:asciiTheme="minorHAnsi" w:hAnsiTheme="minorHAnsi"/>
                <w:sz w:val="18"/>
                <w:szCs w:val="18"/>
              </w:rPr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/>
                <w:sz w:val="18"/>
                <w:szCs w:val="18"/>
              </w:rPr>
              <w:t xml:space="preserve"> mm</w:t>
            </w:r>
          </w:p>
        </w:tc>
        <w:tc>
          <w:tcPr>
            <w:tcW w:w="2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5128" w14:textId="3B041A87" w:rsidR="00F53FD3" w:rsidRPr="000E2191" w:rsidRDefault="00F53FD3" w:rsidP="00F53FD3">
            <w:pPr>
              <w:spacing w:after="60"/>
              <w:ind w:right="117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Drawers: (</w:t>
            </w:r>
            <w:r w:rsidRPr="00FD179B">
              <w:rPr>
                <w:rFonts w:asciiTheme="minorHAnsi" w:hAnsiTheme="minorHAnsi"/>
                <w:sz w:val="12"/>
                <w:szCs w:val="18"/>
              </w:rPr>
              <w:t>if replacing existing storage)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1F16" w14:textId="26EA5B4E" w:rsidR="00F53FD3" w:rsidRPr="004E5D59" w:rsidRDefault="00F53FD3" w:rsidP="00F53FD3">
            <w:pPr>
              <w:spacing w:after="60"/>
              <w:rPr>
                <w:rFonts w:asciiTheme="minorHAnsi" w:hAnsiTheme="minorHAnsi"/>
                <w:sz w:val="18"/>
                <w:szCs w:val="18"/>
              </w:rPr>
            </w:pP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22"/>
              </w:rPr>
              <w:t xml:space="preserve">Left   </w:t>
            </w: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22"/>
              </w:rPr>
              <w:t xml:space="preserve">Right   </w:t>
            </w: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22"/>
              </w:rPr>
              <w:t>None</w:t>
            </w:r>
            <w:r w:rsidRPr="00374E3E">
              <w:rPr>
                <w:rFonts w:asciiTheme="minorHAnsi" w:hAnsiTheme="minorHAnsi" w:cs="Arial"/>
                <w:szCs w:val="22"/>
              </w:rPr>
              <w:t xml:space="preserve">    </w:t>
            </w:r>
          </w:p>
        </w:tc>
      </w:tr>
      <w:tr w:rsidR="00F53FD3" w:rsidRPr="00B45C9E" w14:paraId="55E1D1DC" w14:textId="77777777" w:rsidTr="00EB3312">
        <w:trPr>
          <w:trHeight w:val="567"/>
        </w:trPr>
        <w:tc>
          <w:tcPr>
            <w:tcW w:w="10616" w:type="dxa"/>
            <w:gridSpan w:val="17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5E1D1DB" w14:textId="00A37ACD" w:rsidR="00F53FD3" w:rsidRPr="00FD179B" w:rsidRDefault="00F53FD3" w:rsidP="00F53FD3">
            <w:pPr>
              <w:spacing w:before="80"/>
              <w:rPr>
                <w:rFonts w:asciiTheme="minorHAnsi" w:hAnsiTheme="minorHAnsi"/>
                <w:sz w:val="20"/>
                <w:szCs w:val="20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Additional Notes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 w:rsidRPr="00C83CB5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83CB5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C83CB5">
              <w:rPr>
                <w:rFonts w:asciiTheme="minorHAnsi" w:hAnsiTheme="minorHAnsi"/>
                <w:sz w:val="20"/>
                <w:szCs w:val="20"/>
              </w:rPr>
            </w:r>
            <w:r w:rsidRPr="00C83CB5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F53FD3" w:rsidRPr="00B45C9E" w14:paraId="55E1D1DE" w14:textId="77777777" w:rsidTr="00EB3312">
        <w:trPr>
          <w:trHeight w:val="57"/>
        </w:trPr>
        <w:tc>
          <w:tcPr>
            <w:tcW w:w="10616" w:type="dxa"/>
            <w:gridSpan w:val="17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5E1D1DD" w14:textId="77777777" w:rsidR="00F53FD3" w:rsidRPr="00FD179B" w:rsidRDefault="00F53FD3" w:rsidP="00F53FD3">
            <w:pPr>
              <w:spacing w:before="80"/>
              <w:rPr>
                <w:rFonts w:asciiTheme="minorHAnsi" w:hAnsiTheme="minorHAnsi"/>
                <w:sz w:val="12"/>
                <w:szCs w:val="12"/>
              </w:rPr>
            </w:pPr>
            <w:r w:rsidRPr="00FD179B">
              <w:rPr>
                <w:rFonts w:asciiTheme="minorHAnsi" w:hAnsiTheme="minorHAnsi"/>
                <w:sz w:val="12"/>
                <w:szCs w:val="12"/>
              </w:rPr>
              <w:t>NOTE: where possible the existing vanity unit and/or tapware will be reused.</w:t>
            </w:r>
          </w:p>
        </w:tc>
      </w:tr>
      <w:tr w:rsidR="00F53FD3" w:rsidRPr="00B45C9E" w14:paraId="219EE20C" w14:textId="77777777" w:rsidTr="00EB3312">
        <w:trPr>
          <w:trHeight w:val="57"/>
        </w:trPr>
        <w:tc>
          <w:tcPr>
            <w:tcW w:w="10616" w:type="dxa"/>
            <w:gridSpan w:val="17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2A2374" w14:textId="77777777" w:rsidR="00F53FD3" w:rsidRPr="008E45A8" w:rsidRDefault="00F53FD3" w:rsidP="00F53FD3">
            <w:pPr>
              <w:spacing w:before="80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F53FD3" w:rsidRPr="00B45C9E" w14:paraId="28AE5FD6" w14:textId="77777777" w:rsidTr="00EB3312">
        <w:tc>
          <w:tcPr>
            <w:tcW w:w="586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B3DAD5" w14:textId="26B1302C" w:rsidR="00F53FD3" w:rsidRPr="00B45C9E" w:rsidRDefault="00F53FD3" w:rsidP="00F53FD3">
            <w:pPr>
              <w:spacing w:before="20" w:after="20"/>
              <w:jc w:val="center"/>
              <w:rPr>
                <w:b/>
                <w:sz w:val="28"/>
                <w:szCs w:val="28"/>
              </w:rPr>
            </w:pPr>
            <w:r w:rsidRPr="00B45C9E">
              <w:rPr>
                <w:b/>
                <w:sz w:val="28"/>
                <w:szCs w:val="28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45C9E">
              <w:rPr>
                <w:b/>
                <w:sz w:val="28"/>
                <w:szCs w:val="28"/>
              </w:rPr>
              <w:instrText xml:space="preserve"> FORMCHECKBOX </w:instrText>
            </w:r>
            <w:r w:rsidR="00EB3312">
              <w:rPr>
                <w:b/>
                <w:sz w:val="28"/>
                <w:szCs w:val="28"/>
              </w:rPr>
            </w:r>
            <w:r w:rsidR="00EB3312">
              <w:rPr>
                <w:b/>
                <w:sz w:val="28"/>
                <w:szCs w:val="28"/>
              </w:rPr>
              <w:fldChar w:fldCharType="separate"/>
            </w:r>
            <w:r w:rsidRPr="00B45C9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0030" w:type="dxa"/>
            <w:gridSpan w:val="1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323868"/>
            <w:vAlign w:val="center"/>
          </w:tcPr>
          <w:p w14:paraId="48DEDC18" w14:textId="56CB3B51" w:rsidR="00F53FD3" w:rsidRPr="001B6CB3" w:rsidRDefault="00F53FD3" w:rsidP="00F53FD3">
            <w:pPr>
              <w:spacing w:before="20" w:after="20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b/>
                <w:szCs w:val="22"/>
              </w:rPr>
              <w:t xml:space="preserve">Toilet Suite Replacement </w:t>
            </w:r>
          </w:p>
        </w:tc>
      </w:tr>
      <w:tr w:rsidR="00F53FD3" w:rsidRPr="00B45C9E" w14:paraId="75D41C45" w14:textId="77777777" w:rsidTr="00EB3312">
        <w:trPr>
          <w:trHeight w:val="214"/>
        </w:trPr>
        <w:tc>
          <w:tcPr>
            <w:tcW w:w="5122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F5A6D" w14:textId="0A592CD8" w:rsidR="00F53FD3" w:rsidRPr="00F9608B" w:rsidRDefault="00F53FD3" w:rsidP="00F53FD3">
            <w:pPr>
              <w:spacing w:before="60" w:after="40"/>
              <w:rPr>
                <w:rFonts w:asciiTheme="minorHAnsi" w:hAnsiTheme="minorHAnsi"/>
                <w:sz w:val="18"/>
                <w:szCs w:val="18"/>
              </w:rPr>
            </w:pPr>
            <w:r w:rsidRPr="001B6CB3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B6CB3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1B6CB3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1B6CB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Standard Height Pan </w:t>
            </w:r>
          </w:p>
        </w:tc>
        <w:tc>
          <w:tcPr>
            <w:tcW w:w="54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CDE97" w14:textId="779D59F0" w:rsidR="00F53FD3" w:rsidRPr="001B6CB3" w:rsidRDefault="00F53FD3" w:rsidP="00F53FD3">
            <w:pPr>
              <w:rPr>
                <w:rFonts w:asciiTheme="minorHAnsi" w:hAnsiTheme="minorHAnsi"/>
                <w:sz w:val="18"/>
                <w:szCs w:val="18"/>
              </w:rPr>
            </w:pPr>
            <w:r w:rsidRPr="00721BE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1BEC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721BEC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721BE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Accessible Height Pan (450mm)</w:t>
            </w:r>
          </w:p>
        </w:tc>
      </w:tr>
      <w:tr w:rsidR="00F53FD3" w:rsidRPr="00B45C9E" w14:paraId="51373286" w14:textId="77777777" w:rsidTr="00EB3312">
        <w:trPr>
          <w:trHeight w:val="567"/>
        </w:trPr>
        <w:tc>
          <w:tcPr>
            <w:tcW w:w="10616" w:type="dxa"/>
            <w:gridSpan w:val="17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78BBD40" w14:textId="77777777" w:rsidR="00F53FD3" w:rsidRDefault="00F53FD3" w:rsidP="00F53FD3">
            <w:pPr>
              <w:spacing w:before="80"/>
              <w:rPr>
                <w:rFonts w:asciiTheme="minorHAnsi" w:hAnsiTheme="minorHAnsi"/>
                <w:sz w:val="20"/>
                <w:szCs w:val="20"/>
              </w:rPr>
            </w:pPr>
            <w:r w:rsidRPr="001B6CB3">
              <w:rPr>
                <w:rFonts w:asciiTheme="minorHAnsi" w:hAnsiTheme="minorHAnsi"/>
                <w:sz w:val="18"/>
                <w:szCs w:val="18"/>
              </w:rPr>
              <w:t>Additional Notes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 w:rsidRPr="00C83CB5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83CB5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C83CB5">
              <w:rPr>
                <w:rFonts w:asciiTheme="minorHAnsi" w:hAnsiTheme="minorHAnsi"/>
                <w:sz w:val="20"/>
                <w:szCs w:val="20"/>
              </w:rPr>
            </w:r>
            <w:r w:rsidRPr="00C83CB5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  <w:p w14:paraId="056D67E3" w14:textId="3394D0F6" w:rsidR="00F53FD3" w:rsidRPr="001B6CB3" w:rsidRDefault="00F53FD3" w:rsidP="00F53FD3">
            <w:pPr>
              <w:spacing w:before="80"/>
              <w:rPr>
                <w:rFonts w:asciiTheme="minorHAnsi" w:hAnsiTheme="minorHAnsi"/>
                <w:sz w:val="20"/>
                <w:szCs w:val="20"/>
              </w:rPr>
            </w:pPr>
            <w:r w:rsidRPr="00FD179B">
              <w:rPr>
                <w:rFonts w:asciiTheme="minorHAnsi" w:hAnsiTheme="minorHAnsi"/>
                <w:sz w:val="12"/>
                <w:szCs w:val="20"/>
              </w:rPr>
              <w:t xml:space="preserve">Note: </w:t>
            </w:r>
            <w:r>
              <w:rPr>
                <w:rFonts w:asciiTheme="minorHAnsi" w:hAnsiTheme="minorHAnsi"/>
                <w:sz w:val="12"/>
                <w:szCs w:val="20"/>
              </w:rPr>
              <w:t>If using Tilt-in-space chair please indicate the distance pan must be from the back wall</w:t>
            </w:r>
          </w:p>
        </w:tc>
      </w:tr>
      <w:tr w:rsidR="00C30374" w:rsidRPr="00B45C9E" w14:paraId="3D7F6C5C" w14:textId="77777777" w:rsidTr="00EB3312">
        <w:trPr>
          <w:trHeight w:val="912"/>
        </w:trPr>
        <w:tc>
          <w:tcPr>
            <w:tcW w:w="10616" w:type="dxa"/>
            <w:gridSpan w:val="17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65F355" w14:textId="77777777" w:rsidR="00C30374" w:rsidRDefault="00C30374" w:rsidP="00F53FD3">
            <w:pPr>
              <w:spacing w:before="80"/>
              <w:rPr>
                <w:rFonts w:asciiTheme="minorHAnsi" w:hAnsiTheme="minorHAnsi"/>
                <w:sz w:val="12"/>
                <w:szCs w:val="12"/>
              </w:rPr>
            </w:pPr>
          </w:p>
          <w:p w14:paraId="519896A4" w14:textId="77777777" w:rsidR="0073687C" w:rsidRDefault="0073687C" w:rsidP="00F53FD3">
            <w:pPr>
              <w:spacing w:before="80"/>
              <w:rPr>
                <w:rFonts w:asciiTheme="minorHAnsi" w:hAnsiTheme="minorHAnsi"/>
                <w:sz w:val="12"/>
                <w:szCs w:val="12"/>
              </w:rPr>
            </w:pPr>
          </w:p>
          <w:p w14:paraId="2849AFB7" w14:textId="2DE6D294" w:rsidR="0073687C" w:rsidRDefault="0073687C" w:rsidP="00F53FD3">
            <w:pPr>
              <w:spacing w:before="80"/>
              <w:rPr>
                <w:rFonts w:asciiTheme="minorHAnsi" w:hAnsiTheme="minorHAnsi"/>
                <w:sz w:val="12"/>
                <w:szCs w:val="12"/>
              </w:rPr>
            </w:pPr>
          </w:p>
          <w:p w14:paraId="0B293C1B" w14:textId="47F37E19" w:rsidR="0073687C" w:rsidRDefault="0073687C" w:rsidP="00F53FD3">
            <w:pPr>
              <w:spacing w:before="80"/>
              <w:rPr>
                <w:rFonts w:asciiTheme="minorHAnsi" w:hAnsiTheme="minorHAnsi"/>
                <w:sz w:val="12"/>
                <w:szCs w:val="12"/>
              </w:rPr>
            </w:pPr>
          </w:p>
          <w:p w14:paraId="633957F3" w14:textId="77777777" w:rsidR="0073687C" w:rsidRDefault="0073687C" w:rsidP="00F53FD3">
            <w:pPr>
              <w:spacing w:before="80"/>
              <w:rPr>
                <w:rFonts w:asciiTheme="minorHAnsi" w:hAnsiTheme="minorHAnsi"/>
                <w:sz w:val="12"/>
                <w:szCs w:val="12"/>
              </w:rPr>
            </w:pPr>
          </w:p>
          <w:p w14:paraId="17629F21" w14:textId="65D7F11C" w:rsidR="0073687C" w:rsidRDefault="0073687C" w:rsidP="00F53FD3">
            <w:pPr>
              <w:spacing w:before="80"/>
              <w:rPr>
                <w:rFonts w:asciiTheme="minorHAnsi" w:hAnsiTheme="minorHAnsi"/>
                <w:sz w:val="12"/>
                <w:szCs w:val="12"/>
              </w:rPr>
            </w:pPr>
          </w:p>
        </w:tc>
      </w:tr>
      <w:bookmarkStart w:id="8" w:name="_GoBack"/>
      <w:tr w:rsidR="00F53FD3" w:rsidRPr="00B45C9E" w14:paraId="209654EF" w14:textId="77777777" w:rsidTr="00EB3312">
        <w:tc>
          <w:tcPr>
            <w:tcW w:w="586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441843" w14:textId="77777777" w:rsidR="00F53FD3" w:rsidRPr="00B45C9E" w:rsidRDefault="00F53FD3" w:rsidP="00F53FD3">
            <w:pPr>
              <w:spacing w:before="20" w:after="20"/>
              <w:jc w:val="center"/>
              <w:rPr>
                <w:b/>
                <w:sz w:val="28"/>
                <w:szCs w:val="28"/>
              </w:rPr>
            </w:pPr>
            <w:r w:rsidRPr="00B45C9E">
              <w:rPr>
                <w:b/>
                <w:sz w:val="28"/>
                <w:szCs w:val="28"/>
              </w:rPr>
              <w:lastRenderedPageBreak/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5C9E">
              <w:rPr>
                <w:b/>
                <w:sz w:val="28"/>
                <w:szCs w:val="28"/>
              </w:rPr>
              <w:instrText xml:space="preserve"> FORMCHECKBOX </w:instrText>
            </w:r>
            <w:r w:rsidR="00EB3312">
              <w:rPr>
                <w:b/>
                <w:sz w:val="28"/>
                <w:szCs w:val="28"/>
              </w:rPr>
            </w:r>
            <w:r w:rsidR="00EB3312">
              <w:rPr>
                <w:b/>
                <w:sz w:val="28"/>
                <w:szCs w:val="28"/>
              </w:rPr>
              <w:fldChar w:fldCharType="separate"/>
            </w:r>
            <w:r w:rsidRPr="00B45C9E">
              <w:rPr>
                <w:b/>
                <w:sz w:val="28"/>
                <w:szCs w:val="28"/>
              </w:rPr>
              <w:fldChar w:fldCharType="end"/>
            </w:r>
            <w:bookmarkEnd w:id="8"/>
          </w:p>
        </w:tc>
        <w:tc>
          <w:tcPr>
            <w:tcW w:w="10030" w:type="dxa"/>
            <w:gridSpan w:val="1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323868"/>
            <w:vAlign w:val="center"/>
          </w:tcPr>
          <w:p w14:paraId="0363A3FA" w14:textId="5038AF2B" w:rsidR="00F53FD3" w:rsidRPr="001B6CB3" w:rsidRDefault="00F53FD3" w:rsidP="00F53FD3">
            <w:pPr>
              <w:spacing w:before="20" w:after="20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b/>
                <w:szCs w:val="22"/>
              </w:rPr>
              <w:t xml:space="preserve">Bidet Installation  </w:t>
            </w:r>
          </w:p>
        </w:tc>
      </w:tr>
      <w:tr w:rsidR="00F53FD3" w:rsidRPr="00B45C9E" w14:paraId="1694D0A2" w14:textId="77777777" w:rsidTr="00EB3312">
        <w:trPr>
          <w:trHeight w:val="214"/>
        </w:trPr>
        <w:tc>
          <w:tcPr>
            <w:tcW w:w="5122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5279F" w14:textId="4EE9940B" w:rsidR="00F53FD3" w:rsidRPr="00F9608B" w:rsidRDefault="00F53FD3" w:rsidP="00F53FD3">
            <w:pPr>
              <w:spacing w:before="60" w:after="4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Model of Bidet to Install</w:t>
            </w:r>
          </w:p>
        </w:tc>
        <w:tc>
          <w:tcPr>
            <w:tcW w:w="54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DCD95" w14:textId="664396D9" w:rsidR="00F53FD3" w:rsidRPr="001B6CB3" w:rsidRDefault="00F53FD3" w:rsidP="00F53FD3">
            <w:pPr>
              <w:rPr>
                <w:rFonts w:asciiTheme="minorHAnsi" w:hAnsiTheme="minorHAnsi"/>
                <w:sz w:val="18"/>
                <w:szCs w:val="18"/>
              </w:rPr>
            </w:pPr>
            <w:r w:rsidRPr="001B6CB3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1B6CB3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1B6CB3">
              <w:rPr>
                <w:rFonts w:asciiTheme="minorHAnsi" w:hAnsiTheme="minorHAnsi"/>
                <w:sz w:val="18"/>
                <w:szCs w:val="18"/>
              </w:rPr>
            </w:r>
            <w:r w:rsidRPr="001B6CB3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1B6CB3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1B6CB3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1B6CB3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1B6CB3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1B6CB3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1B6CB3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F53FD3" w:rsidRPr="00B45C9E" w14:paraId="3BC998AC" w14:textId="77777777" w:rsidTr="00EB3312">
        <w:trPr>
          <w:trHeight w:val="567"/>
        </w:trPr>
        <w:tc>
          <w:tcPr>
            <w:tcW w:w="10616" w:type="dxa"/>
            <w:gridSpan w:val="1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1EF" w14:textId="77777777" w:rsidR="00F53FD3" w:rsidRPr="001B6CB3" w:rsidRDefault="00F53FD3" w:rsidP="00F53FD3">
            <w:pPr>
              <w:spacing w:before="80"/>
              <w:rPr>
                <w:rFonts w:asciiTheme="minorHAnsi" w:hAnsiTheme="minorHAnsi"/>
                <w:sz w:val="20"/>
                <w:szCs w:val="20"/>
              </w:rPr>
            </w:pPr>
            <w:r w:rsidRPr="001B6CB3">
              <w:rPr>
                <w:rFonts w:asciiTheme="minorHAnsi" w:hAnsiTheme="minorHAnsi"/>
                <w:sz w:val="18"/>
                <w:szCs w:val="18"/>
              </w:rPr>
              <w:t>Additional Notes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 w:rsidRPr="00C83CB5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83CB5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C83CB5">
              <w:rPr>
                <w:rFonts w:asciiTheme="minorHAnsi" w:hAnsiTheme="minorHAnsi"/>
                <w:sz w:val="20"/>
                <w:szCs w:val="20"/>
              </w:rPr>
            </w:r>
            <w:r w:rsidRPr="00C83CB5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F53FD3" w:rsidRPr="00B45C9E" w14:paraId="173B2F2B" w14:textId="77777777" w:rsidTr="00EB3312">
        <w:trPr>
          <w:trHeight w:val="229"/>
        </w:trPr>
        <w:tc>
          <w:tcPr>
            <w:tcW w:w="58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3A23B0D" w14:textId="77777777" w:rsidR="00F53FD3" w:rsidRPr="00FD179B" w:rsidRDefault="00F53FD3" w:rsidP="00F53FD3">
            <w:pPr>
              <w:spacing w:before="20" w:after="20"/>
              <w:jc w:val="center"/>
              <w:rPr>
                <w:b/>
                <w:szCs w:val="28"/>
              </w:rPr>
            </w:pPr>
          </w:p>
        </w:tc>
        <w:tc>
          <w:tcPr>
            <w:tcW w:w="10030" w:type="dxa"/>
            <w:gridSpan w:val="16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C03EF0" w14:textId="77777777" w:rsidR="00F53FD3" w:rsidRPr="00355832" w:rsidRDefault="00F53FD3" w:rsidP="00F53FD3">
            <w:pPr>
              <w:spacing w:before="20" w:after="20"/>
              <w:rPr>
                <w:rFonts w:asciiTheme="minorHAnsi" w:hAnsiTheme="minorHAnsi"/>
                <w:b/>
                <w:szCs w:val="22"/>
              </w:rPr>
            </w:pPr>
          </w:p>
        </w:tc>
      </w:tr>
      <w:tr w:rsidR="00F53FD3" w:rsidRPr="00B45C9E" w14:paraId="335EB38E" w14:textId="77777777" w:rsidTr="00EB3312">
        <w:tc>
          <w:tcPr>
            <w:tcW w:w="5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67758CAD" w14:textId="77777777" w:rsidR="00F53FD3" w:rsidRPr="00B45C9E" w:rsidRDefault="00F53FD3" w:rsidP="00F53FD3">
            <w:pPr>
              <w:spacing w:before="20" w:after="20"/>
              <w:jc w:val="center"/>
              <w:rPr>
                <w:b/>
                <w:sz w:val="28"/>
                <w:szCs w:val="28"/>
              </w:rPr>
            </w:pPr>
            <w:r w:rsidRPr="00B45C9E">
              <w:rPr>
                <w:b/>
                <w:sz w:val="28"/>
                <w:szCs w:val="28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5C9E">
              <w:rPr>
                <w:b/>
                <w:sz w:val="28"/>
                <w:szCs w:val="28"/>
              </w:rPr>
              <w:instrText xml:space="preserve"> FORMCHECKBOX </w:instrText>
            </w:r>
            <w:r w:rsidR="00EB3312">
              <w:rPr>
                <w:b/>
                <w:sz w:val="28"/>
                <w:szCs w:val="28"/>
              </w:rPr>
            </w:r>
            <w:r w:rsidR="00EB3312">
              <w:rPr>
                <w:b/>
                <w:sz w:val="28"/>
                <w:szCs w:val="28"/>
              </w:rPr>
              <w:fldChar w:fldCharType="separate"/>
            </w:r>
            <w:r w:rsidRPr="00B45C9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0030" w:type="dxa"/>
            <w:gridSpan w:val="16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323868"/>
            <w:vAlign w:val="center"/>
          </w:tcPr>
          <w:p w14:paraId="23A2B0A0" w14:textId="77777777" w:rsidR="00F53FD3" w:rsidRPr="00B82A3A" w:rsidRDefault="00F53FD3" w:rsidP="00F53FD3">
            <w:pPr>
              <w:spacing w:before="20" w:after="20"/>
              <w:rPr>
                <w:rFonts w:asciiTheme="minorHAnsi" w:hAnsiTheme="minorHAnsi"/>
                <w:b/>
                <w:szCs w:val="22"/>
              </w:rPr>
            </w:pPr>
            <w:r w:rsidRPr="00B82A3A">
              <w:rPr>
                <w:rFonts w:asciiTheme="minorHAnsi" w:hAnsiTheme="minorHAnsi"/>
                <w:b/>
                <w:szCs w:val="22"/>
              </w:rPr>
              <w:t>Door Widening / Altering</w:t>
            </w:r>
          </w:p>
        </w:tc>
      </w:tr>
      <w:tr w:rsidR="00F53FD3" w:rsidRPr="005C5970" w14:paraId="55E1D1E3" w14:textId="77777777" w:rsidTr="00EB3312">
        <w:trPr>
          <w:trHeight w:val="214"/>
        </w:trPr>
        <w:tc>
          <w:tcPr>
            <w:tcW w:w="4697" w:type="dxa"/>
            <w:gridSpan w:val="7"/>
            <w:tcBorders>
              <w:top w:val="double" w:sz="4" w:space="0" w:color="auto"/>
              <w:bottom w:val="nil"/>
              <w:right w:val="single" w:sz="4" w:space="0" w:color="auto"/>
            </w:tcBorders>
            <w:vAlign w:val="bottom"/>
          </w:tcPr>
          <w:p w14:paraId="195CA8FC" w14:textId="77777777" w:rsidR="00F53FD3" w:rsidRPr="00714E1A" w:rsidRDefault="00F53FD3" w:rsidP="00F53FD3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7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9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Re-hang existing door from opposite side</w:t>
            </w:r>
          </w:p>
        </w:tc>
        <w:tc>
          <w:tcPr>
            <w:tcW w:w="5919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bottom"/>
          </w:tcPr>
          <w:p w14:paraId="55E1D1E2" w14:textId="108307B3" w:rsidR="00F53FD3" w:rsidRPr="00FD179B" w:rsidRDefault="00F53FD3" w:rsidP="00F53FD3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  <w:r w:rsidRPr="00D00CF1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0CF1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D00CF1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D00CF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Install “Hospital Hinges” </w:t>
            </w:r>
            <w:r w:rsidRPr="00FD179B">
              <w:rPr>
                <w:rFonts w:asciiTheme="minorHAnsi" w:hAnsiTheme="minorHAnsi"/>
                <w:sz w:val="14"/>
                <w:szCs w:val="18"/>
              </w:rPr>
              <w:t>Note: These allow door to open wider</w:t>
            </w:r>
            <w:r>
              <w:rPr>
                <w:rFonts w:asciiTheme="minorHAnsi" w:hAnsiTheme="minorHAnsi"/>
                <w:sz w:val="14"/>
                <w:szCs w:val="18"/>
              </w:rPr>
              <w:t xml:space="preserve"> from hinged side</w:t>
            </w:r>
          </w:p>
        </w:tc>
      </w:tr>
      <w:tr w:rsidR="00F53FD3" w:rsidRPr="005C5970" w14:paraId="55E1D1E6" w14:textId="77777777" w:rsidTr="00EB3312">
        <w:trPr>
          <w:trHeight w:val="214"/>
        </w:trPr>
        <w:tc>
          <w:tcPr>
            <w:tcW w:w="4697" w:type="dxa"/>
            <w:gridSpan w:val="7"/>
            <w:tcBorders>
              <w:top w:val="single" w:sz="4" w:space="0" w:color="C0C0C0"/>
              <w:bottom w:val="single" w:sz="4" w:space="0" w:color="C0C0C0"/>
              <w:right w:val="single" w:sz="4" w:space="0" w:color="auto"/>
            </w:tcBorders>
            <w:vAlign w:val="bottom"/>
          </w:tcPr>
          <w:p w14:paraId="55E1D1E4" w14:textId="29628279" w:rsidR="00F53FD3" w:rsidRPr="00FD179B" w:rsidRDefault="00F53FD3" w:rsidP="00F53FD3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8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0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New hinged door to be minimum clear opening width of</w:t>
            </w:r>
          </w:p>
        </w:tc>
        <w:tc>
          <w:tcPr>
            <w:tcW w:w="5919" w:type="dxa"/>
            <w:gridSpan w:val="10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bottom"/>
          </w:tcPr>
          <w:p w14:paraId="55E1D1E5" w14:textId="01010C46" w:rsidR="00F53FD3" w:rsidRPr="00FD179B" w:rsidRDefault="00F53FD3" w:rsidP="00F53FD3">
            <w:pPr>
              <w:rPr>
                <w:rFonts w:asciiTheme="minorHAnsi" w:hAnsiTheme="minorHAnsi"/>
                <w:sz w:val="18"/>
                <w:szCs w:val="18"/>
              </w:rPr>
            </w:pPr>
            <w:r w:rsidRPr="0029206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292069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292069">
              <w:rPr>
                <w:rFonts w:asciiTheme="minorHAnsi" w:hAnsiTheme="minorHAnsi"/>
                <w:sz w:val="18"/>
                <w:szCs w:val="18"/>
              </w:rPr>
            </w:r>
            <w:r w:rsidRPr="00292069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292069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292069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292069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292069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292069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292069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FD179B">
              <w:rPr>
                <w:rFonts w:asciiTheme="minorHAnsi" w:hAnsiTheme="minorHAnsi"/>
                <w:sz w:val="18"/>
                <w:szCs w:val="18"/>
              </w:rPr>
              <w:t xml:space="preserve"> mm</w:t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  <w:r w:rsidRPr="00FD179B">
              <w:rPr>
                <w:rFonts w:asciiTheme="minorHAnsi" w:hAnsiTheme="minorHAnsi" w:cs="Arial"/>
                <w:sz w:val="14"/>
                <w:szCs w:val="18"/>
              </w:rPr>
              <w:t>Note:</w:t>
            </w:r>
            <w:r>
              <w:rPr>
                <w:rFonts w:asciiTheme="minorHAnsi" w:hAnsiTheme="minorHAnsi" w:cs="Arial"/>
                <w:sz w:val="14"/>
                <w:szCs w:val="18"/>
              </w:rPr>
              <w:t xml:space="preserve"> Clear opening affected by hinge placement and door stops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tab/>
            </w:r>
          </w:p>
        </w:tc>
      </w:tr>
      <w:tr w:rsidR="00F53FD3" w:rsidRPr="005C5970" w14:paraId="55E1D1E9" w14:textId="77777777" w:rsidTr="00EB3312">
        <w:trPr>
          <w:trHeight w:val="214"/>
        </w:trPr>
        <w:tc>
          <w:tcPr>
            <w:tcW w:w="4697" w:type="dxa"/>
            <w:gridSpan w:val="7"/>
            <w:tcBorders>
              <w:top w:val="single" w:sz="4" w:space="0" w:color="C0C0C0"/>
              <w:bottom w:val="single" w:sz="4" w:space="0" w:color="C0C0C0"/>
              <w:right w:val="single" w:sz="4" w:space="0" w:color="auto"/>
            </w:tcBorders>
            <w:vAlign w:val="bottom"/>
          </w:tcPr>
          <w:p w14:paraId="55E1D1E7" w14:textId="4DE349E5" w:rsidR="00F53FD3" w:rsidRPr="00FD179B" w:rsidRDefault="00F53FD3" w:rsidP="00F53FD3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9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1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New surface slider to be minimum clear opening width of</w:t>
            </w:r>
          </w:p>
        </w:tc>
        <w:tc>
          <w:tcPr>
            <w:tcW w:w="5919" w:type="dxa"/>
            <w:gridSpan w:val="10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bottom"/>
          </w:tcPr>
          <w:p w14:paraId="55E1D1E8" w14:textId="0F2EDEF9" w:rsidR="00F53FD3" w:rsidRPr="00FD179B" w:rsidRDefault="00F53FD3" w:rsidP="00F53FD3">
            <w:pPr>
              <w:spacing w:before="120"/>
              <w:ind w:right="117"/>
              <w:rPr>
                <w:rFonts w:asciiTheme="minorHAnsi" w:hAnsiTheme="minorHAnsi"/>
                <w:color w:val="BFBFBF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12" w:name="Text69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2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FD179B">
              <w:rPr>
                <w:rFonts w:asciiTheme="minorHAnsi" w:hAnsiTheme="minorHAnsi"/>
                <w:sz w:val="18"/>
                <w:szCs w:val="18"/>
              </w:rPr>
              <w:t>mm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FD179B">
              <w:rPr>
                <w:rFonts w:asciiTheme="minorHAnsi" w:hAnsiTheme="minorHAnsi"/>
                <w:sz w:val="14"/>
                <w:szCs w:val="18"/>
              </w:rPr>
              <w:t xml:space="preserve">   </w:t>
            </w:r>
            <w:r>
              <w:rPr>
                <w:rFonts w:asciiTheme="minorHAnsi" w:hAnsiTheme="minorHAnsi"/>
                <w:sz w:val="14"/>
                <w:szCs w:val="18"/>
              </w:rPr>
              <w:t>Note: Clear opening can be affected by handle type. Please specify in notes below</w:t>
            </w:r>
          </w:p>
        </w:tc>
      </w:tr>
      <w:tr w:rsidR="00F53FD3" w:rsidRPr="005C5970" w14:paraId="55E1D1EC" w14:textId="77777777" w:rsidTr="00EB3312">
        <w:trPr>
          <w:trHeight w:val="507"/>
        </w:trPr>
        <w:tc>
          <w:tcPr>
            <w:tcW w:w="4697" w:type="dxa"/>
            <w:gridSpan w:val="7"/>
            <w:tcBorders>
              <w:top w:val="single" w:sz="4" w:space="0" w:color="C0C0C0"/>
              <w:bottom w:val="single" w:sz="4" w:space="0" w:color="auto"/>
              <w:right w:val="single" w:sz="4" w:space="0" w:color="auto"/>
            </w:tcBorders>
            <w:vAlign w:val="bottom"/>
          </w:tcPr>
          <w:p w14:paraId="55E1D1EA" w14:textId="1FCFB362" w:rsidR="00F53FD3" w:rsidRPr="00FD179B" w:rsidRDefault="00F53FD3" w:rsidP="00F53FD3">
            <w:pPr>
              <w:spacing w:before="120" w:after="6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0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3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New cavity slider* to be minimum clear opening width of</w:t>
            </w:r>
          </w:p>
        </w:tc>
        <w:tc>
          <w:tcPr>
            <w:tcW w:w="5919" w:type="dxa"/>
            <w:gridSpan w:val="10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1D1EB" w14:textId="3B7572FD" w:rsidR="00F53FD3" w:rsidRPr="00FD179B" w:rsidRDefault="00F53FD3" w:rsidP="00F53FD3">
            <w:pPr>
              <w:spacing w:after="6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14" w:name="Text67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4"/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FD179B">
              <w:rPr>
                <w:rFonts w:asciiTheme="minorHAnsi" w:hAnsiTheme="minorHAnsi"/>
                <w:sz w:val="18"/>
                <w:szCs w:val="18"/>
              </w:rPr>
              <w:t>mm</w:t>
            </w:r>
            <w:r w:rsidRPr="00FD179B">
              <w:rPr>
                <w:rFonts w:asciiTheme="minorHAnsi" w:hAnsiTheme="minorHAnsi"/>
                <w:sz w:val="14"/>
                <w:szCs w:val="18"/>
              </w:rPr>
              <w:t xml:space="preserve">     </w:t>
            </w:r>
            <w:r w:rsidRPr="00FD179B">
              <w:rPr>
                <w:rFonts w:asciiTheme="minorHAnsi" w:hAnsiTheme="minorHAnsi"/>
                <w:sz w:val="14"/>
                <w:szCs w:val="16"/>
              </w:rPr>
              <w:t>Note: Surface slider must be considered first</w:t>
            </w:r>
            <w:r>
              <w:rPr>
                <w:rFonts w:asciiTheme="minorHAnsi" w:hAnsiTheme="minorHAnsi"/>
                <w:sz w:val="14"/>
                <w:szCs w:val="16"/>
              </w:rPr>
              <w:t>. Provide rationale if requesting cavity slider. Clear opening can be affected by handle type. Please specify in notes below</w:t>
            </w:r>
          </w:p>
        </w:tc>
      </w:tr>
      <w:tr w:rsidR="00F53FD3" w:rsidRPr="005C5970" w14:paraId="40E2E949" w14:textId="77777777" w:rsidTr="00EB3312">
        <w:trPr>
          <w:trHeight w:val="507"/>
        </w:trPr>
        <w:tc>
          <w:tcPr>
            <w:tcW w:w="4697" w:type="dxa"/>
            <w:gridSpan w:val="7"/>
            <w:tcBorders>
              <w:top w:val="single" w:sz="4" w:space="0" w:color="C0C0C0"/>
              <w:bottom w:val="single" w:sz="4" w:space="0" w:color="auto"/>
              <w:right w:val="single" w:sz="4" w:space="0" w:color="auto"/>
            </w:tcBorders>
            <w:vAlign w:val="bottom"/>
          </w:tcPr>
          <w:p w14:paraId="23CE6268" w14:textId="2F034592" w:rsidR="00F53FD3" w:rsidRPr="000A12B5" w:rsidRDefault="00F53FD3" w:rsidP="00F53FD3">
            <w:pPr>
              <w:spacing w:before="120" w:after="60"/>
              <w:rPr>
                <w:rFonts w:asciiTheme="minorHAnsi" w:hAnsiTheme="minorHAnsi"/>
                <w:sz w:val="18"/>
                <w:szCs w:val="18"/>
              </w:rPr>
            </w:pPr>
            <w:r w:rsidRPr="00C13927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3927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C13927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C1392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Install existing hardware </w:t>
            </w:r>
            <w:r w:rsidRPr="00FD179B">
              <w:rPr>
                <w:rFonts w:asciiTheme="minorHAnsi" w:hAnsiTheme="minorHAnsi"/>
                <w:sz w:val="12"/>
                <w:szCs w:val="18"/>
              </w:rPr>
              <w:t xml:space="preserve">(if appropriate for </w:t>
            </w:r>
            <w:r w:rsidRPr="000A12B5">
              <w:rPr>
                <w:rFonts w:asciiTheme="minorHAnsi" w:hAnsiTheme="minorHAnsi"/>
                <w:sz w:val="12"/>
                <w:szCs w:val="18"/>
              </w:rPr>
              <w:t>client’s</w:t>
            </w:r>
            <w:r w:rsidRPr="00FD179B">
              <w:rPr>
                <w:rFonts w:asciiTheme="minorHAnsi" w:hAnsiTheme="minorHAnsi"/>
                <w:sz w:val="12"/>
                <w:szCs w:val="18"/>
              </w:rPr>
              <w:t xml:space="preserve"> needs)</w:t>
            </w:r>
          </w:p>
        </w:tc>
        <w:tc>
          <w:tcPr>
            <w:tcW w:w="5919" w:type="dxa"/>
            <w:gridSpan w:val="10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1E535" w14:textId="25DE298C" w:rsidR="00F53FD3" w:rsidRPr="000A12B5" w:rsidRDefault="00F53FD3" w:rsidP="00F53FD3">
            <w:pPr>
              <w:spacing w:after="60"/>
              <w:rPr>
                <w:rFonts w:asciiTheme="minorHAnsi" w:hAnsiTheme="minorHAnsi"/>
                <w:sz w:val="18"/>
                <w:szCs w:val="18"/>
              </w:rPr>
            </w:pPr>
            <w:r w:rsidRPr="00C13927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3927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C13927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C1392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Install new hardware </w:t>
            </w:r>
            <w:r w:rsidRPr="00FD179B">
              <w:rPr>
                <w:rFonts w:asciiTheme="minorHAnsi" w:hAnsiTheme="minorHAnsi"/>
                <w:sz w:val="12"/>
                <w:szCs w:val="18"/>
              </w:rPr>
              <w:t>(Specify type in Additional Notes section below)</w:t>
            </w:r>
          </w:p>
        </w:tc>
      </w:tr>
      <w:tr w:rsidR="00F53FD3" w:rsidRPr="00B45C9E" w14:paraId="55E1D1EF" w14:textId="77777777" w:rsidTr="00EB3312">
        <w:trPr>
          <w:trHeight w:val="273"/>
        </w:trPr>
        <w:tc>
          <w:tcPr>
            <w:tcW w:w="10616" w:type="dxa"/>
            <w:gridSpan w:val="17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E1D1ED" w14:textId="350469C6" w:rsidR="00F53FD3" w:rsidRPr="00FD179B" w:rsidRDefault="00F53FD3" w:rsidP="00F53FD3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Additional Notes</w:t>
            </w:r>
            <w:r w:rsidRPr="00FD179B">
              <w:rPr>
                <w:rFonts w:asciiTheme="minorHAnsi" w:hAnsiTheme="minorHAnsi"/>
                <w:sz w:val="12"/>
                <w:szCs w:val="16"/>
              </w:rPr>
              <w:t>: i.e. handle height, type, are double doors required to achieve width?</w:t>
            </w:r>
          </w:p>
          <w:p w14:paraId="55E1D1EE" w14:textId="77777777" w:rsidR="00F53FD3" w:rsidRPr="00FD179B" w:rsidRDefault="00F53FD3" w:rsidP="00F53FD3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20"/>
                <w:szCs w:val="20"/>
              </w:rPr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107F4F56" w14:textId="77777777" w:rsidR="00B5674F" w:rsidRDefault="00B5674F"/>
    <w:tbl>
      <w:tblPr>
        <w:tblW w:w="10616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1701"/>
        <w:gridCol w:w="2835"/>
        <w:gridCol w:w="1418"/>
        <w:gridCol w:w="4076"/>
      </w:tblGrid>
      <w:tr w:rsidR="00EA4578" w:rsidRPr="00B45C9E" w14:paraId="11C607B1" w14:textId="77777777" w:rsidTr="00FD179B">
        <w:tc>
          <w:tcPr>
            <w:tcW w:w="586" w:type="dxa"/>
            <w:tcBorders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4688DFF1" w14:textId="77777777" w:rsidR="00EA4578" w:rsidRPr="00B45C9E" w:rsidRDefault="00EA4578" w:rsidP="00CD26F4">
            <w:pPr>
              <w:spacing w:before="20" w:after="20"/>
              <w:jc w:val="center"/>
              <w:rPr>
                <w:b/>
                <w:sz w:val="28"/>
                <w:szCs w:val="28"/>
              </w:rPr>
            </w:pPr>
            <w:r w:rsidRPr="00B45C9E">
              <w:rPr>
                <w:b/>
                <w:sz w:val="28"/>
                <w:szCs w:val="28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5C9E">
              <w:rPr>
                <w:b/>
                <w:sz w:val="28"/>
                <w:szCs w:val="28"/>
              </w:rPr>
              <w:instrText xml:space="preserve"> FORMCHECKBOX </w:instrText>
            </w:r>
            <w:r w:rsidR="00EB3312">
              <w:rPr>
                <w:b/>
                <w:sz w:val="28"/>
                <w:szCs w:val="28"/>
              </w:rPr>
            </w:r>
            <w:r w:rsidR="00EB3312">
              <w:rPr>
                <w:b/>
                <w:sz w:val="28"/>
                <w:szCs w:val="28"/>
              </w:rPr>
              <w:fldChar w:fldCharType="separate"/>
            </w:r>
            <w:r w:rsidRPr="00B45C9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0030" w:type="dxa"/>
            <w:gridSpan w:val="4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323868"/>
            <w:vAlign w:val="center"/>
          </w:tcPr>
          <w:p w14:paraId="0C04087B" w14:textId="5C334B52" w:rsidR="00EA4578" w:rsidRPr="001B6CB3" w:rsidRDefault="00F732E1" w:rsidP="00CD26F4">
            <w:pPr>
              <w:spacing w:before="20" w:after="20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b/>
                <w:szCs w:val="22"/>
              </w:rPr>
              <w:t>Fencing and Gates</w:t>
            </w:r>
            <w:r w:rsidR="00EA4578">
              <w:rPr>
                <w:rFonts w:asciiTheme="minorHAnsi" w:hAnsiTheme="minorHAnsi"/>
                <w:b/>
                <w:szCs w:val="22"/>
              </w:rPr>
              <w:t xml:space="preserve">  </w:t>
            </w:r>
          </w:p>
        </w:tc>
      </w:tr>
      <w:tr w:rsidR="00615AE4" w:rsidRPr="00B45C9E" w14:paraId="45F01FB6" w14:textId="77777777" w:rsidTr="00FD179B">
        <w:trPr>
          <w:trHeight w:val="2346"/>
        </w:trPr>
        <w:tc>
          <w:tcPr>
            <w:tcW w:w="10616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134C4" w14:textId="5AA394A6" w:rsidR="00615AE4" w:rsidRDefault="00615AE4" w:rsidP="00CD26F4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Description: </w:t>
            </w:r>
            <w:r w:rsidR="00B31BFC">
              <w:rPr>
                <w:rFonts w:asciiTheme="minorHAnsi" w:hAnsiTheme="minorHAnsi"/>
                <w:sz w:val="18"/>
                <w:szCs w:val="18"/>
              </w:rPr>
              <w:t xml:space="preserve">Fencing and gates are predominantly </w:t>
            </w:r>
            <w:r w:rsidR="0024099A">
              <w:rPr>
                <w:rFonts w:asciiTheme="minorHAnsi" w:hAnsiTheme="minorHAnsi"/>
                <w:sz w:val="18"/>
                <w:szCs w:val="18"/>
              </w:rPr>
              <w:t xml:space="preserve">installed for </w:t>
            </w:r>
            <w:r w:rsidR="007F5716">
              <w:rPr>
                <w:rFonts w:asciiTheme="minorHAnsi" w:hAnsiTheme="minorHAnsi"/>
                <w:sz w:val="18"/>
                <w:szCs w:val="18"/>
              </w:rPr>
              <w:t xml:space="preserve">people with </w:t>
            </w:r>
            <w:r w:rsidR="0024099A">
              <w:rPr>
                <w:rFonts w:asciiTheme="minorHAnsi" w:hAnsiTheme="minorHAnsi"/>
                <w:sz w:val="18"/>
                <w:szCs w:val="18"/>
              </w:rPr>
              <w:t xml:space="preserve">challenging </w:t>
            </w:r>
            <w:r w:rsidR="00E31A56">
              <w:rPr>
                <w:rFonts w:asciiTheme="minorHAnsi" w:hAnsiTheme="minorHAnsi"/>
                <w:sz w:val="18"/>
                <w:szCs w:val="18"/>
              </w:rPr>
              <w:t>behaviours,</w:t>
            </w:r>
            <w:r w:rsidR="0024099A">
              <w:rPr>
                <w:rFonts w:asciiTheme="minorHAnsi" w:hAnsiTheme="minorHAnsi"/>
                <w:sz w:val="18"/>
                <w:szCs w:val="18"/>
              </w:rPr>
              <w:t xml:space="preserve"> so it is essential</w:t>
            </w:r>
            <w:r w:rsidR="007F5716">
              <w:rPr>
                <w:rFonts w:asciiTheme="minorHAnsi" w:hAnsiTheme="minorHAnsi"/>
                <w:sz w:val="18"/>
                <w:szCs w:val="18"/>
              </w:rPr>
              <w:t xml:space="preserve"> that the construction of these is such that there are NO climb point</w:t>
            </w:r>
            <w:r w:rsidR="00FB4148">
              <w:rPr>
                <w:rFonts w:asciiTheme="minorHAnsi" w:hAnsiTheme="minorHAnsi"/>
                <w:sz w:val="18"/>
                <w:szCs w:val="18"/>
              </w:rPr>
              <w:t xml:space="preserve">s so consider this when designing </w:t>
            </w:r>
            <w:r w:rsidR="00F620B6">
              <w:rPr>
                <w:rFonts w:asciiTheme="minorHAnsi" w:hAnsiTheme="minorHAnsi"/>
                <w:sz w:val="18"/>
                <w:szCs w:val="18"/>
              </w:rPr>
              <w:t>fencing and gates</w:t>
            </w:r>
            <w:r w:rsidR="00441A77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7C62031A" w14:textId="54E7A6E5" w:rsidR="00441A77" w:rsidRDefault="00441A77" w:rsidP="00441A77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Palings installed </w:t>
            </w:r>
            <w:r w:rsidR="00FE40CC">
              <w:rPr>
                <w:rFonts w:asciiTheme="minorHAnsi" w:hAnsiTheme="minorHAnsi"/>
                <w:sz w:val="18"/>
                <w:szCs w:val="18"/>
              </w:rPr>
              <w:t xml:space="preserve">facing into </w:t>
            </w:r>
            <w:r>
              <w:rPr>
                <w:rFonts w:asciiTheme="minorHAnsi" w:hAnsiTheme="minorHAnsi"/>
                <w:sz w:val="18"/>
                <w:szCs w:val="18"/>
              </w:rPr>
              <w:t>the</w:t>
            </w:r>
            <w:r w:rsidR="00FE40CC">
              <w:rPr>
                <w:rFonts w:asciiTheme="minorHAnsi" w:hAnsiTheme="minorHAnsi"/>
                <w:sz w:val="18"/>
                <w:szCs w:val="18"/>
              </w:rPr>
              <w:t xml:space="preserve"> safe play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area without gaps</w:t>
            </w:r>
            <w:r w:rsidR="00FE4F45">
              <w:rPr>
                <w:rFonts w:asciiTheme="minorHAnsi" w:hAnsiTheme="minorHAnsi"/>
                <w:sz w:val="18"/>
                <w:szCs w:val="18"/>
              </w:rPr>
              <w:t xml:space="preserve"> (this may require council approval in some areas)</w:t>
            </w:r>
          </w:p>
          <w:p w14:paraId="5BCF0BE5" w14:textId="77777777" w:rsidR="00FE4F45" w:rsidRDefault="002228D0" w:rsidP="00441A77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Never cut palings around posts as these create a climb point</w:t>
            </w:r>
          </w:p>
          <w:p w14:paraId="57B740CD" w14:textId="55FA8192" w:rsidR="002228D0" w:rsidRDefault="002228D0" w:rsidP="00441A77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Concrete nib </w:t>
            </w:r>
            <w:r w:rsidR="0086711E">
              <w:rPr>
                <w:rFonts w:asciiTheme="minorHAnsi" w:hAnsiTheme="minorHAnsi"/>
                <w:sz w:val="18"/>
                <w:szCs w:val="18"/>
              </w:rPr>
              <w:t>is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EB7838">
              <w:rPr>
                <w:rFonts w:asciiTheme="minorHAnsi" w:hAnsiTheme="minorHAnsi"/>
                <w:sz w:val="18"/>
                <w:szCs w:val="18"/>
              </w:rPr>
              <w:t xml:space="preserve">not included in design unless specified by Assessor </w:t>
            </w:r>
            <w:r w:rsidR="008578F2">
              <w:rPr>
                <w:rFonts w:asciiTheme="minorHAnsi" w:hAnsiTheme="minorHAnsi"/>
                <w:sz w:val="18"/>
                <w:szCs w:val="18"/>
              </w:rPr>
              <w:t>as a disability related need</w:t>
            </w:r>
          </w:p>
          <w:p w14:paraId="7E2FE596" w14:textId="505D24DE" w:rsidR="00287EA6" w:rsidRDefault="00287EA6" w:rsidP="00441A77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Horizontal metal (corrugate) will be bare</w:t>
            </w:r>
            <w:r w:rsidR="00BE6550">
              <w:rPr>
                <w:rFonts w:asciiTheme="minorHAnsi" w:hAnsiTheme="minorHAnsi"/>
                <w:sz w:val="18"/>
                <w:szCs w:val="18"/>
              </w:rPr>
              <w:t xml:space="preserve"> galvanized metal eg.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7C7D27">
              <w:rPr>
                <w:rFonts w:asciiTheme="minorHAnsi" w:hAnsiTheme="minorHAnsi"/>
                <w:sz w:val="18"/>
                <w:szCs w:val="18"/>
              </w:rPr>
              <w:t>Z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incalume. Coloursteel options are a </w:t>
            </w:r>
            <w:r w:rsidR="007C7D27">
              <w:rPr>
                <w:rFonts w:asciiTheme="minorHAnsi" w:hAnsiTheme="minorHAnsi"/>
                <w:sz w:val="18"/>
                <w:szCs w:val="18"/>
              </w:rPr>
              <w:t>property owner funded upgrade.</w:t>
            </w:r>
          </w:p>
          <w:p w14:paraId="7049C625" w14:textId="77777777" w:rsidR="00A24FB3" w:rsidRDefault="00A24FB3" w:rsidP="00A24FB3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Gates:</w:t>
            </w:r>
          </w:p>
          <w:p w14:paraId="34ACF8D5" w14:textId="77777777" w:rsidR="00A24FB3" w:rsidRDefault="00A24FB3" w:rsidP="00A24FB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Gates can </w:t>
            </w:r>
            <w:r w:rsidR="00326003">
              <w:rPr>
                <w:rFonts w:asciiTheme="minorHAnsi" w:hAnsiTheme="minorHAnsi"/>
                <w:sz w:val="18"/>
                <w:szCs w:val="18"/>
              </w:rPr>
              <w:t>move after installation causing issues with</w:t>
            </w:r>
            <w:r w:rsidR="00BE6550">
              <w:rPr>
                <w:rFonts w:asciiTheme="minorHAnsi" w:hAnsiTheme="minorHAnsi"/>
                <w:sz w:val="18"/>
                <w:szCs w:val="18"/>
              </w:rPr>
              <w:t xml:space="preserve"> the Magna-latch alignment. It </w:t>
            </w:r>
            <w:r w:rsidR="00E467D9">
              <w:rPr>
                <w:rFonts w:asciiTheme="minorHAnsi" w:hAnsiTheme="minorHAnsi"/>
                <w:sz w:val="18"/>
                <w:szCs w:val="18"/>
              </w:rPr>
              <w:t xml:space="preserve">is suggested that gates are built onto a steel frame </w:t>
            </w:r>
            <w:r w:rsidR="00400717">
              <w:rPr>
                <w:rFonts w:asciiTheme="minorHAnsi" w:hAnsiTheme="minorHAnsi"/>
                <w:sz w:val="18"/>
                <w:szCs w:val="18"/>
              </w:rPr>
              <w:t>and post to reduce the likelihood of movement.</w:t>
            </w:r>
            <w:r w:rsidR="00BE6550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326003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6FA872B4" w14:textId="77777777" w:rsidR="00400717" w:rsidRDefault="003B7886" w:rsidP="00A24FB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When a transparent gate is requested this must be lined with Polycarbonate as Perspex can smash</w:t>
            </w:r>
            <w:r w:rsidR="00356CAE">
              <w:rPr>
                <w:rFonts w:asciiTheme="minorHAnsi" w:hAnsiTheme="minorHAnsi"/>
                <w:sz w:val="18"/>
                <w:szCs w:val="18"/>
              </w:rPr>
              <w:t>.</w:t>
            </w:r>
          </w:p>
          <w:p w14:paraId="009FFD67" w14:textId="5F5F6674" w:rsidR="0039277F" w:rsidRDefault="00257661" w:rsidP="00A24FB3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The gate cladding/lining must be installed facing into the safe play area</w:t>
            </w:r>
          </w:p>
          <w:p w14:paraId="2A5625AD" w14:textId="646E1F02" w:rsidR="00355832" w:rsidRPr="00FD179B" w:rsidRDefault="00355832" w:rsidP="00FD179B">
            <w:pPr>
              <w:pStyle w:val="List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01E2E" w:rsidRPr="00B45C9E" w14:paraId="52E8C171" w14:textId="77777777" w:rsidTr="00FD179B">
        <w:trPr>
          <w:trHeight w:val="214"/>
        </w:trPr>
        <w:tc>
          <w:tcPr>
            <w:tcW w:w="228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C1CD124" w14:textId="32F42D6A" w:rsidR="00E01E2E" w:rsidRPr="00B82A3A" w:rsidRDefault="00E01E2E" w:rsidP="00E01E2E">
            <w:pPr>
              <w:spacing w:after="4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Height of fence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E92D" w14:textId="18AEFDF4" w:rsidR="00564A1A" w:rsidRPr="00FD179B" w:rsidRDefault="00564A1A" w:rsidP="00E01E2E">
            <w:pPr>
              <w:spacing w:after="60"/>
              <w:ind w:right="117"/>
              <w:rPr>
                <w:rFonts w:asciiTheme="minorHAnsi" w:hAnsiTheme="minorHAnsi"/>
                <w:sz w:val="14"/>
                <w:szCs w:val="18"/>
              </w:rPr>
            </w:pP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 w:rsidR="001E12E0" w:rsidRPr="00FD179B">
              <w:rPr>
                <w:rFonts w:asciiTheme="minorHAnsi" w:hAnsiTheme="minorHAnsi" w:cs="Arial"/>
                <w:sz w:val="18"/>
                <w:szCs w:val="22"/>
              </w:rPr>
              <w:t>1800 mm</w:t>
            </w:r>
          </w:p>
          <w:p w14:paraId="289048EB" w14:textId="6F255A1A" w:rsidR="00E01E2E" w:rsidRPr="00F9608B" w:rsidRDefault="001E12E0" w:rsidP="00E01E2E">
            <w:pPr>
              <w:spacing w:after="60"/>
              <w:ind w:right="117"/>
              <w:rPr>
                <w:rFonts w:asciiTheme="minorHAnsi" w:hAnsiTheme="minorHAnsi"/>
                <w:sz w:val="18"/>
                <w:szCs w:val="18"/>
              </w:rPr>
            </w:pP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 w:rsidRPr="00FD179B">
              <w:rPr>
                <w:rFonts w:asciiTheme="minorHAnsi" w:hAnsiTheme="minorHAnsi" w:cs="Arial"/>
                <w:sz w:val="18"/>
                <w:szCs w:val="22"/>
              </w:rPr>
              <w:t>Other:</w:t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 w:rsidR="00E01E2E" w:rsidRPr="006A172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E01E2E" w:rsidRPr="006A172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="00E01E2E" w:rsidRPr="006A172C">
              <w:rPr>
                <w:rFonts w:asciiTheme="minorHAnsi" w:hAnsiTheme="minorHAnsi"/>
                <w:sz w:val="18"/>
                <w:szCs w:val="18"/>
              </w:rPr>
            </w:r>
            <w:r w:rsidR="00E01E2E" w:rsidRPr="006A172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E01E2E"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E01E2E"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E01E2E"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E01E2E"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E01E2E"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E01E2E" w:rsidRPr="006A172C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E01E2E">
              <w:rPr>
                <w:rFonts w:asciiTheme="minorHAnsi" w:hAnsiTheme="minorHAnsi"/>
                <w:sz w:val="18"/>
                <w:szCs w:val="18"/>
              </w:rPr>
              <w:t xml:space="preserve"> mm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4E4E" w14:textId="77777777" w:rsidR="007A13DF" w:rsidRDefault="007A13DF" w:rsidP="00FD179B">
            <w:pPr>
              <w:ind w:right="117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Fence</w:t>
            </w:r>
          </w:p>
          <w:p w14:paraId="424A1625" w14:textId="2C929A43" w:rsidR="00E01E2E" w:rsidRPr="00B82A3A" w:rsidRDefault="00E01E2E" w:rsidP="00E01E2E">
            <w:pPr>
              <w:spacing w:after="60"/>
              <w:ind w:right="117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Materials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E8BD" w14:textId="77777777" w:rsidR="00E01E2E" w:rsidRDefault="00E01E2E" w:rsidP="00E01E2E">
            <w:pPr>
              <w:spacing w:after="60"/>
              <w:rPr>
                <w:rFonts w:asciiTheme="minorHAnsi" w:hAnsiTheme="minorHAnsi" w:cs="Arial"/>
                <w:sz w:val="18"/>
                <w:szCs w:val="22"/>
              </w:rPr>
            </w:pP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 w:rsidR="005A5460" w:rsidRPr="00FD179B">
              <w:rPr>
                <w:rFonts w:asciiTheme="minorHAnsi" w:hAnsiTheme="minorHAnsi" w:cs="Arial"/>
                <w:sz w:val="18"/>
                <w:szCs w:val="22"/>
              </w:rPr>
              <w:t>Timber paling</w:t>
            </w:r>
          </w:p>
          <w:p w14:paraId="031827A6" w14:textId="532BA3B1" w:rsidR="005A5460" w:rsidRDefault="005A5460" w:rsidP="00E01E2E">
            <w:pPr>
              <w:spacing w:after="60"/>
              <w:rPr>
                <w:rFonts w:asciiTheme="minorHAnsi" w:hAnsiTheme="minorHAnsi" w:cs="Arial"/>
                <w:sz w:val="18"/>
                <w:szCs w:val="22"/>
              </w:rPr>
            </w:pP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 w:rsidRPr="00FD179B">
              <w:rPr>
                <w:rFonts w:asciiTheme="minorHAnsi" w:hAnsiTheme="minorHAnsi" w:cs="Arial"/>
                <w:sz w:val="18"/>
                <w:szCs w:val="22"/>
              </w:rPr>
              <w:t>Hori</w:t>
            </w:r>
            <w:r w:rsidR="00564A1A" w:rsidRPr="00FD179B">
              <w:rPr>
                <w:rFonts w:asciiTheme="minorHAnsi" w:hAnsiTheme="minorHAnsi" w:cs="Arial"/>
                <w:sz w:val="18"/>
                <w:szCs w:val="22"/>
              </w:rPr>
              <w:t xml:space="preserve">zontal </w:t>
            </w:r>
            <w:r w:rsidR="00B53B34">
              <w:rPr>
                <w:rFonts w:asciiTheme="minorHAnsi" w:hAnsiTheme="minorHAnsi" w:cs="Arial"/>
                <w:sz w:val="18"/>
                <w:szCs w:val="22"/>
              </w:rPr>
              <w:t xml:space="preserve">metal </w:t>
            </w:r>
            <w:r w:rsidR="00221F71">
              <w:rPr>
                <w:rFonts w:asciiTheme="minorHAnsi" w:hAnsiTheme="minorHAnsi" w:cs="Arial"/>
                <w:sz w:val="18"/>
                <w:szCs w:val="22"/>
              </w:rPr>
              <w:t>corrugate</w:t>
            </w:r>
          </w:p>
          <w:p w14:paraId="2F405AD1" w14:textId="4FF093CB" w:rsidR="00BA796A" w:rsidRPr="00B82A3A" w:rsidRDefault="00BA796A" w:rsidP="00E01E2E">
            <w:pPr>
              <w:spacing w:after="60"/>
              <w:rPr>
                <w:rFonts w:asciiTheme="minorHAnsi" w:hAnsiTheme="minorHAnsi"/>
                <w:sz w:val="18"/>
                <w:szCs w:val="18"/>
              </w:rPr>
            </w:pP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 w:rsidRPr="00FD179B">
              <w:rPr>
                <w:rFonts w:asciiTheme="minorHAnsi" w:hAnsiTheme="minorHAnsi" w:cs="Arial"/>
                <w:sz w:val="18"/>
                <w:szCs w:val="22"/>
              </w:rPr>
              <w:t>Other:</w:t>
            </w:r>
            <w:r w:rsidR="00374E3E" w:rsidRPr="00FD179B">
              <w:rPr>
                <w:rFonts w:asciiTheme="minorHAnsi" w:hAnsiTheme="minorHAnsi" w:cs="Arial"/>
                <w:sz w:val="18"/>
                <w:szCs w:val="22"/>
              </w:rPr>
              <w:t xml:space="preserve"> </w:t>
            </w:r>
            <w:r w:rsidR="00374E3E" w:rsidRPr="006A172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374E3E" w:rsidRPr="006A172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="00374E3E" w:rsidRPr="006A172C">
              <w:rPr>
                <w:rFonts w:asciiTheme="minorHAnsi" w:hAnsiTheme="minorHAnsi"/>
                <w:sz w:val="18"/>
                <w:szCs w:val="18"/>
              </w:rPr>
            </w:r>
            <w:r w:rsidR="00374E3E" w:rsidRPr="006A172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374E3E"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374E3E"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374E3E"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374E3E"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374E3E"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374E3E" w:rsidRPr="006A172C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374E3E" w:rsidRPr="00374E3E">
              <w:rPr>
                <w:rFonts w:asciiTheme="minorHAnsi" w:hAnsiTheme="minorHAnsi" w:cs="Arial"/>
                <w:szCs w:val="22"/>
              </w:rPr>
              <w:t xml:space="preserve">    </w:t>
            </w:r>
          </w:p>
        </w:tc>
      </w:tr>
      <w:tr w:rsidR="006C4790" w:rsidRPr="00B45C9E" w14:paraId="5823C3C0" w14:textId="77777777" w:rsidTr="00FD179B">
        <w:trPr>
          <w:trHeight w:val="737"/>
        </w:trPr>
        <w:tc>
          <w:tcPr>
            <w:tcW w:w="228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CD06273" w14:textId="776D9D2E" w:rsidR="006C4790" w:rsidRDefault="006C4790" w:rsidP="00400717">
            <w:pPr>
              <w:spacing w:after="4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Gate height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52A" w14:textId="77777777" w:rsidR="006C4790" w:rsidRPr="00B82A3A" w:rsidRDefault="006C4790" w:rsidP="00400717">
            <w:pPr>
              <w:spacing w:after="60"/>
              <w:ind w:right="117"/>
              <w:rPr>
                <w:rFonts w:asciiTheme="minorHAnsi" w:hAnsiTheme="minorHAnsi"/>
                <w:sz w:val="14"/>
                <w:szCs w:val="18"/>
              </w:rPr>
            </w:pP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 w:rsidRPr="00B82A3A">
              <w:rPr>
                <w:rFonts w:asciiTheme="minorHAnsi" w:hAnsiTheme="minorHAnsi" w:cs="Arial"/>
                <w:sz w:val="18"/>
                <w:szCs w:val="22"/>
              </w:rPr>
              <w:t>1800 mm</w:t>
            </w:r>
          </w:p>
          <w:p w14:paraId="515D9BAF" w14:textId="1EDA1678" w:rsidR="006C4790" w:rsidRPr="00B82A3A" w:rsidRDefault="006C4790" w:rsidP="00400717">
            <w:pPr>
              <w:spacing w:after="60"/>
              <w:ind w:right="117"/>
              <w:rPr>
                <w:rFonts w:asciiTheme="minorHAnsi" w:hAnsiTheme="minorHAnsi" w:cs="Arial"/>
                <w:szCs w:val="22"/>
              </w:rPr>
            </w:pP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 w:rsidRPr="00B82A3A">
              <w:rPr>
                <w:rFonts w:asciiTheme="minorHAnsi" w:hAnsiTheme="minorHAnsi" w:cs="Arial"/>
                <w:sz w:val="18"/>
                <w:szCs w:val="22"/>
              </w:rPr>
              <w:t>Other:</w:t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6A172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6A172C">
              <w:rPr>
                <w:rFonts w:asciiTheme="minorHAnsi" w:hAnsiTheme="minorHAnsi"/>
                <w:sz w:val="18"/>
                <w:szCs w:val="18"/>
              </w:rPr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/>
                <w:sz w:val="18"/>
                <w:szCs w:val="18"/>
              </w:rPr>
              <w:t xml:space="preserve"> mm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4A6E0" w14:textId="77777777" w:rsidR="007A13DF" w:rsidRDefault="007A13DF" w:rsidP="00FD179B">
            <w:pPr>
              <w:ind w:right="117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Gate</w:t>
            </w:r>
          </w:p>
          <w:p w14:paraId="0F2A7479" w14:textId="75657C82" w:rsidR="006C4790" w:rsidRDefault="006C4790" w:rsidP="00400717">
            <w:pPr>
              <w:spacing w:after="60"/>
              <w:ind w:right="117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Materials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620D4" w14:textId="3C247635" w:rsidR="006C4790" w:rsidRDefault="006C4790" w:rsidP="00400717">
            <w:pPr>
              <w:spacing w:after="60"/>
              <w:rPr>
                <w:rFonts w:asciiTheme="minorHAnsi" w:hAnsiTheme="minorHAnsi" w:cs="Arial"/>
                <w:sz w:val="18"/>
                <w:szCs w:val="22"/>
              </w:rPr>
            </w:pP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 w:rsidRPr="00B82A3A">
              <w:rPr>
                <w:rFonts w:asciiTheme="minorHAnsi" w:hAnsiTheme="minorHAnsi" w:cs="Arial"/>
                <w:sz w:val="18"/>
                <w:szCs w:val="22"/>
              </w:rPr>
              <w:t>Timber paling</w:t>
            </w:r>
            <w:r>
              <w:rPr>
                <w:rFonts w:asciiTheme="minorHAnsi" w:hAnsiTheme="minorHAnsi" w:cs="Arial"/>
                <w:sz w:val="18"/>
                <w:szCs w:val="22"/>
              </w:rPr>
              <w:t xml:space="preserve"> on metal frame</w:t>
            </w:r>
          </w:p>
          <w:p w14:paraId="4CD62D3F" w14:textId="633049D3" w:rsidR="006C4790" w:rsidRDefault="006C4790" w:rsidP="00400717">
            <w:pPr>
              <w:spacing w:after="60"/>
              <w:rPr>
                <w:rFonts w:asciiTheme="minorHAnsi" w:hAnsiTheme="minorHAnsi" w:cs="Arial"/>
                <w:sz w:val="18"/>
                <w:szCs w:val="22"/>
              </w:rPr>
            </w:pP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22"/>
              </w:rPr>
              <w:t>Polycarbonate on metal frame</w:t>
            </w:r>
          </w:p>
          <w:p w14:paraId="4E8D098E" w14:textId="6E46C899" w:rsidR="006C4790" w:rsidRDefault="006C4790" w:rsidP="00400717">
            <w:pPr>
              <w:spacing w:after="60"/>
              <w:rPr>
                <w:rFonts w:asciiTheme="minorHAnsi" w:hAnsiTheme="minorHAnsi" w:cs="Arial"/>
                <w:sz w:val="18"/>
                <w:szCs w:val="22"/>
              </w:rPr>
            </w:pP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22"/>
              </w:rPr>
              <w:t>Pool type aluminium gate</w:t>
            </w:r>
          </w:p>
          <w:p w14:paraId="6AC30F03" w14:textId="4F92A79F" w:rsidR="006C4790" w:rsidRPr="00B82A3A" w:rsidRDefault="006C4790" w:rsidP="00400717">
            <w:pPr>
              <w:spacing w:after="60"/>
              <w:rPr>
                <w:rFonts w:asciiTheme="minorHAnsi" w:hAnsiTheme="minorHAnsi" w:cs="Arial"/>
                <w:szCs w:val="22"/>
              </w:rPr>
            </w:pP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 w:rsidRPr="00B82A3A">
              <w:rPr>
                <w:rFonts w:asciiTheme="minorHAnsi" w:hAnsiTheme="minorHAnsi" w:cs="Arial"/>
                <w:sz w:val="18"/>
                <w:szCs w:val="22"/>
              </w:rPr>
              <w:t xml:space="preserve">Other: </w:t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6A172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6A172C">
              <w:rPr>
                <w:rFonts w:asciiTheme="minorHAnsi" w:hAnsiTheme="minorHAnsi"/>
                <w:sz w:val="18"/>
                <w:szCs w:val="18"/>
              </w:rPr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374E3E">
              <w:rPr>
                <w:rFonts w:asciiTheme="minorHAnsi" w:hAnsiTheme="minorHAnsi" w:cs="Arial"/>
                <w:szCs w:val="22"/>
              </w:rPr>
              <w:t xml:space="preserve">    </w:t>
            </w:r>
          </w:p>
        </w:tc>
      </w:tr>
      <w:tr w:rsidR="006C4790" w:rsidRPr="00B45C9E" w14:paraId="485878D5" w14:textId="77777777" w:rsidTr="00FD179B">
        <w:trPr>
          <w:trHeight w:val="736"/>
        </w:trPr>
        <w:tc>
          <w:tcPr>
            <w:tcW w:w="228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66FA9D5" w14:textId="6E41DC9C" w:rsidR="006C4790" w:rsidRDefault="006C4790" w:rsidP="006C4790">
            <w:pPr>
              <w:spacing w:after="4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Gate width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C7CB" w14:textId="39B11457" w:rsidR="006C4790" w:rsidRPr="00B82A3A" w:rsidRDefault="006C4790" w:rsidP="006C4790">
            <w:pPr>
              <w:spacing w:after="60"/>
              <w:ind w:right="117"/>
              <w:rPr>
                <w:rFonts w:asciiTheme="minorHAnsi" w:hAnsiTheme="minorHAnsi"/>
                <w:sz w:val="14"/>
                <w:szCs w:val="18"/>
              </w:rPr>
            </w:pP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22"/>
              </w:rPr>
              <w:t>9</w:t>
            </w:r>
            <w:r w:rsidRPr="00B82A3A">
              <w:rPr>
                <w:rFonts w:asciiTheme="minorHAnsi" w:hAnsiTheme="minorHAnsi" w:cs="Arial"/>
                <w:sz w:val="18"/>
                <w:szCs w:val="22"/>
              </w:rPr>
              <w:t>00 mm</w:t>
            </w:r>
          </w:p>
          <w:p w14:paraId="14D32DF8" w14:textId="2F346D85" w:rsidR="006C4790" w:rsidRPr="00B82A3A" w:rsidRDefault="006C4790" w:rsidP="006C4790">
            <w:pPr>
              <w:spacing w:after="60"/>
              <w:ind w:right="117"/>
              <w:rPr>
                <w:rFonts w:asciiTheme="minorHAnsi" w:hAnsiTheme="minorHAnsi" w:cs="Arial"/>
                <w:szCs w:val="22"/>
              </w:rPr>
            </w:pP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 w:rsidRPr="00B82A3A">
              <w:rPr>
                <w:rFonts w:asciiTheme="minorHAnsi" w:hAnsiTheme="minorHAnsi" w:cs="Arial"/>
                <w:sz w:val="18"/>
                <w:szCs w:val="22"/>
              </w:rPr>
              <w:t>Other:</w:t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6A172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6A172C">
              <w:rPr>
                <w:rFonts w:asciiTheme="minorHAnsi" w:hAnsiTheme="minorHAnsi"/>
                <w:sz w:val="18"/>
                <w:szCs w:val="18"/>
              </w:rPr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/>
                <w:sz w:val="18"/>
                <w:szCs w:val="18"/>
              </w:rPr>
              <w:t xml:space="preserve"> mm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318E" w14:textId="77777777" w:rsidR="006C4790" w:rsidRDefault="006C4790" w:rsidP="006C4790">
            <w:pPr>
              <w:spacing w:after="60"/>
              <w:ind w:right="117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960" w14:textId="77777777" w:rsidR="006C4790" w:rsidRPr="00B82A3A" w:rsidRDefault="006C4790" w:rsidP="006C4790">
            <w:pPr>
              <w:spacing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601A1E" w:rsidRPr="00B45C9E" w14:paraId="569B3C0B" w14:textId="77777777" w:rsidTr="00CD26F4">
        <w:trPr>
          <w:trHeight w:val="214"/>
        </w:trPr>
        <w:tc>
          <w:tcPr>
            <w:tcW w:w="228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5CF3679" w14:textId="275C28BF" w:rsidR="00601A1E" w:rsidRDefault="00601A1E" w:rsidP="006C4790">
            <w:pPr>
              <w:spacing w:after="4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Gate latch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068C" w14:textId="77777777" w:rsidR="00601A1E" w:rsidRDefault="00601A1E" w:rsidP="006C4790">
            <w:pPr>
              <w:spacing w:after="60"/>
              <w:ind w:right="117"/>
              <w:rPr>
                <w:rFonts w:asciiTheme="minorHAnsi" w:hAnsiTheme="minorHAnsi" w:cs="Arial"/>
                <w:sz w:val="18"/>
                <w:szCs w:val="22"/>
              </w:rPr>
            </w:pP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22"/>
              </w:rPr>
              <w:t xml:space="preserve">Magnalatch </w:t>
            </w:r>
            <w:r w:rsidRPr="00D2620F">
              <w:rPr>
                <w:rFonts w:asciiTheme="minorHAnsi" w:hAnsiTheme="minorHAnsi" w:cs="Arial"/>
                <w:sz w:val="18"/>
                <w:szCs w:val="22"/>
              </w:rPr>
              <w:t>MLTPS2RB</w:t>
            </w:r>
          </w:p>
          <w:p w14:paraId="38FDD598" w14:textId="77777777" w:rsidR="00601A1E" w:rsidRDefault="00601A1E" w:rsidP="006C4790">
            <w:pPr>
              <w:spacing w:after="60"/>
              <w:ind w:right="117"/>
              <w:rPr>
                <w:rFonts w:asciiTheme="minorHAnsi" w:hAnsiTheme="minorHAnsi" w:cs="Arial"/>
                <w:sz w:val="18"/>
                <w:szCs w:val="22"/>
              </w:rPr>
            </w:pPr>
            <w:r w:rsidRPr="00B82A3A">
              <w:rPr>
                <w:rFonts w:asciiTheme="minorHAnsi" w:hAnsiTheme="minorHAnsi" w:cs="Arial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A3A">
              <w:rPr>
                <w:rFonts w:asciiTheme="minorHAnsi" w:hAnsiTheme="minorHAnsi" w:cs="Arial"/>
                <w:szCs w:val="22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Cs w:val="22"/>
              </w:rPr>
            </w:r>
            <w:r w:rsidR="00EB3312">
              <w:rPr>
                <w:rFonts w:asciiTheme="minorHAnsi" w:hAnsiTheme="minorHAnsi" w:cs="Arial"/>
                <w:szCs w:val="22"/>
              </w:rPr>
              <w:fldChar w:fldCharType="separate"/>
            </w:r>
            <w:r w:rsidRPr="00B82A3A">
              <w:rPr>
                <w:rFonts w:asciiTheme="minorHAnsi" w:hAnsiTheme="minorHAnsi" w:cs="Arial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22"/>
              </w:rPr>
              <w:t xml:space="preserve">Other: Model # </w:t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6A172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6A172C">
              <w:rPr>
                <w:rFonts w:asciiTheme="minorHAnsi" w:hAnsiTheme="minorHAnsi"/>
                <w:sz w:val="18"/>
                <w:szCs w:val="18"/>
              </w:rPr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57FB0248" w14:textId="7019ACBE" w:rsidR="00601A1E" w:rsidRDefault="00601A1E" w:rsidP="006C4790">
            <w:pPr>
              <w:spacing w:after="60"/>
              <w:ind w:right="117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 w:cs="Arial"/>
                <w:sz w:val="18"/>
                <w:szCs w:val="22"/>
              </w:rPr>
              <w:t xml:space="preserve">Height to </w:t>
            </w:r>
            <w:r>
              <w:rPr>
                <w:rFonts w:asciiTheme="minorHAnsi" w:hAnsiTheme="minorHAnsi" w:cs="Arial"/>
                <w:sz w:val="18"/>
                <w:szCs w:val="22"/>
              </w:rPr>
              <w:t xml:space="preserve">gate latch operating </w:t>
            </w:r>
            <w:r w:rsidR="003A1B55">
              <w:rPr>
                <w:rFonts w:asciiTheme="minorHAnsi" w:hAnsiTheme="minorHAnsi" w:cs="Arial"/>
                <w:sz w:val="18"/>
                <w:szCs w:val="22"/>
              </w:rPr>
              <w:t>knob</w:t>
            </w:r>
            <w:r w:rsidRPr="00FD179B">
              <w:rPr>
                <w:rFonts w:asciiTheme="minorHAnsi" w:hAnsiTheme="minorHAnsi" w:cs="Arial"/>
                <w:sz w:val="18"/>
                <w:szCs w:val="22"/>
              </w:rPr>
              <w:t xml:space="preserve">: </w:t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6A172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6A172C">
              <w:rPr>
                <w:rFonts w:asciiTheme="minorHAnsi" w:hAnsiTheme="minorHAnsi"/>
                <w:sz w:val="18"/>
                <w:szCs w:val="18"/>
              </w:rPr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6A172C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/>
                <w:sz w:val="18"/>
                <w:szCs w:val="18"/>
              </w:rPr>
              <w:t xml:space="preserve"> mm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57C6" w14:textId="77777777" w:rsidR="00601A1E" w:rsidRPr="00B82A3A" w:rsidRDefault="00601A1E" w:rsidP="006C4790">
            <w:pPr>
              <w:spacing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6C4790" w:rsidRPr="00B45C9E" w14:paraId="3CD8D90D" w14:textId="77777777" w:rsidTr="00CD26F4">
        <w:trPr>
          <w:trHeight w:val="567"/>
        </w:trPr>
        <w:tc>
          <w:tcPr>
            <w:tcW w:w="1061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55FF" w14:textId="77777777" w:rsidR="006C4790" w:rsidRPr="001B6CB3" w:rsidRDefault="006C4790" w:rsidP="006C4790">
            <w:pPr>
              <w:spacing w:before="80"/>
              <w:rPr>
                <w:rFonts w:asciiTheme="minorHAnsi" w:hAnsiTheme="minorHAnsi"/>
                <w:sz w:val="20"/>
                <w:szCs w:val="20"/>
              </w:rPr>
            </w:pPr>
            <w:r w:rsidRPr="001B6CB3">
              <w:rPr>
                <w:rFonts w:asciiTheme="minorHAnsi" w:hAnsiTheme="minorHAnsi"/>
                <w:sz w:val="18"/>
                <w:szCs w:val="18"/>
              </w:rPr>
              <w:t>Additional Notes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 w:rsidRPr="00C83CB5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83CB5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C83CB5">
              <w:rPr>
                <w:rFonts w:asciiTheme="minorHAnsi" w:hAnsiTheme="minorHAnsi"/>
                <w:sz w:val="20"/>
                <w:szCs w:val="20"/>
              </w:rPr>
            </w:r>
            <w:r w:rsidRPr="00C83CB5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C83CB5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3FC724F9" w14:textId="1F5EBCD7" w:rsidR="0072158C" w:rsidRDefault="0072158C">
      <w:r>
        <w:br w:type="page"/>
      </w:r>
    </w:p>
    <w:tbl>
      <w:tblPr>
        <w:tblW w:w="10616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1460"/>
        <w:gridCol w:w="27"/>
        <w:gridCol w:w="560"/>
        <w:gridCol w:w="131"/>
        <w:gridCol w:w="431"/>
        <w:gridCol w:w="652"/>
        <w:gridCol w:w="353"/>
        <w:gridCol w:w="180"/>
        <w:gridCol w:w="34"/>
        <w:gridCol w:w="1701"/>
        <w:gridCol w:w="1559"/>
        <w:gridCol w:w="188"/>
        <w:gridCol w:w="184"/>
        <w:gridCol w:w="2570"/>
      </w:tblGrid>
      <w:tr w:rsidR="0025182C" w:rsidRPr="00B45C9E" w14:paraId="55E1D1F4" w14:textId="77777777" w:rsidTr="00FD179B">
        <w:tc>
          <w:tcPr>
            <w:tcW w:w="586" w:type="dxa"/>
            <w:tcBorders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55E1D1F2" w14:textId="23DF1220" w:rsidR="0025182C" w:rsidRPr="00FD179B" w:rsidRDefault="0025182C" w:rsidP="0025182C">
            <w:pPr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D179B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b/>
                <w:sz w:val="18"/>
                <w:szCs w:val="18"/>
              </w:rPr>
            </w:r>
            <w:r w:rsidR="00EB3312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030" w:type="dxa"/>
            <w:gridSpan w:val="14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323868"/>
            <w:vAlign w:val="center"/>
          </w:tcPr>
          <w:p w14:paraId="55E1D1F3" w14:textId="77777777" w:rsidR="0025182C" w:rsidRPr="00FD179B" w:rsidRDefault="0025182C" w:rsidP="0025182C">
            <w:pPr>
              <w:spacing w:before="20" w:after="20"/>
              <w:rPr>
                <w:rFonts w:asciiTheme="minorHAnsi" w:hAnsiTheme="minorHAnsi"/>
                <w:b/>
                <w:sz w:val="18"/>
                <w:szCs w:val="18"/>
              </w:rPr>
            </w:pPr>
            <w:r w:rsidRPr="00FD179B">
              <w:rPr>
                <w:rFonts w:asciiTheme="minorHAnsi" w:hAnsiTheme="minorHAnsi"/>
                <w:b/>
                <w:szCs w:val="18"/>
              </w:rPr>
              <w:t>Handrails</w:t>
            </w:r>
          </w:p>
        </w:tc>
      </w:tr>
      <w:tr w:rsidR="0025182C" w:rsidRPr="00B45C9E" w14:paraId="55E1D1F7" w14:textId="77777777" w:rsidTr="00FD179B">
        <w:trPr>
          <w:trHeight w:val="265"/>
        </w:trPr>
        <w:tc>
          <w:tcPr>
            <w:tcW w:w="2073" w:type="dxa"/>
            <w:gridSpan w:val="3"/>
            <w:vMerge w:val="restart"/>
            <w:tcBorders>
              <w:right w:val="single" w:sz="4" w:space="0" w:color="auto"/>
            </w:tcBorders>
          </w:tcPr>
          <w:p w14:paraId="55E1D1F5" w14:textId="77777777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Location of Handrails</w:t>
            </w:r>
          </w:p>
        </w:tc>
        <w:tc>
          <w:tcPr>
            <w:tcW w:w="854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1F6" w14:textId="77777777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  <w:u w:val="single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 xml:space="preserve">        Handrail Type</w:t>
            </w:r>
          </w:p>
        </w:tc>
      </w:tr>
      <w:tr w:rsidR="0025182C" w:rsidRPr="00B45C9E" w14:paraId="55E1D201" w14:textId="77777777" w:rsidTr="00FD179B">
        <w:trPr>
          <w:cantSplit/>
          <w:trHeight w:val="1148"/>
        </w:trPr>
        <w:tc>
          <w:tcPr>
            <w:tcW w:w="2073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5E1D1F8" w14:textId="77777777" w:rsidR="0025182C" w:rsidRPr="00FD179B" w:rsidRDefault="0025182C" w:rsidP="00FD179B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55E1D1F9" w14:textId="77777777" w:rsidR="0025182C" w:rsidRPr="00FD179B" w:rsidRDefault="0025182C" w:rsidP="00FD179B">
            <w:pPr>
              <w:ind w:left="113" w:right="113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Galvanised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55E1D1FA" w14:textId="77777777" w:rsidR="0025182C" w:rsidRPr="00FD179B" w:rsidRDefault="0025182C" w:rsidP="00FD179B">
            <w:pPr>
              <w:ind w:left="113" w:right="113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Timber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55E1D1FB" w14:textId="77777777" w:rsidR="0025182C" w:rsidRPr="00FD179B" w:rsidRDefault="0025182C" w:rsidP="00FD179B">
            <w:pPr>
              <w:ind w:left="113" w:right="113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Stainless steel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55E1D1FC" w14:textId="77777777" w:rsidR="0025182C" w:rsidRPr="00FD179B" w:rsidRDefault="0025182C" w:rsidP="00FD179B">
            <w:pPr>
              <w:ind w:left="113" w:right="113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Powder coated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E1D1FD" w14:textId="77777777" w:rsidR="0025182C" w:rsidRPr="00FD179B" w:rsidRDefault="0025182C" w:rsidP="00FD17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Quantity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E1D1FE" w14:textId="77777777" w:rsidR="0025182C" w:rsidRPr="00FD179B" w:rsidRDefault="0025182C" w:rsidP="00FD179B">
            <w:pPr>
              <w:ind w:right="-163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Length of handrail(s)mm</w:t>
            </w:r>
          </w:p>
          <w:p w14:paraId="55E1D1FF" w14:textId="77777777" w:rsidR="0025182C" w:rsidRPr="00FD179B" w:rsidRDefault="0025182C" w:rsidP="00FD179B">
            <w:pPr>
              <w:ind w:right="-163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actual length may exceed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E1D200" w14:textId="77777777" w:rsidR="0025182C" w:rsidRPr="00FD179B" w:rsidRDefault="0025182C" w:rsidP="00FD17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Height of handrail(s)mm</w:t>
            </w:r>
          </w:p>
        </w:tc>
      </w:tr>
      <w:tr w:rsidR="0025182C" w:rsidRPr="005C5970" w14:paraId="55E1D20A" w14:textId="77777777" w:rsidTr="00FD179B">
        <w:tc>
          <w:tcPr>
            <w:tcW w:w="20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02" w14:textId="77777777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29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5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Front Door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03" w14:textId="77777777" w:rsidR="0025182C" w:rsidRPr="00FD179B" w:rsidRDefault="0025182C" w:rsidP="0025182C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33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04" w14:textId="77777777" w:rsidR="0025182C" w:rsidRPr="00FD179B" w:rsidRDefault="0025182C" w:rsidP="0025182C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05" w14:textId="77777777" w:rsidR="0025182C" w:rsidRPr="00FD179B" w:rsidRDefault="0025182C" w:rsidP="0025182C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n/a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06" w14:textId="77777777" w:rsidR="0025182C" w:rsidRPr="00FD179B" w:rsidRDefault="0025182C" w:rsidP="0025182C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1D207" w14:textId="77777777" w:rsidR="0025182C" w:rsidRPr="00FD179B" w:rsidRDefault="0025182C" w:rsidP="0025182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t xml:space="preserve"> 1   </w:t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t xml:space="preserve"> 2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1D208" w14:textId="77777777" w:rsidR="0025182C" w:rsidRPr="00FD179B" w:rsidRDefault="0025182C" w:rsidP="0025182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17" w:name="Text76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1D209" w14:textId="77777777" w:rsidR="0025182C" w:rsidRPr="00FD179B" w:rsidRDefault="0025182C" w:rsidP="0025182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18" w:name="Text81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8"/>
          </w:p>
        </w:tc>
      </w:tr>
      <w:tr w:rsidR="0025182C" w:rsidRPr="005C5970" w14:paraId="55E1D213" w14:textId="77777777" w:rsidTr="00FD179B">
        <w:tc>
          <w:tcPr>
            <w:tcW w:w="20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0B" w14:textId="77777777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12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9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Back Door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0C" w14:textId="77777777" w:rsidR="0025182C" w:rsidRPr="00FD179B" w:rsidRDefault="0025182C" w:rsidP="0025182C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0D" w14:textId="77777777" w:rsidR="0025182C" w:rsidRPr="00FD179B" w:rsidRDefault="0025182C" w:rsidP="0025182C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0E" w14:textId="77777777" w:rsidR="0025182C" w:rsidRPr="00FD179B" w:rsidRDefault="0025182C" w:rsidP="0025182C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n/a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0F" w14:textId="77777777" w:rsidR="0025182C" w:rsidRPr="00FD179B" w:rsidRDefault="0025182C" w:rsidP="0025182C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1D210" w14:textId="77777777" w:rsidR="0025182C" w:rsidRPr="00FD179B" w:rsidRDefault="0025182C" w:rsidP="0025182C">
            <w:pPr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t xml:space="preserve"> 1   </w:t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t xml:space="preserve"> 2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1D211" w14:textId="77777777" w:rsidR="0025182C" w:rsidRPr="00FD179B" w:rsidRDefault="0025182C" w:rsidP="0025182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20" w:name="Text77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1D212" w14:textId="77777777" w:rsidR="0025182C" w:rsidRPr="00FD179B" w:rsidRDefault="0025182C" w:rsidP="0025182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21" w:name="Text82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21"/>
          </w:p>
        </w:tc>
      </w:tr>
      <w:tr w:rsidR="0025182C" w:rsidRPr="005C5970" w14:paraId="55E1D21C" w14:textId="77777777" w:rsidTr="00FD179B">
        <w:tc>
          <w:tcPr>
            <w:tcW w:w="20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14" w14:textId="722C751E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31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22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Toilet (</w:t>
            </w:r>
            <w:r w:rsidR="007271A3">
              <w:rPr>
                <w:rFonts w:asciiTheme="minorHAnsi" w:hAnsiTheme="minorHAnsi"/>
                <w:sz w:val="18"/>
                <w:szCs w:val="18"/>
              </w:rPr>
              <w:t>WC</w:t>
            </w:r>
            <w:r w:rsidRPr="00FD179B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15" w14:textId="77777777" w:rsidR="0025182C" w:rsidRPr="00FD179B" w:rsidRDefault="0025182C" w:rsidP="0025182C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n/a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16" w14:textId="77777777" w:rsidR="0025182C" w:rsidRPr="00FD179B" w:rsidRDefault="0025182C" w:rsidP="0025182C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n/a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17" w14:textId="77777777" w:rsidR="0025182C" w:rsidRPr="00FD179B" w:rsidRDefault="0025182C" w:rsidP="0025182C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18" w14:textId="77777777" w:rsidR="0025182C" w:rsidRPr="00FD179B" w:rsidRDefault="0025182C" w:rsidP="0025182C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1D219" w14:textId="77777777" w:rsidR="0025182C" w:rsidRPr="00FD179B" w:rsidRDefault="0025182C" w:rsidP="0025182C">
            <w:pPr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t xml:space="preserve"> 1   </w:t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</w:r>
            <w:r w:rsidR="00EB3312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t xml:space="preserve"> 2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1D21A" w14:textId="77777777" w:rsidR="0025182C" w:rsidRPr="00FD179B" w:rsidRDefault="0025182C" w:rsidP="0025182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23" w:name="Text79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1D21B" w14:textId="77777777" w:rsidR="0025182C" w:rsidRPr="00FD179B" w:rsidRDefault="0025182C" w:rsidP="0025182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24" w:name="Text84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24"/>
          </w:p>
        </w:tc>
      </w:tr>
      <w:tr w:rsidR="0025182C" w:rsidRPr="005C5970" w14:paraId="55E1D226" w14:textId="77777777" w:rsidTr="00FD179B">
        <w:tc>
          <w:tcPr>
            <w:tcW w:w="20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D21D" w14:textId="77777777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32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25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Other 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26" w:name="Text70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eastAsia="MS Mincho" w:hAnsiTheme="minorHAnsi" w:cs="MS Mincho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eastAsia="MS Mincho" w:hAnsiTheme="minorHAnsi" w:cs="MS Mincho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eastAsia="MS Mincho" w:hAnsiTheme="minorHAnsi" w:cs="MS Mincho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eastAsia="MS Mincho" w:hAnsiTheme="minorHAnsi" w:cs="MS Mincho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eastAsia="MS Mincho" w:hAnsiTheme="minorHAnsi" w:cs="MS Mincho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D21E" w14:textId="77777777" w:rsidR="0025182C" w:rsidRPr="00FD179B" w:rsidRDefault="0025182C" w:rsidP="0025182C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D21F" w14:textId="77777777" w:rsidR="0025182C" w:rsidRPr="00FD179B" w:rsidRDefault="0025182C" w:rsidP="0025182C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D220" w14:textId="77777777" w:rsidR="0025182C" w:rsidRPr="00FD179B" w:rsidRDefault="0025182C" w:rsidP="0025182C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D221" w14:textId="77777777" w:rsidR="0025182C" w:rsidRPr="00FD179B" w:rsidRDefault="0025182C" w:rsidP="0025182C">
            <w:pPr>
              <w:spacing w:before="4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D222" w14:textId="77777777" w:rsidR="0025182C" w:rsidRPr="00FD179B" w:rsidRDefault="0025182C" w:rsidP="0025182C">
            <w:pPr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27" w:name="Text75"/>
            <w:r w:rsidRPr="00FD179B">
              <w:rPr>
                <w:rFonts w:asciiTheme="minorHAnsi" w:hAnsiTheme="minorHAnsi" w:cs="Arial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 w:cs="Arial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 w:cs="Arial"/>
                <w:sz w:val="18"/>
                <w:szCs w:val="18"/>
              </w:rPr>
              <w:fldChar w:fldCharType="end"/>
            </w:r>
            <w:bookmarkEnd w:id="27"/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D223" w14:textId="77777777" w:rsidR="0025182C" w:rsidRPr="00FD179B" w:rsidRDefault="0025182C" w:rsidP="0025182C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28" w:name="Text80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28"/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D225" w14:textId="7C6FC3F5" w:rsidR="0025182C" w:rsidRPr="00FD179B" w:rsidRDefault="0025182C" w:rsidP="00B53B9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29" w:name="Text85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29"/>
          </w:p>
        </w:tc>
      </w:tr>
      <w:tr w:rsidR="00345B7E" w:rsidRPr="005C5970" w14:paraId="33490BCF" w14:textId="77777777" w:rsidTr="00FD179B">
        <w:tc>
          <w:tcPr>
            <w:tcW w:w="10616" w:type="dxa"/>
            <w:gridSpan w:val="1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FC6B2" w14:textId="5097FDF0" w:rsidR="00345B7E" w:rsidRPr="000A34A1" w:rsidRDefault="00345B7E" w:rsidP="00345B7E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Additional Notes:</w:t>
            </w:r>
          </w:p>
          <w:p w14:paraId="2337EB42" w14:textId="0416781B" w:rsidR="00345B7E" w:rsidRPr="000A34A1" w:rsidRDefault="00345B7E" w:rsidP="00FD179B">
            <w:pPr>
              <w:rPr>
                <w:rFonts w:asciiTheme="minorHAnsi" w:hAnsiTheme="minorHAnsi"/>
                <w:sz w:val="18"/>
                <w:szCs w:val="18"/>
              </w:rPr>
            </w:pPr>
            <w:r w:rsidRPr="000A34A1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0A34A1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0A34A1">
              <w:rPr>
                <w:rFonts w:asciiTheme="minorHAnsi" w:hAnsiTheme="minorHAnsi"/>
                <w:sz w:val="20"/>
                <w:szCs w:val="20"/>
              </w:rPr>
            </w:r>
            <w:r w:rsidRPr="000A34A1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0A34A1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0A34A1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0A34A1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0A34A1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0A34A1">
              <w:rPr>
                <w:rFonts w:asciiTheme="minorHAnsi" w:eastAsia="MS Mincho" w:hAnsiTheme="minorHAnsi" w:cs="MS Mincho"/>
                <w:noProof/>
                <w:sz w:val="20"/>
                <w:szCs w:val="20"/>
              </w:rPr>
              <w:t> </w:t>
            </w:r>
            <w:r w:rsidRPr="000A34A1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0A34A1" w:rsidRPr="005C5970" w14:paraId="4259AC3F" w14:textId="77777777" w:rsidTr="00FD179B">
        <w:trPr>
          <w:trHeight w:val="176"/>
        </w:trPr>
        <w:tc>
          <w:tcPr>
            <w:tcW w:w="10616" w:type="dxa"/>
            <w:gridSpan w:val="15"/>
            <w:tcBorders>
              <w:top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2038E944" w14:textId="1B9820D9" w:rsidR="000A34A1" w:rsidRPr="00FD179B" w:rsidRDefault="000A34A1" w:rsidP="00345B7E">
            <w:pPr>
              <w:spacing w:before="80"/>
              <w:rPr>
                <w:rFonts w:asciiTheme="minorHAnsi" w:hAnsiTheme="minorHAnsi"/>
                <w:sz w:val="14"/>
                <w:szCs w:val="18"/>
              </w:rPr>
            </w:pPr>
            <w:r w:rsidRPr="00FD179B">
              <w:rPr>
                <w:rFonts w:asciiTheme="minorHAnsi" w:hAnsiTheme="minorHAnsi"/>
                <w:sz w:val="14"/>
                <w:szCs w:val="18"/>
              </w:rPr>
              <w:t>Note: Powder</w:t>
            </w:r>
            <w:r>
              <w:rPr>
                <w:rFonts w:asciiTheme="minorHAnsi" w:hAnsiTheme="minorHAnsi"/>
                <w:sz w:val="14"/>
                <w:szCs w:val="18"/>
              </w:rPr>
              <w:t xml:space="preserve"> </w:t>
            </w:r>
            <w:r w:rsidR="00443A2D">
              <w:rPr>
                <w:rFonts w:asciiTheme="minorHAnsi" w:hAnsiTheme="minorHAnsi"/>
                <w:sz w:val="14"/>
                <w:szCs w:val="18"/>
              </w:rPr>
              <w:t>coated</w:t>
            </w:r>
            <w:r>
              <w:rPr>
                <w:rFonts w:asciiTheme="minorHAnsi" w:hAnsiTheme="minorHAnsi"/>
                <w:sz w:val="14"/>
                <w:szCs w:val="18"/>
              </w:rPr>
              <w:t xml:space="preserve"> rails will not be installed in external</w:t>
            </w:r>
            <w:r w:rsidR="00443A2D">
              <w:rPr>
                <w:rFonts w:asciiTheme="minorHAnsi" w:hAnsiTheme="minorHAnsi"/>
                <w:sz w:val="14"/>
                <w:szCs w:val="18"/>
              </w:rPr>
              <w:t xml:space="preserve"> situations</w:t>
            </w:r>
            <w:r>
              <w:rPr>
                <w:rFonts w:asciiTheme="minorHAnsi" w:hAnsiTheme="minorHAnsi"/>
                <w:sz w:val="14"/>
                <w:szCs w:val="18"/>
              </w:rPr>
              <w:t xml:space="preserve"> or are</w:t>
            </w:r>
            <w:r w:rsidR="00443A2D">
              <w:rPr>
                <w:rFonts w:asciiTheme="minorHAnsi" w:hAnsiTheme="minorHAnsi"/>
                <w:sz w:val="14"/>
                <w:szCs w:val="18"/>
              </w:rPr>
              <w:t>as where moisture or water splash is likely</w:t>
            </w:r>
          </w:p>
        </w:tc>
      </w:tr>
      <w:tr w:rsidR="00270262" w:rsidRPr="005C5970" w14:paraId="1AECC6DB" w14:textId="77777777" w:rsidTr="00FD179B">
        <w:tc>
          <w:tcPr>
            <w:tcW w:w="10616" w:type="dxa"/>
            <w:gridSpan w:val="1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EE8839" w14:textId="77777777" w:rsidR="00270262" w:rsidRPr="00270262" w:rsidRDefault="00270262" w:rsidP="00B53B9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5182C" w:rsidRPr="00B45C9E" w14:paraId="55E1D229" w14:textId="77777777" w:rsidTr="00FD179B">
        <w:tc>
          <w:tcPr>
            <w:tcW w:w="586" w:type="dxa"/>
            <w:tcBorders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55E1D227" w14:textId="77777777" w:rsidR="0025182C" w:rsidRPr="00FD179B" w:rsidRDefault="0025182C" w:rsidP="0025182C">
            <w:pPr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D179B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b/>
                <w:sz w:val="18"/>
                <w:szCs w:val="18"/>
              </w:rPr>
            </w:r>
            <w:r w:rsidR="00EB3312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030" w:type="dxa"/>
            <w:gridSpan w:val="14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323868"/>
            <w:vAlign w:val="center"/>
          </w:tcPr>
          <w:p w14:paraId="55E1D228" w14:textId="77777777" w:rsidR="0025182C" w:rsidRPr="00FD179B" w:rsidRDefault="0025182C" w:rsidP="0025182C">
            <w:pPr>
              <w:spacing w:before="20" w:after="20"/>
              <w:rPr>
                <w:rFonts w:asciiTheme="minorHAnsi" w:hAnsiTheme="minorHAnsi"/>
                <w:b/>
                <w:sz w:val="18"/>
                <w:szCs w:val="18"/>
              </w:rPr>
            </w:pPr>
            <w:r w:rsidRPr="00FD179B">
              <w:rPr>
                <w:rFonts w:asciiTheme="minorHAnsi" w:hAnsiTheme="minorHAnsi"/>
                <w:b/>
                <w:szCs w:val="18"/>
              </w:rPr>
              <w:t xml:space="preserve">Easy Steps </w:t>
            </w:r>
          </w:p>
        </w:tc>
      </w:tr>
      <w:tr w:rsidR="0025182C" w:rsidRPr="00B45C9E" w14:paraId="55E1D22C" w14:textId="77777777" w:rsidTr="00FD179B">
        <w:tc>
          <w:tcPr>
            <w:tcW w:w="2764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5E1D22A" w14:textId="77777777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Location of Easy Steps</w:t>
            </w:r>
          </w:p>
        </w:tc>
        <w:tc>
          <w:tcPr>
            <w:tcW w:w="785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2B" w14:textId="77777777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  <w:u w:val="single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21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30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 Front Door</w:t>
            </w:r>
            <w:r w:rsidRPr="00FD179B">
              <w:rPr>
                <w:rFonts w:asciiTheme="minorHAnsi" w:hAnsiTheme="minorHAnsi"/>
                <w:sz w:val="18"/>
                <w:szCs w:val="18"/>
              </w:rPr>
              <w:tab/>
            </w:r>
            <w:r w:rsidRPr="00FD179B">
              <w:rPr>
                <w:rFonts w:asciiTheme="minorHAnsi" w:hAnsiTheme="minorHAnsi"/>
                <w:sz w:val="18"/>
                <w:szCs w:val="18"/>
              </w:rPr>
              <w:tab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22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31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 Back Door</w:t>
            </w:r>
            <w:r w:rsidRPr="00FD179B">
              <w:rPr>
                <w:rFonts w:asciiTheme="minorHAnsi" w:hAnsiTheme="minorHAnsi"/>
                <w:sz w:val="18"/>
                <w:szCs w:val="18"/>
              </w:rPr>
              <w:tab/>
            </w:r>
            <w:r w:rsidRPr="00FD179B">
              <w:rPr>
                <w:rFonts w:asciiTheme="minorHAnsi" w:hAnsiTheme="minorHAnsi"/>
                <w:sz w:val="18"/>
                <w:szCs w:val="18"/>
              </w:rPr>
              <w:tab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23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32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 Other:  </w:t>
            </w:r>
            <w:r w:rsidRPr="00FD179B">
              <w:rPr>
                <w:rFonts w:asciiTheme="minorHAnsi" w:hAnsiTheme="minorHAnsi"/>
                <w:sz w:val="18"/>
                <w:szCs w:val="18"/>
                <w:u w:val="singl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3" w:name="Text25"/>
            <w:r w:rsidRPr="00FD179B">
              <w:rPr>
                <w:rFonts w:asciiTheme="minorHAnsi" w:hAnsiTheme="minorHAnsi"/>
                <w:sz w:val="18"/>
                <w:szCs w:val="18"/>
                <w:u w:val="single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  <w:u w:val="single"/>
              </w:rPr>
            </w:r>
            <w:r w:rsidRPr="00FD179B">
              <w:rPr>
                <w:rFonts w:asciiTheme="minorHAnsi" w:hAnsiTheme="minorHAnsi"/>
                <w:sz w:val="18"/>
                <w:szCs w:val="18"/>
                <w:u w:val="single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  <w:u w:val="single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  <w:u w:val="single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  <w:u w:val="single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  <w:u w:val="single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  <w:u w:val="single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  <w:u w:val="single"/>
              </w:rPr>
              <w:fldChar w:fldCharType="end"/>
            </w:r>
            <w:bookmarkEnd w:id="33"/>
          </w:p>
        </w:tc>
      </w:tr>
      <w:tr w:rsidR="0025182C" w:rsidRPr="00B45C9E" w14:paraId="55E1D231" w14:textId="77777777" w:rsidTr="00FD179B">
        <w:tc>
          <w:tcPr>
            <w:tcW w:w="276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2D" w14:textId="2DFA4FF2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Total Rise of Steps</w:t>
            </w:r>
            <w:r w:rsidR="00A35EF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35EF1" w:rsidRPr="00A35EF1">
              <w:rPr>
                <w:rFonts w:asciiTheme="minorHAnsi" w:hAnsiTheme="minorHAnsi"/>
                <w:sz w:val="18"/>
                <w:szCs w:val="18"/>
              </w:rPr>
              <w:t>(a)</w:t>
            </w:r>
          </w:p>
        </w:tc>
        <w:tc>
          <w:tcPr>
            <w:tcW w:w="1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2E" w14:textId="6F05E5FF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4" w:name="Text26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34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mm 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2F" w14:textId="778F5A1C" w:rsidR="0025182C" w:rsidRPr="00FD179B" w:rsidRDefault="0025182C" w:rsidP="0025182C">
            <w:pPr>
              <w:spacing w:before="40" w:after="40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Height of Rise of Each Step</w:t>
            </w:r>
            <w:r w:rsidR="00A35EF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35EF1" w:rsidRPr="00A35EF1">
              <w:rPr>
                <w:rFonts w:asciiTheme="minorHAnsi" w:hAnsiTheme="minorHAnsi"/>
                <w:sz w:val="18"/>
                <w:szCs w:val="18"/>
              </w:rPr>
              <w:t>(b)</w:t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30" w14:textId="041B535F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5" w:name="Text27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35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mm </w:t>
            </w:r>
          </w:p>
        </w:tc>
      </w:tr>
      <w:tr w:rsidR="0025182C" w:rsidRPr="00B45C9E" w14:paraId="55E1D236" w14:textId="77777777" w:rsidTr="00FD179B">
        <w:tc>
          <w:tcPr>
            <w:tcW w:w="276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32" w14:textId="7DEB1EA0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Width of Tread of Step</w:t>
            </w:r>
            <w:r w:rsidR="00A35EF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35EF1" w:rsidRPr="00A35EF1">
              <w:rPr>
                <w:rFonts w:asciiTheme="minorHAnsi" w:hAnsiTheme="minorHAnsi"/>
                <w:sz w:val="18"/>
                <w:szCs w:val="18"/>
              </w:rPr>
              <w:t>(c)</w:t>
            </w:r>
          </w:p>
        </w:tc>
        <w:tc>
          <w:tcPr>
            <w:tcW w:w="1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33" w14:textId="30537053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6" w:name="Text28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36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mm 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34" w14:textId="48FF0EF3" w:rsidR="0025182C" w:rsidRPr="00FD179B" w:rsidRDefault="0025182C" w:rsidP="0025182C">
            <w:pPr>
              <w:spacing w:before="40" w:after="40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Tread Depth</w:t>
            </w:r>
            <w:r w:rsidR="00A35EF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35EF1" w:rsidRPr="00A35EF1">
              <w:rPr>
                <w:rFonts w:asciiTheme="minorHAnsi" w:hAnsiTheme="minorHAnsi"/>
                <w:sz w:val="18"/>
                <w:szCs w:val="18"/>
              </w:rPr>
              <w:t>(d)</w:t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35" w14:textId="6203A489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7" w:name="Text29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37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mm </w:t>
            </w:r>
          </w:p>
        </w:tc>
      </w:tr>
      <w:tr w:rsidR="0025182C" w:rsidRPr="00B45C9E" w14:paraId="55E1D239" w14:textId="77777777" w:rsidTr="00FD179B">
        <w:tc>
          <w:tcPr>
            <w:tcW w:w="438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37" w14:textId="40CC1946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 xml:space="preserve">Height of Handrail Above </w:t>
            </w:r>
            <w:r w:rsidR="008907DC">
              <w:rPr>
                <w:rFonts w:asciiTheme="minorHAnsi" w:hAnsiTheme="minorHAnsi"/>
                <w:sz w:val="18"/>
                <w:szCs w:val="18"/>
              </w:rPr>
              <w:t>Nose/Front Edge</w:t>
            </w:r>
            <w:r w:rsidR="008907DC" w:rsidRPr="00FD179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FD179B">
              <w:rPr>
                <w:rFonts w:asciiTheme="minorHAnsi" w:hAnsiTheme="minorHAnsi"/>
                <w:sz w:val="18"/>
                <w:szCs w:val="18"/>
              </w:rPr>
              <w:t>of Steps</w:t>
            </w:r>
            <w:r w:rsidR="00A35EF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35EF1" w:rsidRPr="00A35EF1">
              <w:rPr>
                <w:rFonts w:asciiTheme="minorHAnsi" w:hAnsiTheme="minorHAnsi"/>
                <w:sz w:val="18"/>
                <w:szCs w:val="18"/>
              </w:rPr>
              <w:t>(e)</w:t>
            </w:r>
          </w:p>
        </w:tc>
        <w:tc>
          <w:tcPr>
            <w:tcW w:w="6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38" w14:textId="3AFFB7C9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8" w:name="Text30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38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mm </w:t>
            </w:r>
          </w:p>
        </w:tc>
      </w:tr>
      <w:tr w:rsidR="0025182C" w:rsidRPr="00B45C9E" w14:paraId="55E1D23B" w14:textId="77777777" w:rsidTr="00F95FF2">
        <w:trPr>
          <w:trHeight w:val="2158"/>
        </w:trPr>
        <w:tc>
          <w:tcPr>
            <w:tcW w:w="10616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3A" w14:textId="291A24C8" w:rsidR="0025182C" w:rsidRPr="00FD179B" w:rsidRDefault="008907D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7489E9C1" wp14:editId="73C311DD">
                      <wp:simplePos x="0" y="0"/>
                      <wp:positionH relativeFrom="column">
                        <wp:posOffset>1682272</wp:posOffset>
                      </wp:positionH>
                      <wp:positionV relativeFrom="paragraph">
                        <wp:posOffset>526477</wp:posOffset>
                      </wp:positionV>
                      <wp:extent cx="218826" cy="0"/>
                      <wp:effectExtent l="0" t="0" r="0" b="0"/>
                      <wp:wrapNone/>
                      <wp:docPr id="57" name="Straight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8826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4E01B9" id="Straight Connector 57" o:spid="_x0000_s1026" style="position:absolute;flip:x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45pt,41.45pt" to="149.7pt,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" strokecolor="black [3213]"/>
                  </w:pict>
                </mc:Fallback>
              </mc:AlternateContent>
            </w:r>
            <w:r w:rsidR="0025182C" w:rsidRPr="00FD179B">
              <w:rPr>
                <w:rFonts w:asciiTheme="minorHAnsi" w:hAnsiTheme="minorHAnsi"/>
                <w:noProof/>
                <w:sz w:val="18"/>
                <w:szCs w:val="18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5E1D2C6" wp14:editId="19E490FA">
                      <wp:simplePos x="0" y="0"/>
                      <wp:positionH relativeFrom="column">
                        <wp:posOffset>4617720</wp:posOffset>
                      </wp:positionH>
                      <wp:positionV relativeFrom="paragraph">
                        <wp:posOffset>543560</wp:posOffset>
                      </wp:positionV>
                      <wp:extent cx="1943100" cy="823595"/>
                      <wp:effectExtent l="0" t="0" r="0" b="0"/>
                      <wp:wrapNone/>
                      <wp:docPr id="55" name="Text Box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0" cy="823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E1D2D6" w14:textId="77777777" w:rsidR="00BE1A2E" w:rsidRPr="00A91E9D" w:rsidRDefault="00BE1A2E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A91E9D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 xml:space="preserve">Note: </w:t>
                                  </w:r>
                                </w:p>
                                <w:p w14:paraId="55E1D2D7" w14:textId="02D5DE2A" w:rsidR="00BE1A2E" w:rsidRDefault="00BE1A2E" w:rsidP="00934712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ind w:left="284" w:hanging="284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FD179B">
                                    <w:rPr>
                                      <w:sz w:val="16"/>
                                      <w:szCs w:val="16"/>
                                    </w:rPr>
                                    <w:t>Where possible the handrail will extend 300mm past the bottom step.</w:t>
                                  </w:r>
                                </w:p>
                                <w:p w14:paraId="61B8905A" w14:textId="6F1F5145" w:rsidR="00BE1A2E" w:rsidRPr="00FD179B" w:rsidRDefault="00BE1A2E" w:rsidP="00FD179B">
                                  <w:pPr>
                                    <w:pStyle w:val="ListParagraph"/>
                                    <w:numPr>
                                      <w:ilvl w:val="0"/>
                                      <w:numId w:val="4"/>
                                    </w:numPr>
                                    <w:ind w:left="284" w:hanging="284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The rise (vertical face) of each step must be the same height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E1D2C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5" o:spid="_x0000_s1026" type="#_x0000_t202" style="position:absolute;margin-left:363.6pt;margin-top:42.8pt;width:153pt;height:64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" stroked="f">
                      <v:textbox>
                        <w:txbxContent>
                          <w:p w14:paraId="55E1D2D6" w14:textId="77777777" w:rsidR="00BE1A2E" w:rsidRPr="00A91E9D" w:rsidRDefault="00BE1A2E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91E9D">
                              <w:rPr>
                                <w:b/>
                                <w:sz w:val="16"/>
                                <w:szCs w:val="16"/>
                              </w:rPr>
                              <w:t xml:space="preserve">Note: </w:t>
                            </w:r>
                          </w:p>
                          <w:p w14:paraId="55E1D2D7" w14:textId="02D5DE2A" w:rsidR="00BE1A2E" w:rsidRDefault="00BE1A2E" w:rsidP="0093471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284" w:hanging="284"/>
                              <w:rPr>
                                <w:sz w:val="16"/>
                                <w:szCs w:val="16"/>
                              </w:rPr>
                            </w:pPr>
                            <w:r w:rsidRPr="00FD179B">
                              <w:rPr>
                                <w:sz w:val="16"/>
                                <w:szCs w:val="16"/>
                              </w:rPr>
                              <w:t>Where possible the handrail will extend 300mm past the bottom step.</w:t>
                            </w:r>
                          </w:p>
                          <w:p w14:paraId="61B8905A" w14:textId="6F1F5145" w:rsidR="00BE1A2E" w:rsidRPr="00FD179B" w:rsidRDefault="00BE1A2E" w:rsidP="00FD179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284" w:hanging="284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The rise (vertical face) of each step must be the same height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182C" w:rsidRPr="00FD179B">
              <w:rPr>
                <w:rFonts w:asciiTheme="minorHAnsi" w:hAnsiTheme="minorHAnsi"/>
                <w:sz w:val="18"/>
                <w:szCs w:val="18"/>
              </w:rPr>
              <w:tab/>
            </w:r>
            <w:r w:rsidR="0025182C" w:rsidRPr="00FD179B">
              <w:rPr>
                <w:rFonts w:asciiTheme="minorHAnsi" w:hAnsiTheme="minorHAnsi"/>
                <w:sz w:val="18"/>
                <w:szCs w:val="18"/>
              </w:rPr>
              <w:tab/>
            </w:r>
            <w:r w:rsidR="00F95FF2" w:rsidRPr="00F228C5">
              <w:rPr>
                <w:rFonts w:asciiTheme="minorHAnsi" w:hAnsiTheme="minorHAnsi"/>
                <w:noProof/>
                <w:sz w:val="18"/>
                <w:szCs w:val="18"/>
                <w:lang w:eastAsia="en-NZ"/>
              </w:rPr>
              <mc:AlternateContent>
                <mc:Choice Requires="wpg">
                  <w:drawing>
                    <wp:inline distT="0" distB="0" distL="0" distR="0" wp14:anchorId="17DBA85B" wp14:editId="6460413D">
                      <wp:extent cx="2808605" cy="1310640"/>
                      <wp:effectExtent l="0" t="0" r="0" b="41910"/>
                      <wp:docPr id="5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08605" cy="1310640"/>
                                <a:chOff x="1747" y="1419"/>
                                <a:chExt cx="4423" cy="2064"/>
                              </a:xfrm>
                            </wpg:grpSpPr>
                            <wps:wsp>
                              <wps:cNvPr id="60" name="Line 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515" y="3442"/>
                                  <a:ext cx="25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528" y="2753"/>
                                  <a:ext cx="8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84" y="2985"/>
                                  <a:ext cx="8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232" y="3217"/>
                                  <a:ext cx="8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Line 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379" y="2755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Line 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227" y="2987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Line 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083" y="3219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783" y="2499"/>
                                  <a:ext cx="8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639" y="2731"/>
                                  <a:ext cx="8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487" y="2963"/>
                                  <a:ext cx="8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99" y="3195"/>
                                  <a:ext cx="38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1" name="Line 1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634" y="2501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" name="Line 1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482" y="2733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" name="Line 1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338" y="2965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" name="Line 1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528" y="2498"/>
                                  <a:ext cx="255" cy="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" name="Line 1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384" y="2730"/>
                                  <a:ext cx="255" cy="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1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378" y="2497"/>
                                  <a:ext cx="255" cy="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Line 2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217" y="2737"/>
                                  <a:ext cx="255" cy="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Line 21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233" y="2953"/>
                                  <a:ext cx="255" cy="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Line 2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081" y="2960"/>
                                  <a:ext cx="255" cy="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Line 2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089" y="3192"/>
                                  <a:ext cx="255" cy="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Line 2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527" y="2753"/>
                                  <a:ext cx="0" cy="6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98" y="2128"/>
                                  <a:ext cx="72" cy="13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6350">
                                  <a:miter lim="800000"/>
                                  <a:headEnd/>
                                  <a:tailEnd/>
                                </a:ln>
                                <a:scene3d>
                                  <a:camera prst="legacyObliqueTopRight"/>
                                  <a:lightRig rig="legacyFlat3" dir="b"/>
                                </a:scene3d>
                                <a:sp3d extrusionH="36500" prstMaterial="legacyWireframe">
                                  <a:bevelT w="13500" h="13500" prst="angle"/>
                                  <a:bevelB w="13500" h="13500" prst="angle"/>
                                  <a:extrusionClr>
                                    <a:srgbClr val="FFFFFF"/>
                                  </a:extrusionClr>
                                  <a:contourClr>
                                    <a:srgbClr val="FFFFFF"/>
                                  </a:contourClr>
                                </a:sp3d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38" y="2385"/>
                                  <a:ext cx="79" cy="109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6350">
                                  <a:miter lim="800000"/>
                                  <a:headEnd/>
                                  <a:tailEnd/>
                                </a:ln>
                                <a:scene3d>
                                  <a:camera prst="legacyObliqueTopRight"/>
                                  <a:lightRig rig="legacyFlat3" dir="b"/>
                                </a:scene3d>
                                <a:sp3d extrusionH="36500" prstMaterial="legacyWireframe">
                                  <a:bevelT w="13500" h="13500" prst="angle"/>
                                  <a:bevelB w="13500" h="13500" prst="angle"/>
                                  <a:extrusionClr>
                                    <a:srgbClr val="FFFFFF"/>
                                  </a:extrusionClr>
                                  <a:contourClr>
                                    <a:srgbClr val="FFFFFF"/>
                                  </a:contourClr>
                                </a:sp3d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73" y="2611"/>
                                  <a:ext cx="72" cy="8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6350">
                                  <a:miter lim="800000"/>
                                  <a:headEnd/>
                                  <a:tailEnd/>
                                </a:ln>
                                <a:scene3d>
                                  <a:camera prst="legacyObliqueTopRight"/>
                                  <a:lightRig rig="legacyFlat3" dir="b"/>
                                </a:scene3d>
                                <a:sp3d extrusionH="36500" prstMaterial="legacyWireframe">
                                  <a:bevelT w="13500" h="13500" prst="angle"/>
                                  <a:bevelB w="13500" h="13500" prst="angle"/>
                                  <a:extrusionClr>
                                    <a:srgbClr val="FFFFFF"/>
                                  </a:extrusionClr>
                                  <a:contourClr>
                                    <a:srgbClr val="FFFFFF"/>
                                  </a:contourClr>
                                </a:sp3d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Oval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44" y="1927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round/>
                                  <a:headEnd/>
                                  <a:tailEnd/>
                                </a:ln>
                                <a:scene3d>
                                  <a:camera prst="legacyObliqueBottomRight">
                                    <a:rot lat="20999999" lon="3300000" rev="0"/>
                                  </a:camera>
                                  <a:lightRig rig="legacyFlat3" dir="b"/>
                                </a:scene3d>
                                <a:sp3d extrusionH="430200" prstMaterial="legacyWireframe">
                                  <a:bevelT w="13500" h="13500" prst="angle"/>
                                  <a:bevelB w="13500" h="13500" prst="angle"/>
                                  <a:extrusionClr>
                                    <a:srgbClr val="FFFFFF"/>
                                  </a:extrusionClr>
                                  <a:contourClr>
                                    <a:srgbClr val="FFFFFF"/>
                                  </a:contourClr>
                                </a:sp3d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Oval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68" y="2175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round/>
                                  <a:headEnd/>
                                  <a:tailEnd/>
                                </a:ln>
                                <a:scene3d>
                                  <a:camera prst="legacyObliqueBottomRight">
                                    <a:rot lat="20999999" lon="3300000" rev="0"/>
                                  </a:camera>
                                  <a:lightRig rig="legacyFlat3" dir="b"/>
                                </a:scene3d>
                                <a:sp3d extrusionH="430200" prstMaterial="legacyWireframe">
                                  <a:bevelT w="13500" h="13500" prst="angle"/>
                                  <a:bevelB w="13500" h="13500" prst="angle"/>
                                  <a:extrusionClr>
                                    <a:srgbClr val="FFFFFF"/>
                                  </a:extrusionClr>
                                  <a:contourClr>
                                    <a:srgbClr val="FFFFFF"/>
                                  </a:contourClr>
                                </a:sp3d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Oval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16" y="242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round/>
                                  <a:headEnd/>
                                  <a:tailEnd/>
                                </a:ln>
                                <a:scene3d>
                                  <a:camera prst="legacyObliqueBottomRight">
                                    <a:rot lat="20999999" lon="3300000" rev="0"/>
                                  </a:camera>
                                  <a:lightRig rig="legacyFlat3" dir="b"/>
                                </a:scene3d>
                                <a:sp3d extrusionH="430200" prstMaterial="legacyWireframe">
                                  <a:bevelT w="13500" h="13500" prst="angle"/>
                                  <a:bevelB w="13500" h="13500" prst="angle"/>
                                  <a:extrusionClr>
                                    <a:srgbClr val="FFFFFF"/>
                                  </a:extrusionClr>
                                  <a:contourClr>
                                    <a:srgbClr val="FFFFFF"/>
                                  </a:contourClr>
                                </a:sp3d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Line 3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938" y="2754"/>
                                  <a:ext cx="446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" name="Line 3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938" y="3442"/>
                                  <a:ext cx="446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Line 3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136" y="2761"/>
                                  <a:ext cx="0" cy="6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47" y="2891"/>
                                  <a:ext cx="581" cy="3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F6A3876" w14:textId="77777777" w:rsidR="00BE1A2E" w:rsidRPr="005E7900" w:rsidRDefault="00BE1A2E" w:rsidP="00F95FF2">
                                    <w:pPr>
                                      <w:rPr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5E7900">
                                      <w:rPr>
                                        <w:b/>
                                        <w:sz w:val="20"/>
                                        <w:szCs w:val="20"/>
                                      </w:rPr>
                                      <w:t>(a)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Line 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99" y="2963"/>
                                  <a:ext cx="38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3" name="Line 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400" y="2505"/>
                                  <a:ext cx="38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4" name="Line 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99" y="2731"/>
                                  <a:ext cx="38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5" name="Text Box 9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04" y="2651"/>
                                  <a:ext cx="566" cy="4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904E8F4" w14:textId="77777777" w:rsidR="00BE1A2E" w:rsidRPr="009470F0" w:rsidRDefault="00BE1A2E" w:rsidP="00F95FF2">
                                    <w:pPr>
                                      <w:rPr>
                                        <w:b/>
                                      </w:rPr>
                                    </w:pPr>
                                    <w:r w:rsidRPr="005E7900">
                                      <w:rPr>
                                        <w:b/>
                                        <w:sz w:val="20"/>
                                        <w:szCs w:val="20"/>
                                      </w:rPr>
                                      <w:t>(b)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Line 4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5584" y="2962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4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5584" y="2730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42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5584" y="2497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4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762" y="2738"/>
                                  <a:ext cx="248" cy="2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39" y="2634"/>
                                  <a:ext cx="566" cy="4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698334" w14:textId="77777777" w:rsidR="00BE1A2E" w:rsidRPr="005E7900" w:rsidRDefault="00BE1A2E" w:rsidP="00F95FF2">
                                    <w:pPr>
                                      <w:rPr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5E7900">
                                      <w:rPr>
                                        <w:b/>
                                        <w:sz w:val="20"/>
                                        <w:szCs w:val="20"/>
                                      </w:rPr>
                                      <w:t>(c)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Line 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792" y="1647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Line 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631" y="1651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" name="Line 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463" y="1651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" name="Line 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09" y="165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5" name="Line 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799" y="1781"/>
                                  <a:ext cx="83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" name="Line 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631" y="1781"/>
                                  <a:ext cx="83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7" name="Line 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471" y="1781"/>
                                  <a:ext cx="83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8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72" y="1419"/>
                                  <a:ext cx="566" cy="4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6DB1BF7" w14:textId="77777777" w:rsidR="00BE1A2E" w:rsidRPr="009470F0" w:rsidRDefault="00BE1A2E" w:rsidP="00F95FF2">
                                    <w:pPr>
                                      <w:rPr>
                                        <w:b/>
                                      </w:rPr>
                                    </w:pPr>
                                    <w:r w:rsidRPr="005E7900">
                                      <w:rPr>
                                        <w:b/>
                                        <w:sz w:val="20"/>
                                        <w:szCs w:val="20"/>
                                      </w:rPr>
                                      <w:t>(d</w:t>
                                    </w:r>
                                    <w:r>
                                      <w:rPr>
                                        <w:b/>
                                      </w:rPr>
                                      <w:t>))</w:t>
                                    </w:r>
                                    <w:r w:rsidRPr="009470F0">
                                      <w:rPr>
                                        <w:b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Line 5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247" y="2194"/>
                                  <a:ext cx="0" cy="55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" name="Text Box 1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18" y="2202"/>
                                  <a:ext cx="566" cy="4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CC7D70" w14:textId="77777777" w:rsidR="00BE1A2E" w:rsidRPr="005E7900" w:rsidRDefault="00BE1A2E" w:rsidP="00F95FF2">
                                    <w:pPr>
                                      <w:rPr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5E7900">
                                      <w:rPr>
                                        <w:b/>
                                        <w:sz w:val="20"/>
                                        <w:szCs w:val="20"/>
                                      </w:rPr>
                                      <w:t>(e)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82" y="1933"/>
                                  <a:ext cx="79" cy="15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alpha val="0"/>
                                  </a:schemeClr>
                                </a:solidFill>
                                <a:ln w="6350">
                                  <a:miter lim="800000"/>
                                  <a:headEnd/>
                                  <a:tailEnd/>
                                </a:ln>
                                <a:scene3d>
                                  <a:camera prst="legacyObliqueTopRight"/>
                                  <a:lightRig rig="legacyFlat3" dir="b"/>
                                </a:scene3d>
                                <a:sp3d extrusionH="36500" prstMaterial="legacyWireframe">
                                  <a:bevelT w="13500" h="13500" prst="angle"/>
                                  <a:bevelB w="13500" h="13500" prst="angle"/>
                                  <a:extrusionClr>
                                    <a:srgbClr val="FFFFFF"/>
                                  </a:extrusionClr>
                                  <a:contourClr>
                                    <a:srgbClr val="FFFFFF"/>
                                  </a:contourClr>
                                </a:sp3d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DBA85B" id="Group 2" o:spid="_x0000_s1027" style="width:221.15pt;height:103.2pt;mso-position-horizontal-relative:char;mso-position-vertical-relative:line" coordorigin="1747,1419" coordsize="4423,2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">
                      <v:line id="Line 3" o:spid="_x0000_s1028" style="position:absolute;flip:y;visibility:visible;mso-wrap-style:square" from="2515,3442" to="5080,3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" strokeweight=".5pt"/>
                      <v:line id="Line 4" o:spid="_x0000_s1029" style="position:absolute;visibility:visible;mso-wrap-style:square" from="2528,2753" to="3375,2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" strokeweight=".5pt"/>
                      <v:line id="Line 5" o:spid="_x0000_s1030" style="position:absolute;visibility:visible;mso-wrap-style:square" from="3384,2985" to="4231,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" strokeweight=".5pt"/>
                      <v:line id="Line 6" o:spid="_x0000_s1031" style="position:absolute;visibility:visible;mso-wrap-style:square" from="4232,3217" to="5079,3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" strokeweight=".5pt"/>
                      <v:line id="Line 7" o:spid="_x0000_s1032" style="position:absolute;flip:x;visibility:visible;mso-wrap-style:square" from="3379,2755" to="3379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" strokeweight=".5pt"/>
                      <v:line id="Line 8" o:spid="_x0000_s1033" style="position:absolute;flip:x;visibility:visible;mso-wrap-style:square" from="4227,2987" to="4227,3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" strokeweight=".5pt"/>
                      <v:line id="Line 9" o:spid="_x0000_s1034" style="position:absolute;flip:x;visibility:visible;mso-wrap-style:square" from="5083,3219" to="5083,3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" strokeweight=".5pt"/>
                      <v:line id="Line 10" o:spid="_x0000_s1035" style="position:absolute;visibility:visible;mso-wrap-style:square" from="2783,2499" to="3630,2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" strokeweight=".5pt"/>
                      <v:line id="Line 11" o:spid="_x0000_s1036" style="position:absolute;visibility:visible;mso-wrap-style:square" from="3639,2731" to="4486,2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" strokeweight=".5pt"/>
                      <v:line id="Line 12" o:spid="_x0000_s1037" style="position:absolute;visibility:visible;mso-wrap-style:square" from="4487,2963" to="5334,2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" strokeweight=".5pt"/>
                      <v:line id="Line 13" o:spid="_x0000_s1038" style="position:absolute;visibility:visible;mso-wrap-style:square" from="5399,3195" to="5781,3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" strokeweight=".5pt"/>
                      <v:line id="Line 14" o:spid="_x0000_s1039" style="position:absolute;flip:x;visibility:visible;mso-wrap-style:square" from="3634,2501" to="3634,2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" strokeweight=".5pt"/>
                      <v:line id="Line 15" o:spid="_x0000_s1040" style="position:absolute;flip:x;visibility:visible;mso-wrap-style:square" from="4482,2733" to="4482,2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" strokeweight=".5pt"/>
                      <v:line id="Line 16" o:spid="_x0000_s1041" style="position:absolute;flip:x;visibility:visible;mso-wrap-style:square" from="5338,2965" to="5338,3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" strokeweight=".5pt"/>
                      <v:line id="Line 17" o:spid="_x0000_s1042" style="position:absolute;flip:x;visibility:visible;mso-wrap-style:square" from="2528,2498" to="2783,2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" strokeweight=".5pt"/>
                      <v:line id="Line 18" o:spid="_x0000_s1043" style="position:absolute;flip:x;visibility:visible;mso-wrap-style:square" from="3384,2730" to="3639,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" strokeweight=".5pt"/>
                      <v:line id="Line 19" o:spid="_x0000_s1044" style="position:absolute;flip:x;visibility:visible;mso-wrap-style:square" from="3378,2497" to="3633,2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" strokeweight=".5pt"/>
                      <v:line id="Line 20" o:spid="_x0000_s1045" style="position:absolute;flip:x;visibility:visible;mso-wrap-style:square" from="4217,2737" to="4472,2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" strokeweight=".5pt"/>
                      <v:line id="Line 21" o:spid="_x0000_s1046" style="position:absolute;flip:x;visibility:visible;mso-wrap-style:square" from="4233,2953" to="4488,3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" strokeweight=".5pt"/>
                      <v:line id="Line 22" o:spid="_x0000_s1047" style="position:absolute;flip:x;visibility:visible;mso-wrap-style:square" from="5081,2960" to="5336,3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" strokeweight=".5pt"/>
                      <v:line id="Line 23" o:spid="_x0000_s1048" style="position:absolute;flip:x;visibility:visible;mso-wrap-style:square" from="5089,3192" to="5344,3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" strokeweight=".5pt"/>
                      <v:line id="Line 24" o:spid="_x0000_s1049" style="position:absolute;flip:x;visibility:visible;mso-wrap-style:square" from="2527,2753" to="2527,34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" strokeweight=".5pt"/>
                      <v:rect id="Rectangle 82" o:spid="_x0000_s1050" style="position:absolute;left:3298;top:2128;width:72;height:1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">
                        <v:fill opacity="0"/>
                        <o:extrusion v:ext="view" diffusity="0" shininess="0" backdepth="5pt" color="white" on="t" render="wireFrame"/>
                      </v:rect>
                      <v:rect id="Rectangle 83" o:spid="_x0000_s1051" style="position:absolute;left:4138;top:2385;width:79;height:10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">
                        <v:fill opacity="0"/>
                        <o:extrusion v:ext="view" diffusity="0" shininess="0" backdepth="5pt" color="white" on="t" render="wireFrame"/>
                      </v:rect>
                      <v:rect id="Rectangle 84" o:spid="_x0000_s1052" style="position:absolute;left:4973;top:2611;width:72;height: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">
                        <v:fill opacity="0"/>
                        <o:extrusion v:ext="view" diffusity="0" shininess="0" backdepth="5pt" color="white" on="t" render="wireFrame"/>
                      </v:rect>
                      <v:oval id="Oval 85" o:spid="_x0000_s1053" style="position:absolute;left:2544;top:1927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">
                        <v:fill opacity="0"/>
                        <o:extrusion v:ext="view" diffusity="0" shininess="0" color="white" on="t" rotationangle="655362fd,55" render="wireFrame" viewpoint=",34.72222mm" viewpointorigin=",.5" skewangle="135"/>
                      </v:oval>
                      <v:oval id="Oval 86" o:spid="_x0000_s1054" style="position:absolute;left:3368;top:2175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">
                        <v:fill opacity="0"/>
                        <o:extrusion v:ext="view" diffusity="0" shininess="0" color="white" on="t" rotationangle="655362fd,55" render="wireFrame" viewpoint=",34.72222mm" viewpointorigin=",.5" skewangle="135"/>
                      </v:oval>
                      <v:oval id="Oval 87" o:spid="_x0000_s1055" style="position:absolute;left:4216;top:2423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">
                        <v:fill opacity="0"/>
                        <o:extrusion v:ext="view" diffusity="0" shininess="0" color="white" on="t" rotationangle="655362fd,55" render="wireFrame" viewpoint=",34.72222mm" viewpointorigin=",.5" skewangle="135"/>
                      </v:oval>
                      <v:line id="Line 32" o:spid="_x0000_s1056" style="position:absolute;flip:x;visibility:visible;mso-wrap-style:square" from="1938,2754" to="2384,27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" strokeweight=".2pt"/>
                      <v:line id="Line 33" o:spid="_x0000_s1057" style="position:absolute;flip:x;visibility:visible;mso-wrap-style:square" from="1938,3442" to="2384,3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" strokeweight=".2pt"/>
                      <v:line id="Line 34" o:spid="_x0000_s1058" style="position:absolute;flip:y;visibility:visible;mso-wrap-style:square" from="2136,2761" to="2136,3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">
                        <v:stroke startarrow="block" startarrowwidth="narrow" startarrowlength="short" endarrow="block" endarrowwidth="narrow" endarrowlength="short"/>
                      </v:line>
                      <v:shape id="Text Box 91" o:spid="_x0000_s1059" type="#_x0000_t202" style="position:absolute;left:1747;top:2891;width:581;height: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" filled="f" stroked="f">
                        <v:fill opacity="0"/>
                        <v:textbox>
                          <w:txbxContent>
                            <w:p w14:paraId="5F6A3876" w14:textId="77777777" w:rsidR="00BE1A2E" w:rsidRPr="005E7900" w:rsidRDefault="00BE1A2E" w:rsidP="00F95FF2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5E7900">
                                <w:rPr>
                                  <w:b/>
                                  <w:sz w:val="20"/>
                                  <w:szCs w:val="20"/>
                                </w:rPr>
                                <w:t>(a)</w:t>
                              </w:r>
                            </w:p>
                          </w:txbxContent>
                        </v:textbox>
                      </v:shape>
                      <v:line id="Line 36" o:spid="_x0000_s1060" style="position:absolute;visibility:visible;mso-wrap-style:square" from="5399,2963" to="5781,2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" strokeweight=".5pt"/>
                      <v:line id="Line 37" o:spid="_x0000_s1061" style="position:absolute;visibility:visible;mso-wrap-style:square" from="5400,2505" to="5782,25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" strokeweight=".5pt"/>
                      <v:line id="Line 38" o:spid="_x0000_s1062" style="position:absolute;visibility:visible;mso-wrap-style:square" from="5399,2731" to="5781,2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" strokeweight=".5pt"/>
                      <v:shape id="Text Box 95" o:spid="_x0000_s1063" type="#_x0000_t202" style="position:absolute;left:5604;top:2651;width:566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" filled="f" stroked="f">
                        <v:fill opacity="0"/>
                        <v:textbox>
                          <w:txbxContent>
                            <w:p w14:paraId="0904E8F4" w14:textId="77777777" w:rsidR="00BE1A2E" w:rsidRPr="009470F0" w:rsidRDefault="00BE1A2E" w:rsidP="00F95FF2">
                              <w:pPr>
                                <w:rPr>
                                  <w:b/>
                                </w:rPr>
                              </w:pPr>
                              <w:r w:rsidRPr="005E7900">
                                <w:rPr>
                                  <w:b/>
                                  <w:sz w:val="20"/>
                                  <w:szCs w:val="20"/>
                                </w:rPr>
                                <w:t>(b)</w:t>
                              </w:r>
                            </w:p>
                          </w:txbxContent>
                        </v:textbox>
                      </v:shape>
                      <v:line id="Line 40" o:spid="_x0000_s1064" style="position:absolute;flip:y;visibility:visible;mso-wrap-style:square" from="5584,2962" to="5584,32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">
                        <v:stroke startarrow="block" startarrowwidth="narrow" startarrowlength="short" endarrow="block" endarrowwidth="narrow" endarrowlength="short"/>
                      </v:line>
                      <v:line id="Line 41" o:spid="_x0000_s1065" style="position:absolute;flip:y;visibility:visible;mso-wrap-style:square" from="5584,2730" to="5584,2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">
                        <v:stroke startarrow="block" startarrowwidth="narrow" startarrowlength="short" endarrow="block" endarrowwidth="narrow" endarrowlength="short"/>
                      </v:line>
                      <v:line id="Line 42" o:spid="_x0000_s1066" style="position:absolute;flip:y;visibility:visible;mso-wrap-style:square" from="5584,2497" to="5584,2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">
                        <v:stroke startarrow="block" startarrowwidth="narrow" startarrowlength="short" endarrow="block" endarrowwidth="narrow" endarrowlength="short"/>
                      </v:line>
                      <v:line id="Line 43" o:spid="_x0000_s1067" style="position:absolute;flip:y;visibility:visible;mso-wrap-style:square" from="3762,2738" to="4010,29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">
                        <v:stroke startarrow="block" startarrowwidth="narrow" startarrowlength="short" endarrow="block" endarrowwidth="narrow" endarrowlength="short"/>
                      </v:line>
                      <v:shape id="Text Box 100" o:spid="_x0000_s1068" type="#_x0000_t202" style="position:absolute;left:3439;top:2634;width:566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" filled="f" stroked="f">
                        <v:fill opacity="0"/>
                        <v:textbox>
                          <w:txbxContent>
                            <w:p w14:paraId="1C698334" w14:textId="77777777" w:rsidR="00BE1A2E" w:rsidRPr="005E7900" w:rsidRDefault="00BE1A2E" w:rsidP="00F95FF2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5E7900">
                                <w:rPr>
                                  <w:b/>
                                  <w:sz w:val="20"/>
                                  <w:szCs w:val="20"/>
                                </w:rPr>
                                <w:t>(c)</w:t>
                              </w:r>
                            </w:p>
                          </w:txbxContent>
                        </v:textbox>
                      </v:shape>
                      <v:line id="Line 45" o:spid="_x0000_s1069" style="position:absolute;visibility:visible;mso-wrap-style:square" from="2792,1647" to="2792,19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" strokeweight=".5pt"/>
                      <v:line id="Line 46" o:spid="_x0000_s1070" style="position:absolute;visibility:visible;mso-wrap-style:square" from="3631,1651" to="3631,1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" strokeweight=".5pt"/>
                      <v:line id="Line 47" o:spid="_x0000_s1071" style="position:absolute;visibility:visible;mso-wrap-style:square" from="4463,1651" to="4463,1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" strokeweight=".5pt"/>
                      <v:line id="Line 48" o:spid="_x0000_s1072" style="position:absolute;visibility:visible;mso-wrap-style:square" from="5309,1656" to="5309,1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" strokeweight=".5pt"/>
                      <v:line id="Line 49" o:spid="_x0000_s1073" style="position:absolute;visibility:visible;mso-wrap-style:square" from="2799,1781" to="3632,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">
                        <v:stroke startarrow="block" startarrowwidth="narrow" startarrowlength="short" endarrow="block" endarrowwidth="narrow" endarrowlength="short"/>
                      </v:line>
                      <v:line id="Line 50" o:spid="_x0000_s1074" style="position:absolute;visibility:visible;mso-wrap-style:square" from="3631,1781" to="4464,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">
                        <v:stroke startarrow="block" startarrowwidth="narrow" startarrowlength="short" endarrow="block" endarrowwidth="narrow" endarrowlength="short"/>
                      </v:line>
                      <v:line id="Line 51" o:spid="_x0000_s1075" style="position:absolute;visibility:visible;mso-wrap-style:square" from="4471,1781" to="5304,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">
                        <v:stroke startarrow="block" startarrowwidth="narrow" startarrowlength="short" endarrow="block" endarrowwidth="narrow" endarrowlength="short"/>
                      </v:line>
                      <v:shape id="Text Box 108" o:spid="_x0000_s1076" type="#_x0000_t202" style="position:absolute;left:3772;top:1419;width:566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" filled="f" stroked="f">
                        <v:fill opacity="0"/>
                        <v:textbox>
                          <w:txbxContent>
                            <w:p w14:paraId="16DB1BF7" w14:textId="77777777" w:rsidR="00BE1A2E" w:rsidRPr="009470F0" w:rsidRDefault="00BE1A2E" w:rsidP="00F95FF2">
                              <w:pPr>
                                <w:rPr>
                                  <w:b/>
                                </w:rPr>
                              </w:pPr>
                              <w:r w:rsidRPr="005E7900">
                                <w:rPr>
                                  <w:b/>
                                  <w:sz w:val="20"/>
                                  <w:szCs w:val="20"/>
                                </w:rPr>
                                <w:t>(d</w:t>
                              </w:r>
                              <w:r>
                                <w:rPr>
                                  <w:b/>
                                </w:rPr>
                                <w:t>))</w:t>
                              </w:r>
                              <w:r w:rsidRPr="009470F0">
                                <w:rPr>
                                  <w:b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line id="Line 53" o:spid="_x0000_s1077" style="position:absolute;flip:y;visibility:visible;mso-wrap-style:square" from="3247,2194" to="3247,2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">
                        <v:stroke startarrow="block" startarrowwidth="narrow" startarrowlength="short" endarrow="block" endarrowwidth="narrow" endarrowlength="short"/>
                      </v:line>
                      <v:shape id="Text Box 110" o:spid="_x0000_s1078" type="#_x0000_t202" style="position:absolute;left:2818;top:2202;width:566;height: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" filled="f" stroked="f">
                        <v:fill opacity="0"/>
                        <v:textbox>
                          <w:txbxContent>
                            <w:p w14:paraId="6ECC7D70" w14:textId="77777777" w:rsidR="00BE1A2E" w:rsidRPr="005E7900" w:rsidRDefault="00BE1A2E" w:rsidP="00F95FF2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5E7900">
                                <w:rPr>
                                  <w:b/>
                                  <w:sz w:val="20"/>
                                  <w:szCs w:val="20"/>
                                </w:rPr>
                                <w:t>(e)</w:t>
                              </w:r>
                            </w:p>
                          </w:txbxContent>
                        </v:textbox>
                      </v:shape>
                      <v:rect id="Rectangle 111" o:spid="_x0000_s1079" style="position:absolute;left:2482;top:1933;width:79;height:1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" fillcolor="white [3212]">
                        <v:fill opacity="0"/>
                        <o:extrusion v:ext="view" diffusity="0" shininess="0" backdepth="5pt" color="white" on="t" render="wireFrame"/>
                      </v:rect>
                      <w10:anchorlock/>
                    </v:group>
                  </w:pict>
                </mc:Fallback>
              </mc:AlternateContent>
            </w:r>
            <w:r w:rsidR="0025182C" w:rsidRPr="00FD179B">
              <w:rPr>
                <w:rFonts w:asciiTheme="minorHAnsi" w:hAnsiTheme="minorHAnsi"/>
                <w:sz w:val="18"/>
                <w:szCs w:val="18"/>
              </w:rPr>
              <w:tab/>
            </w:r>
            <w:r w:rsidR="0025182C" w:rsidRPr="00984E51">
              <w:rPr>
                <w:rFonts w:asciiTheme="minorHAnsi" w:hAnsiTheme="minorHAnsi"/>
                <w:sz w:val="18"/>
                <w:szCs w:val="18"/>
              </w:rPr>
              <w:tab/>
            </w:r>
          </w:p>
        </w:tc>
      </w:tr>
      <w:tr w:rsidR="0025182C" w:rsidRPr="00B45C9E" w14:paraId="55E1D23E" w14:textId="77777777" w:rsidTr="00FD179B">
        <w:trPr>
          <w:trHeight w:val="691"/>
        </w:trPr>
        <w:tc>
          <w:tcPr>
            <w:tcW w:w="10616" w:type="dxa"/>
            <w:gridSpan w:val="15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E1D23C" w14:textId="11A02D1E" w:rsidR="0025182C" w:rsidRPr="00FD179B" w:rsidRDefault="0025182C" w:rsidP="0025182C">
            <w:pPr>
              <w:spacing w:before="60"/>
              <w:rPr>
                <w:sz w:val="18"/>
                <w:szCs w:val="18"/>
              </w:rPr>
            </w:pPr>
            <w:r w:rsidRPr="00FD179B">
              <w:rPr>
                <w:sz w:val="18"/>
                <w:szCs w:val="18"/>
              </w:rPr>
              <w:t>Additional Notes</w:t>
            </w:r>
            <w:r w:rsidR="00F95FF2">
              <w:rPr>
                <w:sz w:val="18"/>
                <w:szCs w:val="18"/>
              </w:rPr>
              <w:t>:</w:t>
            </w:r>
          </w:p>
          <w:p w14:paraId="55E1D23D" w14:textId="77777777" w:rsidR="0025182C" w:rsidRPr="00B45C9E" w:rsidRDefault="0025182C" w:rsidP="0025182C">
            <w:pPr>
              <w:spacing w:before="40" w:after="40"/>
              <w:rPr>
                <w:sz w:val="20"/>
                <w:szCs w:val="20"/>
              </w:rPr>
            </w:pPr>
            <w:r w:rsidRPr="00B45C9E">
              <w:rPr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9" w:name="Text31"/>
            <w:r w:rsidRPr="00B45C9E">
              <w:rPr>
                <w:sz w:val="20"/>
                <w:szCs w:val="20"/>
              </w:rPr>
              <w:instrText xml:space="preserve"> FORMTEXT </w:instrText>
            </w:r>
            <w:r w:rsidRPr="00B45C9E">
              <w:rPr>
                <w:sz w:val="20"/>
                <w:szCs w:val="20"/>
              </w:rPr>
            </w:r>
            <w:r w:rsidRPr="00B45C9E">
              <w:rPr>
                <w:sz w:val="20"/>
                <w:szCs w:val="20"/>
              </w:rPr>
              <w:fldChar w:fldCharType="separate"/>
            </w:r>
            <w:r w:rsidRPr="00B45C9E">
              <w:rPr>
                <w:noProof/>
                <w:sz w:val="20"/>
                <w:szCs w:val="20"/>
              </w:rPr>
              <w:t> </w:t>
            </w:r>
            <w:r w:rsidRPr="00B45C9E">
              <w:rPr>
                <w:noProof/>
                <w:sz w:val="20"/>
                <w:szCs w:val="20"/>
              </w:rPr>
              <w:t> </w:t>
            </w:r>
            <w:r w:rsidRPr="00B45C9E">
              <w:rPr>
                <w:noProof/>
                <w:sz w:val="20"/>
                <w:szCs w:val="20"/>
              </w:rPr>
              <w:t> </w:t>
            </w:r>
            <w:r w:rsidRPr="00B45C9E">
              <w:rPr>
                <w:noProof/>
                <w:sz w:val="20"/>
                <w:szCs w:val="20"/>
              </w:rPr>
              <w:t> </w:t>
            </w:r>
            <w:r w:rsidRPr="00B45C9E">
              <w:rPr>
                <w:noProof/>
                <w:sz w:val="20"/>
                <w:szCs w:val="20"/>
              </w:rPr>
              <w:t> </w:t>
            </w:r>
            <w:r w:rsidRPr="00B45C9E">
              <w:rPr>
                <w:sz w:val="20"/>
                <w:szCs w:val="20"/>
              </w:rPr>
              <w:fldChar w:fldCharType="end"/>
            </w:r>
            <w:bookmarkEnd w:id="39"/>
          </w:p>
        </w:tc>
      </w:tr>
      <w:tr w:rsidR="00F95FF2" w:rsidRPr="00B45C9E" w14:paraId="12FAE3C3" w14:textId="77777777" w:rsidTr="00FD179B">
        <w:trPr>
          <w:trHeight w:val="114"/>
        </w:trPr>
        <w:tc>
          <w:tcPr>
            <w:tcW w:w="10616" w:type="dxa"/>
            <w:gridSpan w:val="1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BEC4AB5" w14:textId="77777777" w:rsidR="00F95FF2" w:rsidRPr="00FD179B" w:rsidRDefault="00F95FF2" w:rsidP="0025182C">
            <w:pPr>
              <w:spacing w:before="60"/>
              <w:rPr>
                <w:sz w:val="14"/>
                <w:szCs w:val="18"/>
              </w:rPr>
            </w:pPr>
          </w:p>
        </w:tc>
      </w:tr>
      <w:tr w:rsidR="0025182C" w:rsidRPr="00B45C9E" w14:paraId="55E1D241" w14:textId="77777777" w:rsidTr="00FD179B">
        <w:tc>
          <w:tcPr>
            <w:tcW w:w="586" w:type="dxa"/>
            <w:tcBorders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55E1D23F" w14:textId="77777777" w:rsidR="0025182C" w:rsidRPr="00B45C9E" w:rsidRDefault="0025182C" w:rsidP="0025182C">
            <w:pPr>
              <w:spacing w:before="20" w:after="20"/>
              <w:jc w:val="center"/>
              <w:rPr>
                <w:b/>
                <w:sz w:val="28"/>
                <w:szCs w:val="28"/>
              </w:rPr>
            </w:pPr>
            <w:r w:rsidRPr="00B45C9E">
              <w:rPr>
                <w:b/>
                <w:sz w:val="28"/>
                <w:szCs w:val="28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5C9E">
              <w:rPr>
                <w:b/>
                <w:sz w:val="28"/>
                <w:szCs w:val="28"/>
              </w:rPr>
              <w:instrText xml:space="preserve"> FORMCHECKBOX </w:instrText>
            </w:r>
            <w:r w:rsidR="00EB3312">
              <w:rPr>
                <w:b/>
                <w:sz w:val="28"/>
                <w:szCs w:val="28"/>
              </w:rPr>
            </w:r>
            <w:r w:rsidR="00EB3312">
              <w:rPr>
                <w:b/>
                <w:sz w:val="28"/>
                <w:szCs w:val="28"/>
              </w:rPr>
              <w:fldChar w:fldCharType="separate"/>
            </w:r>
            <w:r w:rsidRPr="00B45C9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0030" w:type="dxa"/>
            <w:gridSpan w:val="14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323868"/>
            <w:vAlign w:val="center"/>
          </w:tcPr>
          <w:p w14:paraId="55E1D240" w14:textId="77777777" w:rsidR="0025182C" w:rsidRPr="00FD179B" w:rsidRDefault="0025182C" w:rsidP="0025182C">
            <w:pPr>
              <w:spacing w:before="20" w:after="20"/>
              <w:rPr>
                <w:rFonts w:asciiTheme="minorHAnsi" w:hAnsiTheme="minorHAnsi"/>
                <w:b/>
                <w:szCs w:val="22"/>
              </w:rPr>
            </w:pPr>
            <w:r w:rsidRPr="00FD179B">
              <w:rPr>
                <w:rFonts w:asciiTheme="minorHAnsi" w:hAnsiTheme="minorHAnsi"/>
                <w:b/>
                <w:szCs w:val="22"/>
              </w:rPr>
              <w:t xml:space="preserve">Ramps </w:t>
            </w:r>
          </w:p>
        </w:tc>
      </w:tr>
      <w:tr w:rsidR="0025182C" w:rsidRPr="00B45C9E" w14:paraId="55E1D244" w14:textId="77777777" w:rsidTr="00FD179B">
        <w:tc>
          <w:tcPr>
            <w:tcW w:w="2764" w:type="dxa"/>
            <w:gridSpan w:val="5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5E1D242" w14:textId="77777777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Location of Ramp</w:t>
            </w:r>
          </w:p>
        </w:tc>
        <w:tc>
          <w:tcPr>
            <w:tcW w:w="7852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43" w14:textId="77777777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heck24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40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 Front Door</w:t>
            </w:r>
            <w:r w:rsidRPr="00FD179B">
              <w:rPr>
                <w:rFonts w:asciiTheme="minorHAnsi" w:hAnsiTheme="minorHAnsi"/>
                <w:sz w:val="18"/>
                <w:szCs w:val="18"/>
              </w:rPr>
              <w:tab/>
            </w:r>
            <w:r w:rsidRPr="00FD179B">
              <w:rPr>
                <w:rFonts w:asciiTheme="minorHAnsi" w:hAnsiTheme="minorHAnsi"/>
                <w:sz w:val="18"/>
                <w:szCs w:val="18"/>
              </w:rPr>
              <w:tab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Check25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41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 Back Door</w:t>
            </w:r>
            <w:r w:rsidRPr="00FD179B">
              <w:rPr>
                <w:rFonts w:asciiTheme="minorHAnsi" w:hAnsiTheme="minorHAnsi"/>
                <w:sz w:val="18"/>
                <w:szCs w:val="18"/>
              </w:rPr>
              <w:tab/>
            </w:r>
            <w:r w:rsidRPr="00FD179B">
              <w:rPr>
                <w:rFonts w:asciiTheme="minorHAnsi" w:hAnsiTheme="minorHAnsi"/>
                <w:sz w:val="18"/>
                <w:szCs w:val="18"/>
              </w:rPr>
              <w:tab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Check26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42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 Other:  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3" w:name="Text32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43"/>
          </w:p>
        </w:tc>
      </w:tr>
      <w:tr w:rsidR="0025182C" w:rsidRPr="00B45C9E" w14:paraId="55E1D247" w14:textId="77777777" w:rsidTr="00FD179B">
        <w:tc>
          <w:tcPr>
            <w:tcW w:w="420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45" w14:textId="65FA4A50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Height of Platform Above Ground at Doorway</w:t>
            </w:r>
            <w:r w:rsidR="00A35EF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35EF1" w:rsidRPr="00A35EF1">
              <w:rPr>
                <w:rFonts w:asciiTheme="minorHAnsi" w:hAnsiTheme="minorHAnsi"/>
                <w:sz w:val="18"/>
                <w:szCs w:val="18"/>
              </w:rPr>
              <w:t>(a)</w:t>
            </w:r>
          </w:p>
        </w:tc>
        <w:tc>
          <w:tcPr>
            <w:tcW w:w="64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46" w14:textId="4FDC921F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44" w:name="Text33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44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mm   </w:t>
            </w:r>
            <w:r w:rsidR="006915AA" w:rsidRPr="00FD179B">
              <w:rPr>
                <w:rFonts w:asciiTheme="minorHAnsi" w:hAnsiTheme="minorHAnsi"/>
                <w:sz w:val="14"/>
                <w:szCs w:val="18"/>
              </w:rPr>
              <w:t>Note:</w:t>
            </w:r>
            <w:r w:rsidR="006915AA">
              <w:rPr>
                <w:rFonts w:asciiTheme="minorHAnsi" w:hAnsiTheme="minorHAnsi"/>
                <w:sz w:val="14"/>
                <w:szCs w:val="18"/>
              </w:rPr>
              <w:t xml:space="preserve"> Doorways must have a</w:t>
            </w:r>
            <w:r w:rsidR="00971A57">
              <w:rPr>
                <w:rFonts w:asciiTheme="minorHAnsi" w:hAnsiTheme="minorHAnsi"/>
                <w:sz w:val="14"/>
                <w:szCs w:val="18"/>
              </w:rPr>
              <w:t xml:space="preserve"> level</w:t>
            </w:r>
            <w:r w:rsidR="006915AA">
              <w:rPr>
                <w:rFonts w:asciiTheme="minorHAnsi" w:hAnsiTheme="minorHAnsi"/>
                <w:sz w:val="14"/>
                <w:szCs w:val="18"/>
              </w:rPr>
              <w:t xml:space="preserve"> landing to </w:t>
            </w:r>
            <w:r w:rsidR="00971A57">
              <w:rPr>
                <w:rFonts w:asciiTheme="minorHAnsi" w:hAnsiTheme="minorHAnsi"/>
                <w:sz w:val="14"/>
                <w:szCs w:val="18"/>
              </w:rPr>
              <w:t>allow safe door operation</w:t>
            </w:r>
            <w:r w:rsidR="006915AA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25182C" w:rsidRPr="00B45C9E" w14:paraId="55E1D24A" w14:textId="77777777" w:rsidTr="00FD179B">
        <w:tc>
          <w:tcPr>
            <w:tcW w:w="420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48" w14:textId="52A0EE1A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Approximate Size of Platform</w:t>
            </w:r>
            <w:r w:rsidR="00A35EF1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64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49" w14:textId="77777777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5" w:name="Text34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45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mm x 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6" w:name="Text35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46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mm</w:t>
            </w:r>
          </w:p>
        </w:tc>
      </w:tr>
      <w:tr w:rsidR="0025182C" w:rsidRPr="00B45C9E" w14:paraId="55E1D24D" w14:textId="77777777" w:rsidTr="00FD179B">
        <w:tc>
          <w:tcPr>
            <w:tcW w:w="420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4B" w14:textId="22CCC290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Maximum Width of Ramp</w:t>
            </w:r>
            <w:r w:rsidR="00A35EF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35EF1" w:rsidRPr="00A35EF1">
              <w:rPr>
                <w:rFonts w:asciiTheme="minorHAnsi" w:hAnsiTheme="minorHAnsi"/>
                <w:sz w:val="18"/>
                <w:szCs w:val="18"/>
              </w:rPr>
              <w:t>(b)</w:t>
            </w:r>
          </w:p>
        </w:tc>
        <w:tc>
          <w:tcPr>
            <w:tcW w:w="64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4C" w14:textId="372DE103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47" w:name="Text36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47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mm measured between ker</w:t>
            </w:r>
            <w:r w:rsidR="008937D2">
              <w:rPr>
                <w:rFonts w:asciiTheme="minorHAnsi" w:hAnsiTheme="minorHAnsi"/>
                <w:sz w:val="18"/>
                <w:szCs w:val="18"/>
              </w:rPr>
              <w:t>b/</w:t>
            </w:r>
            <w:r w:rsidRPr="00FD179B">
              <w:rPr>
                <w:rFonts w:asciiTheme="minorHAnsi" w:hAnsiTheme="minorHAnsi"/>
                <w:sz w:val="18"/>
                <w:szCs w:val="18"/>
              </w:rPr>
              <w:t>handrails</w:t>
            </w:r>
          </w:p>
        </w:tc>
      </w:tr>
      <w:tr w:rsidR="0025182C" w:rsidRPr="00B45C9E" w14:paraId="55E1D250" w14:textId="77777777" w:rsidTr="00FD179B">
        <w:tc>
          <w:tcPr>
            <w:tcW w:w="420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4E" w14:textId="77777777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Gradient (Slope of Ramp)</w:t>
            </w:r>
          </w:p>
        </w:tc>
        <w:tc>
          <w:tcPr>
            <w:tcW w:w="64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4F" w14:textId="77777777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FD179B">
              <w:rPr>
                <w:rFonts w:asciiTheme="minorHAnsi" w:hAnsiTheme="minorHAnsi"/>
                <w:sz w:val="18"/>
                <w:szCs w:val="18"/>
              </w:rPr>
              <w:t xml:space="preserve">  1:12</w:t>
            </w:r>
            <w:r w:rsidRPr="00FD179B">
              <w:rPr>
                <w:rFonts w:asciiTheme="minorHAnsi" w:hAnsiTheme="minorHAnsi"/>
                <w:sz w:val="18"/>
                <w:szCs w:val="18"/>
              </w:rPr>
              <w:tab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FD179B">
              <w:rPr>
                <w:rFonts w:asciiTheme="minorHAnsi" w:hAnsiTheme="minorHAnsi"/>
                <w:sz w:val="18"/>
                <w:szCs w:val="18"/>
              </w:rPr>
              <w:t xml:space="preserve">  Other (complete additional notes specify gradient required)</w:t>
            </w:r>
          </w:p>
        </w:tc>
      </w:tr>
      <w:tr w:rsidR="0025182C" w:rsidRPr="00B45C9E" w14:paraId="55E1D255" w14:textId="77777777" w:rsidTr="00FD179B">
        <w:tc>
          <w:tcPr>
            <w:tcW w:w="20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51" w14:textId="77777777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Handrails Required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52" w14:textId="77777777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Check27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48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 Yes    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Check28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49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 No</w:t>
            </w:r>
          </w:p>
        </w:tc>
        <w:tc>
          <w:tcPr>
            <w:tcW w:w="38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53" w14:textId="2E3ED195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Height of Handrail Above Ramp Surface</w:t>
            </w:r>
            <w:r w:rsidR="00A35EF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35EF1" w:rsidRPr="00A35EF1">
              <w:rPr>
                <w:rFonts w:asciiTheme="minorHAnsi" w:hAnsiTheme="minorHAnsi"/>
                <w:sz w:val="18"/>
                <w:szCs w:val="18"/>
              </w:rPr>
              <w:t>(c)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D254" w14:textId="5F1E2C39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50" w:name="Text38"/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18"/>
                <w:szCs w:val="18"/>
              </w:rPr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50"/>
            <w:r w:rsidRPr="00FD179B">
              <w:rPr>
                <w:rFonts w:asciiTheme="minorHAnsi" w:hAnsiTheme="minorHAnsi"/>
                <w:sz w:val="18"/>
                <w:szCs w:val="18"/>
              </w:rPr>
              <w:t xml:space="preserve"> mm </w:t>
            </w:r>
          </w:p>
        </w:tc>
      </w:tr>
      <w:tr w:rsidR="0025182C" w:rsidRPr="00B45C9E" w14:paraId="55E1D25A" w14:textId="77777777" w:rsidTr="00FD179B">
        <w:tc>
          <w:tcPr>
            <w:tcW w:w="20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56" w14:textId="65563CD6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t>Mid</w:t>
            </w:r>
            <w:r w:rsidR="00636B02">
              <w:rPr>
                <w:rFonts w:asciiTheme="minorHAnsi" w:hAnsiTheme="minorHAnsi"/>
                <w:sz w:val="18"/>
                <w:szCs w:val="18"/>
              </w:rPr>
              <w:t>-</w:t>
            </w:r>
            <w:r w:rsidRPr="00FD179B">
              <w:rPr>
                <w:rFonts w:asciiTheme="minorHAnsi" w:hAnsiTheme="minorHAnsi"/>
                <w:sz w:val="18"/>
                <w:szCs w:val="18"/>
              </w:rPr>
              <w:t>rail Required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57" w14:textId="77777777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b/>
                <w:sz w:val="18"/>
                <w:szCs w:val="18"/>
              </w:rPr>
            </w:pP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FD179B">
              <w:rPr>
                <w:rFonts w:asciiTheme="minorHAnsi" w:hAnsiTheme="minorHAnsi"/>
                <w:sz w:val="18"/>
                <w:szCs w:val="18"/>
              </w:rPr>
              <w:t xml:space="preserve">  Yes    </w:t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18"/>
                <w:szCs w:val="18"/>
              </w:rPr>
            </w:r>
            <w:r w:rsidR="00EB331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FD179B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FD179B">
              <w:rPr>
                <w:rFonts w:asciiTheme="minorHAnsi" w:hAnsiTheme="minorHAnsi"/>
                <w:sz w:val="18"/>
                <w:szCs w:val="18"/>
              </w:rPr>
              <w:t xml:space="preserve">  No</w:t>
            </w:r>
          </w:p>
        </w:tc>
        <w:tc>
          <w:tcPr>
            <w:tcW w:w="38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58" w14:textId="23936A83" w:rsidR="0025182C" w:rsidRPr="00FD179B" w:rsidRDefault="00FD2ECE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Height of Mid-Rail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D259" w14:textId="608E5912" w:rsidR="0025182C" w:rsidRPr="00FD179B" w:rsidRDefault="00FD2ECE" w:rsidP="0025182C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1B6CB3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1B6CB3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1B6CB3">
              <w:rPr>
                <w:rFonts w:asciiTheme="minorHAnsi" w:hAnsiTheme="minorHAnsi"/>
                <w:sz w:val="18"/>
                <w:szCs w:val="18"/>
              </w:rPr>
            </w:r>
            <w:r w:rsidRPr="001B6CB3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1B6CB3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1B6CB3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1B6CB3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1B6CB3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1B6CB3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1B6CB3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1B6CB3">
              <w:rPr>
                <w:rFonts w:asciiTheme="minorHAnsi" w:hAnsiTheme="minorHAnsi"/>
                <w:sz w:val="18"/>
                <w:szCs w:val="18"/>
              </w:rPr>
              <w:t xml:space="preserve"> mm </w:t>
            </w:r>
          </w:p>
        </w:tc>
      </w:tr>
      <w:tr w:rsidR="0025182C" w:rsidRPr="00B45C9E" w14:paraId="55E1D25D" w14:textId="77777777" w:rsidTr="00FD179B">
        <w:trPr>
          <w:trHeight w:val="2072"/>
        </w:trPr>
        <w:tc>
          <w:tcPr>
            <w:tcW w:w="10616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5B" w14:textId="77777777" w:rsidR="0025182C" w:rsidRPr="00FD179B" w:rsidRDefault="0025182C" w:rsidP="0025182C">
            <w:pPr>
              <w:spacing w:before="80" w:after="4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55607B">
              <w:rPr>
                <w:rFonts w:asciiTheme="minorHAnsi" w:hAnsiTheme="minorHAnsi"/>
                <w:sz w:val="18"/>
                <w:szCs w:val="18"/>
              </w:rPr>
              <w:object w:dxaOrig="7003" w:dyaOrig="1852" w14:anchorId="55E1D2C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9.5pt;height:91.95pt" o:ole="">
                  <v:imagedata r:id="rId12" o:title=""/>
                </v:shape>
                <o:OLEObject Type="Embed" ProgID="Visio.Drawing.11" ShapeID="_x0000_i1025" DrawAspect="Content" ObjectID="_1620469095" r:id="rId13"/>
              </w:object>
            </w:r>
          </w:p>
          <w:p w14:paraId="7FEA5F83" w14:textId="0E2D0A77" w:rsidR="0025182C" w:rsidRDefault="00610548" w:rsidP="00FD179B">
            <w:pPr>
              <w:spacing w:before="8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Note:</w:t>
            </w:r>
            <w:r w:rsidR="0025182C" w:rsidRPr="00FD179B">
              <w:rPr>
                <w:rFonts w:asciiTheme="minorHAnsi" w:hAnsiTheme="minorHAnsi"/>
                <w:sz w:val="18"/>
                <w:szCs w:val="18"/>
              </w:rPr>
              <w:t xml:space="preserve"> All ramps </w:t>
            </w:r>
            <w:r w:rsidR="003D3312" w:rsidRPr="00FD179B">
              <w:rPr>
                <w:rFonts w:asciiTheme="minorHAnsi" w:hAnsiTheme="minorHAnsi"/>
                <w:b/>
                <w:sz w:val="18"/>
                <w:szCs w:val="18"/>
              </w:rPr>
              <w:t>must</w:t>
            </w:r>
            <w:r w:rsidR="003D3312" w:rsidRPr="00FD179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25182C" w:rsidRPr="00FD179B">
              <w:rPr>
                <w:rFonts w:asciiTheme="minorHAnsi" w:hAnsiTheme="minorHAnsi"/>
                <w:sz w:val="18"/>
                <w:szCs w:val="18"/>
              </w:rPr>
              <w:t>have a</w:t>
            </w:r>
            <w:r w:rsidR="00636B02">
              <w:rPr>
                <w:rFonts w:asciiTheme="minorHAnsi" w:hAnsiTheme="minorHAnsi"/>
                <w:sz w:val="18"/>
                <w:szCs w:val="18"/>
              </w:rPr>
              <w:t xml:space="preserve"> minimum 75mm high</w:t>
            </w:r>
            <w:r w:rsidR="0025182C" w:rsidRPr="00FD179B">
              <w:rPr>
                <w:rFonts w:asciiTheme="minorHAnsi" w:hAnsiTheme="minorHAnsi"/>
                <w:sz w:val="18"/>
                <w:szCs w:val="18"/>
              </w:rPr>
              <w:t xml:space="preserve"> kerb</w:t>
            </w:r>
            <w:r w:rsidR="003D3312">
              <w:rPr>
                <w:rFonts w:asciiTheme="minorHAnsi" w:hAnsiTheme="minorHAnsi"/>
                <w:sz w:val="18"/>
                <w:szCs w:val="18"/>
              </w:rPr>
              <w:t xml:space="preserve"> to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comply with Building Code </w:t>
            </w:r>
          </w:p>
          <w:p w14:paraId="55E1D25C" w14:textId="078ABE06" w:rsidR="008937D2" w:rsidRPr="00FD179B" w:rsidRDefault="008937D2" w:rsidP="00FD179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            </w:t>
            </w:r>
          </w:p>
        </w:tc>
      </w:tr>
      <w:tr w:rsidR="0025182C" w:rsidRPr="00B45C9E" w14:paraId="55E1D261" w14:textId="77777777" w:rsidTr="00FD179B">
        <w:trPr>
          <w:trHeight w:val="64"/>
        </w:trPr>
        <w:tc>
          <w:tcPr>
            <w:tcW w:w="10616" w:type="dxa"/>
            <w:gridSpan w:val="15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E1D25E" w14:textId="526AFF13" w:rsidR="0025182C" w:rsidRPr="00FD179B" w:rsidRDefault="0025182C" w:rsidP="0025182C">
            <w:pPr>
              <w:spacing w:before="60"/>
              <w:rPr>
                <w:sz w:val="18"/>
                <w:szCs w:val="18"/>
              </w:rPr>
            </w:pPr>
            <w:r w:rsidRPr="00FD179B">
              <w:rPr>
                <w:sz w:val="18"/>
                <w:szCs w:val="18"/>
              </w:rPr>
              <w:t>Additional Notes</w:t>
            </w:r>
            <w:r w:rsidR="00636B02">
              <w:rPr>
                <w:sz w:val="18"/>
                <w:szCs w:val="18"/>
              </w:rPr>
              <w:t>:</w:t>
            </w:r>
          </w:p>
          <w:p w14:paraId="55E1D260" w14:textId="1D880614" w:rsidR="0025182C" w:rsidRPr="00B45C9E" w:rsidRDefault="0025182C" w:rsidP="00FD179B">
            <w:pPr>
              <w:spacing w:before="40" w:after="40"/>
              <w:rPr>
                <w:sz w:val="20"/>
                <w:szCs w:val="20"/>
              </w:rPr>
            </w:pPr>
            <w:r w:rsidRPr="00B45C9E">
              <w:rPr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51" w:name="Text39"/>
            <w:r w:rsidRPr="00B45C9E">
              <w:rPr>
                <w:sz w:val="20"/>
                <w:szCs w:val="20"/>
              </w:rPr>
              <w:instrText xml:space="preserve"> FORMTEXT </w:instrText>
            </w:r>
            <w:r w:rsidRPr="00B45C9E">
              <w:rPr>
                <w:sz w:val="20"/>
                <w:szCs w:val="20"/>
              </w:rPr>
            </w:r>
            <w:r w:rsidRPr="00B45C9E">
              <w:rPr>
                <w:sz w:val="20"/>
                <w:szCs w:val="20"/>
              </w:rPr>
              <w:fldChar w:fldCharType="separate"/>
            </w:r>
            <w:r w:rsidRPr="00B45C9E">
              <w:rPr>
                <w:noProof/>
                <w:sz w:val="20"/>
                <w:szCs w:val="20"/>
              </w:rPr>
              <w:t> </w:t>
            </w:r>
            <w:r w:rsidRPr="00B45C9E">
              <w:rPr>
                <w:noProof/>
                <w:sz w:val="20"/>
                <w:szCs w:val="20"/>
              </w:rPr>
              <w:t> </w:t>
            </w:r>
            <w:r w:rsidRPr="00B45C9E">
              <w:rPr>
                <w:noProof/>
                <w:sz w:val="20"/>
                <w:szCs w:val="20"/>
              </w:rPr>
              <w:t> </w:t>
            </w:r>
            <w:r w:rsidRPr="00B45C9E">
              <w:rPr>
                <w:noProof/>
                <w:sz w:val="20"/>
                <w:szCs w:val="20"/>
              </w:rPr>
              <w:t> </w:t>
            </w:r>
            <w:r w:rsidRPr="00B45C9E">
              <w:rPr>
                <w:noProof/>
                <w:sz w:val="20"/>
                <w:szCs w:val="20"/>
              </w:rPr>
              <w:t> </w:t>
            </w:r>
            <w:r w:rsidRPr="00B45C9E">
              <w:rPr>
                <w:sz w:val="20"/>
                <w:szCs w:val="20"/>
              </w:rPr>
              <w:fldChar w:fldCharType="end"/>
            </w:r>
            <w:bookmarkEnd w:id="51"/>
          </w:p>
        </w:tc>
      </w:tr>
      <w:tr w:rsidR="00610548" w:rsidRPr="00B45C9E" w14:paraId="026FC020" w14:textId="77777777" w:rsidTr="00FD179B">
        <w:trPr>
          <w:trHeight w:val="64"/>
        </w:trPr>
        <w:tc>
          <w:tcPr>
            <w:tcW w:w="10616" w:type="dxa"/>
            <w:gridSpan w:val="15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FDC4B2" w14:textId="77777777" w:rsidR="00610548" w:rsidRPr="009A6C04" w:rsidRDefault="00610548" w:rsidP="0025182C">
            <w:pPr>
              <w:spacing w:before="60"/>
              <w:rPr>
                <w:b/>
                <w:sz w:val="18"/>
                <w:szCs w:val="18"/>
              </w:rPr>
            </w:pPr>
          </w:p>
        </w:tc>
      </w:tr>
    </w:tbl>
    <w:p w14:paraId="083345B6" w14:textId="77777777" w:rsidR="00387D7B" w:rsidRDefault="00387D7B">
      <w:r>
        <w:br w:type="page"/>
      </w:r>
    </w:p>
    <w:tbl>
      <w:tblPr>
        <w:tblW w:w="10808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84"/>
        <w:gridCol w:w="672"/>
        <w:gridCol w:w="462"/>
        <w:gridCol w:w="1115"/>
        <w:gridCol w:w="161"/>
        <w:gridCol w:w="117"/>
        <w:gridCol w:w="1867"/>
        <w:gridCol w:w="2126"/>
        <w:gridCol w:w="709"/>
        <w:gridCol w:w="425"/>
        <w:gridCol w:w="906"/>
        <w:gridCol w:w="43"/>
        <w:gridCol w:w="1326"/>
        <w:gridCol w:w="9"/>
      </w:tblGrid>
      <w:tr w:rsidR="0025182C" w:rsidRPr="0017750D" w14:paraId="55E1D264" w14:textId="77777777" w:rsidTr="00FD179B">
        <w:tc>
          <w:tcPr>
            <w:tcW w:w="586" w:type="dxa"/>
            <w:tcBorders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55E1D262" w14:textId="5C7178C7" w:rsidR="0025182C" w:rsidRPr="00FD179B" w:rsidRDefault="0025182C" w:rsidP="0025182C">
            <w:pPr>
              <w:spacing w:before="20" w:after="2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FD179B">
              <w:rPr>
                <w:rFonts w:asciiTheme="minorHAnsi" w:hAnsiTheme="minorHAnsi"/>
                <w:b/>
                <w:sz w:val="28"/>
                <w:szCs w:val="28"/>
              </w:rPr>
              <w:lastRenderedPageBreak/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b/>
                <w:sz w:val="28"/>
                <w:szCs w:val="2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b/>
                <w:sz w:val="28"/>
                <w:szCs w:val="28"/>
              </w:rPr>
            </w:r>
            <w:r w:rsidR="00EB3312">
              <w:rPr>
                <w:rFonts w:asciiTheme="minorHAnsi" w:hAnsiTheme="minorHAnsi"/>
                <w:b/>
                <w:sz w:val="28"/>
                <w:szCs w:val="28"/>
              </w:rPr>
              <w:fldChar w:fldCharType="separate"/>
            </w:r>
            <w:r w:rsidRPr="00FD179B">
              <w:rPr>
                <w:rFonts w:asciiTheme="minorHAnsi" w:hAnsiTheme="minorHAnsi"/>
                <w:b/>
                <w:sz w:val="28"/>
                <w:szCs w:val="28"/>
              </w:rPr>
              <w:fldChar w:fldCharType="end"/>
            </w:r>
          </w:p>
        </w:tc>
        <w:tc>
          <w:tcPr>
            <w:tcW w:w="10222" w:type="dxa"/>
            <w:gridSpan w:val="14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323868"/>
            <w:vAlign w:val="center"/>
          </w:tcPr>
          <w:p w14:paraId="55E1D263" w14:textId="77777777" w:rsidR="0025182C" w:rsidRPr="00FD179B" w:rsidRDefault="0025182C" w:rsidP="0025182C">
            <w:pPr>
              <w:spacing w:before="20" w:after="20"/>
              <w:rPr>
                <w:rFonts w:asciiTheme="minorHAnsi" w:hAnsiTheme="minorHAnsi"/>
                <w:b/>
                <w:szCs w:val="22"/>
              </w:rPr>
            </w:pPr>
            <w:r w:rsidRPr="00FD179B">
              <w:rPr>
                <w:rFonts w:asciiTheme="minorHAnsi" w:hAnsiTheme="minorHAnsi"/>
                <w:b/>
                <w:szCs w:val="22"/>
              </w:rPr>
              <w:t xml:space="preserve">Low Rise Lifts </w:t>
            </w:r>
          </w:p>
        </w:tc>
      </w:tr>
      <w:tr w:rsidR="000A12B5" w:rsidRPr="0017750D" w14:paraId="3ED70281" w14:textId="77777777" w:rsidTr="00FD179B">
        <w:tc>
          <w:tcPr>
            <w:tcW w:w="10808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B9D0" w14:textId="77777777" w:rsidR="000A12B5" w:rsidRPr="0019759A" w:rsidRDefault="000A12B5" w:rsidP="00CD26F4">
            <w:pPr>
              <w:spacing w:before="40" w:after="40"/>
              <w:rPr>
                <w:rFonts w:asciiTheme="minorHAnsi" w:hAnsiTheme="minorHAnsi"/>
                <w:b/>
                <w:sz w:val="20"/>
                <w:szCs w:val="20"/>
              </w:rPr>
            </w:pPr>
            <w:r w:rsidRPr="0019759A">
              <w:rPr>
                <w:rFonts w:asciiTheme="minorHAnsi" w:hAnsiTheme="minorHAnsi"/>
                <w:b/>
                <w:sz w:val="20"/>
                <w:szCs w:val="20"/>
              </w:rPr>
              <w:t xml:space="preserve">Mobility Equipment Details </w:t>
            </w:r>
          </w:p>
        </w:tc>
      </w:tr>
      <w:tr w:rsidR="00DA5B12" w:rsidRPr="0017750D" w14:paraId="6C4982FB" w14:textId="77777777" w:rsidTr="00FD179B">
        <w:tc>
          <w:tcPr>
            <w:tcW w:w="10808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68FE" w14:textId="77777777" w:rsidR="00DA5B12" w:rsidRPr="0019759A" w:rsidRDefault="00DA5B12" w:rsidP="00CD26F4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19759A">
              <w:rPr>
                <w:rFonts w:asciiTheme="minorHAnsi" w:hAnsiTheme="minorHAnsi"/>
                <w:sz w:val="20"/>
                <w:szCs w:val="20"/>
              </w:rPr>
              <w:t xml:space="preserve">  Powerchair </w:t>
            </w:r>
            <w:r w:rsidRPr="0019759A">
              <w:rPr>
                <w:rFonts w:asciiTheme="minorHAnsi" w:hAnsiTheme="minorHAnsi"/>
                <w:sz w:val="20"/>
                <w:szCs w:val="20"/>
              </w:rPr>
              <w:tab/>
            </w:r>
            <w:r w:rsidRPr="0019759A">
              <w:rPr>
                <w:rFonts w:asciiTheme="minorHAnsi" w:hAnsiTheme="minorHAnsi"/>
                <w:sz w:val="20"/>
                <w:szCs w:val="20"/>
              </w:rPr>
              <w:tab/>
            </w:r>
            <w:r w:rsidRPr="0019759A">
              <w:rPr>
                <w:rFonts w:asciiTheme="minorHAnsi" w:hAnsiTheme="minorHAnsi"/>
                <w:sz w:val="20"/>
                <w:szCs w:val="20"/>
              </w:rPr>
              <w:tab/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19759A">
              <w:rPr>
                <w:rFonts w:asciiTheme="minorHAnsi" w:hAnsiTheme="minorHAnsi"/>
                <w:sz w:val="20"/>
                <w:szCs w:val="20"/>
              </w:rPr>
              <w:t xml:space="preserve">  Manual / Transit Wheelchair </w:t>
            </w:r>
            <w:r w:rsidRPr="0019759A">
              <w:rPr>
                <w:rFonts w:asciiTheme="minorHAnsi" w:hAnsiTheme="minorHAnsi"/>
                <w:sz w:val="20"/>
                <w:szCs w:val="20"/>
              </w:rPr>
              <w:tab/>
            </w:r>
            <w:r w:rsidRPr="0019759A">
              <w:rPr>
                <w:rFonts w:asciiTheme="minorHAnsi" w:hAnsiTheme="minorHAnsi"/>
                <w:sz w:val="20"/>
                <w:szCs w:val="20"/>
              </w:rPr>
              <w:tab/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19759A">
              <w:rPr>
                <w:rFonts w:asciiTheme="minorHAnsi" w:hAnsiTheme="minorHAnsi"/>
                <w:sz w:val="20"/>
                <w:szCs w:val="20"/>
              </w:rPr>
              <w:t xml:space="preserve">  Other </w:t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19759A">
              <w:rPr>
                <w:rFonts w:asciiTheme="minorHAnsi" w:hAnsiTheme="minorHAnsi"/>
                <w:sz w:val="20"/>
                <w:szCs w:val="20"/>
              </w:rPr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5F2E86" w:rsidRPr="0017750D" w14:paraId="56577013" w14:textId="77777777" w:rsidTr="00FD179B">
        <w:tc>
          <w:tcPr>
            <w:tcW w:w="15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F391" w14:textId="77777777" w:rsidR="005F2E86" w:rsidRPr="0019759A" w:rsidRDefault="005F2E86" w:rsidP="00CD26F4">
            <w:pPr>
              <w:spacing w:before="40" w:after="4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t xml:space="preserve">Make </w:t>
            </w:r>
          </w:p>
        </w:tc>
        <w:tc>
          <w:tcPr>
            <w:tcW w:w="1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E04F" w14:textId="77777777" w:rsidR="005F2E86" w:rsidRPr="0019759A" w:rsidRDefault="005F2E86" w:rsidP="00CD26F4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19759A">
              <w:rPr>
                <w:rFonts w:asciiTheme="minorHAnsi" w:hAnsiTheme="minorHAnsi"/>
                <w:sz w:val="20"/>
                <w:szCs w:val="20"/>
              </w:rPr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205A" w14:textId="014AD608" w:rsidR="005F2E86" w:rsidRPr="0019759A" w:rsidRDefault="005F2E86" w:rsidP="00CD26F4">
            <w:pPr>
              <w:spacing w:before="40" w:after="40"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Overall </w:t>
            </w:r>
            <w:r w:rsidRPr="0019759A">
              <w:rPr>
                <w:rFonts w:asciiTheme="minorHAnsi" w:hAnsiTheme="minorHAnsi"/>
                <w:sz w:val="20"/>
                <w:szCs w:val="20"/>
              </w:rPr>
              <w:t>Length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including client</w:t>
            </w:r>
            <w:r w:rsidRPr="0019759A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D484" w14:textId="77777777" w:rsidR="005F2E86" w:rsidRPr="0019759A" w:rsidRDefault="005F2E86" w:rsidP="00CD26F4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19759A">
              <w:rPr>
                <w:rFonts w:asciiTheme="minorHAnsi" w:hAnsiTheme="minorHAnsi"/>
                <w:sz w:val="20"/>
                <w:szCs w:val="20"/>
              </w:rPr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19759A">
              <w:rPr>
                <w:rFonts w:asciiTheme="minorHAnsi" w:hAnsiTheme="minorHAnsi"/>
                <w:sz w:val="20"/>
                <w:szCs w:val="20"/>
              </w:rPr>
              <w:t>mm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B227" w14:textId="77777777" w:rsidR="005F2E86" w:rsidRPr="0019759A" w:rsidRDefault="005F2E86" w:rsidP="00CD26F4">
            <w:pPr>
              <w:spacing w:before="40" w:after="4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t>Width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7914" w14:textId="77777777" w:rsidR="005F2E86" w:rsidRPr="0019759A" w:rsidRDefault="005F2E86" w:rsidP="00CD26F4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19759A">
              <w:rPr>
                <w:rFonts w:asciiTheme="minorHAnsi" w:hAnsiTheme="minorHAnsi"/>
                <w:sz w:val="20"/>
                <w:szCs w:val="20"/>
              </w:rPr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19759A">
              <w:rPr>
                <w:rFonts w:asciiTheme="minorHAnsi" w:hAnsiTheme="minorHAnsi"/>
                <w:sz w:val="20"/>
                <w:szCs w:val="20"/>
              </w:rPr>
              <w:t>mm</w:t>
            </w:r>
          </w:p>
        </w:tc>
      </w:tr>
      <w:tr w:rsidR="005F2E86" w:rsidRPr="0017750D" w14:paraId="5029385F" w14:textId="77777777" w:rsidTr="00FD179B">
        <w:trPr>
          <w:gridAfter w:val="1"/>
          <w:wAfter w:w="9" w:type="dxa"/>
        </w:trPr>
        <w:tc>
          <w:tcPr>
            <w:tcW w:w="15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F97" w14:textId="77777777" w:rsidR="000A12B5" w:rsidRPr="0019759A" w:rsidRDefault="000A12B5" w:rsidP="00CD26F4">
            <w:pPr>
              <w:spacing w:before="40" w:after="4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t>Model</w:t>
            </w:r>
          </w:p>
        </w:tc>
        <w:tc>
          <w:tcPr>
            <w:tcW w:w="1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2A21" w14:textId="77777777" w:rsidR="000A12B5" w:rsidRPr="0019759A" w:rsidRDefault="000A12B5" w:rsidP="00CD26F4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19759A">
              <w:rPr>
                <w:rFonts w:asciiTheme="minorHAnsi" w:hAnsiTheme="minorHAnsi"/>
                <w:sz w:val="20"/>
                <w:szCs w:val="20"/>
              </w:rPr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FAA5" w14:textId="77777777" w:rsidR="000A12B5" w:rsidRPr="0019759A" w:rsidRDefault="000A12B5" w:rsidP="00CD26F4">
            <w:pPr>
              <w:spacing w:before="40" w:after="4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t xml:space="preserve">Turning Circle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70CB" w14:textId="77777777" w:rsidR="000A12B5" w:rsidRPr="0019759A" w:rsidRDefault="000A12B5" w:rsidP="00CD26F4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19759A">
              <w:rPr>
                <w:rFonts w:asciiTheme="minorHAnsi" w:hAnsiTheme="minorHAnsi"/>
                <w:sz w:val="20"/>
                <w:szCs w:val="20"/>
              </w:rPr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19759A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0878" w14:textId="77777777" w:rsidR="000A12B5" w:rsidRPr="0019759A" w:rsidRDefault="000A12B5" w:rsidP="00FD179B">
            <w:pPr>
              <w:spacing w:before="40" w:after="4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t>Weight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ACA5" w14:textId="77777777" w:rsidR="000A12B5" w:rsidRPr="0019759A" w:rsidRDefault="000A12B5" w:rsidP="00CD26F4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19759A">
              <w:rPr>
                <w:rFonts w:asciiTheme="minorHAnsi" w:hAnsiTheme="minorHAnsi"/>
                <w:sz w:val="20"/>
                <w:szCs w:val="20"/>
              </w:rPr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19759A">
              <w:rPr>
                <w:rFonts w:asciiTheme="minorHAnsi" w:hAnsiTheme="minorHAnsi"/>
                <w:sz w:val="20"/>
                <w:szCs w:val="20"/>
              </w:rPr>
              <w:t>kg</w:t>
            </w:r>
          </w:p>
        </w:tc>
      </w:tr>
      <w:tr w:rsidR="000A12B5" w:rsidRPr="0017750D" w14:paraId="33CB23DC" w14:textId="77777777" w:rsidTr="00FD179B">
        <w:tc>
          <w:tcPr>
            <w:tcW w:w="10808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53F1" w14:textId="77777777" w:rsidR="000A12B5" w:rsidRPr="0019759A" w:rsidRDefault="000A12B5" w:rsidP="00CD26F4">
            <w:pPr>
              <w:spacing w:before="40" w:after="40"/>
              <w:rPr>
                <w:rFonts w:asciiTheme="minorHAnsi" w:hAnsiTheme="minorHAnsi"/>
                <w:b/>
                <w:sz w:val="20"/>
                <w:szCs w:val="20"/>
              </w:rPr>
            </w:pPr>
            <w:r w:rsidRPr="0019759A">
              <w:rPr>
                <w:rFonts w:asciiTheme="minorHAnsi" w:hAnsiTheme="minorHAnsi"/>
                <w:b/>
                <w:sz w:val="20"/>
                <w:szCs w:val="20"/>
              </w:rPr>
              <w:t>Weight to be lifted (estimated)</w:t>
            </w:r>
          </w:p>
        </w:tc>
      </w:tr>
      <w:tr w:rsidR="005F2E86" w:rsidRPr="0017750D" w14:paraId="25438905" w14:textId="77777777" w:rsidTr="00FD179B"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8A90" w14:textId="77777777" w:rsidR="000A12B5" w:rsidRPr="0019759A" w:rsidRDefault="000A12B5" w:rsidP="00CD26F4">
            <w:pPr>
              <w:spacing w:before="40" w:after="40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t>Client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6F69" w14:textId="77777777" w:rsidR="000A12B5" w:rsidRPr="0019759A" w:rsidRDefault="000A12B5" w:rsidP="00CD26F4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19759A">
              <w:rPr>
                <w:rFonts w:asciiTheme="minorHAnsi" w:hAnsiTheme="minorHAnsi"/>
                <w:sz w:val="20"/>
                <w:szCs w:val="20"/>
              </w:rPr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19759A">
              <w:rPr>
                <w:rFonts w:asciiTheme="minorHAnsi" w:hAnsiTheme="minorHAnsi"/>
                <w:sz w:val="20"/>
                <w:szCs w:val="20"/>
              </w:rPr>
              <w:t xml:space="preserve"> 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D25B" w14:textId="77777777" w:rsidR="000A12B5" w:rsidRPr="0019759A" w:rsidRDefault="000A12B5" w:rsidP="00CD26F4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t>Equipment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C446" w14:textId="77777777" w:rsidR="000A12B5" w:rsidRPr="0019759A" w:rsidRDefault="000A12B5" w:rsidP="00CD26F4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19759A">
              <w:rPr>
                <w:rFonts w:asciiTheme="minorHAnsi" w:hAnsiTheme="minorHAnsi"/>
                <w:sz w:val="20"/>
                <w:szCs w:val="20"/>
              </w:rPr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19759A">
              <w:rPr>
                <w:rFonts w:asciiTheme="minorHAnsi" w:hAnsiTheme="minorHAnsi"/>
                <w:sz w:val="20"/>
                <w:szCs w:val="20"/>
              </w:rPr>
              <w:t xml:space="preserve"> kg</w:t>
            </w:r>
          </w:p>
        </w:tc>
      </w:tr>
      <w:tr w:rsidR="005F2E86" w:rsidRPr="0017750D" w14:paraId="79F7E583" w14:textId="77777777" w:rsidTr="005F2E86">
        <w:tc>
          <w:tcPr>
            <w:tcW w:w="526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0B49" w14:textId="77777777" w:rsidR="000A12B5" w:rsidRPr="0019759A" w:rsidRDefault="000A12B5" w:rsidP="00CD26F4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19759A">
              <w:rPr>
                <w:rFonts w:asciiTheme="minorHAnsi" w:hAnsiTheme="minorHAnsi"/>
                <w:sz w:val="20"/>
                <w:szCs w:val="20"/>
              </w:rPr>
              <w:t xml:space="preserve">  Support person to use lift at the same time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D6FE" w14:textId="77777777" w:rsidR="000A12B5" w:rsidRPr="0019759A" w:rsidRDefault="000A12B5" w:rsidP="00CD26F4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t>Support person weight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C88F" w14:textId="77777777" w:rsidR="000A12B5" w:rsidRPr="0019759A" w:rsidRDefault="000A12B5" w:rsidP="00CD26F4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19759A">
              <w:rPr>
                <w:rFonts w:asciiTheme="minorHAnsi" w:hAnsiTheme="minorHAnsi"/>
                <w:sz w:val="20"/>
                <w:szCs w:val="20"/>
              </w:rPr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19759A">
              <w:rPr>
                <w:rFonts w:asciiTheme="minorHAnsi" w:hAnsiTheme="minorHAnsi"/>
                <w:sz w:val="20"/>
                <w:szCs w:val="20"/>
              </w:rPr>
              <w:t xml:space="preserve"> kg</w:t>
            </w:r>
          </w:p>
        </w:tc>
      </w:tr>
      <w:tr w:rsidR="005F2E86" w:rsidRPr="0017750D" w14:paraId="11ADC237" w14:textId="77777777" w:rsidTr="00FA5FBA">
        <w:tc>
          <w:tcPr>
            <w:tcW w:w="5264" w:type="dxa"/>
            <w:gridSpan w:val="8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D00F4E" w14:textId="77777777" w:rsidR="000A12B5" w:rsidRPr="0019759A" w:rsidRDefault="000A12B5" w:rsidP="00CD26F4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t xml:space="preserve">Total estimated weight to be lifted  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E7EAF7" w14:textId="77777777" w:rsidR="000A12B5" w:rsidRPr="0019759A" w:rsidRDefault="000A12B5" w:rsidP="00CD26F4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19759A">
              <w:rPr>
                <w:rFonts w:asciiTheme="minorHAnsi" w:hAnsiTheme="minorHAnsi"/>
                <w:sz w:val="20"/>
                <w:szCs w:val="20"/>
              </w:rPr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19759A">
              <w:rPr>
                <w:rFonts w:asciiTheme="minorHAnsi" w:hAnsiTheme="minorHAnsi"/>
                <w:sz w:val="20"/>
                <w:szCs w:val="20"/>
              </w:rPr>
              <w:t xml:space="preserve"> kg</w:t>
            </w:r>
          </w:p>
        </w:tc>
      </w:tr>
      <w:tr w:rsidR="000A12B5" w:rsidRPr="0017750D" w14:paraId="0CF85A34" w14:textId="77777777" w:rsidTr="00FA5FBA">
        <w:tc>
          <w:tcPr>
            <w:tcW w:w="10808" w:type="dxa"/>
            <w:gridSpan w:val="15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F9D8A0" w14:textId="76D193E7" w:rsidR="000A12B5" w:rsidRPr="00FD179B" w:rsidRDefault="000A12B5" w:rsidP="00CD26F4">
            <w:pPr>
              <w:spacing w:before="40" w:after="40"/>
              <w:rPr>
                <w:rFonts w:asciiTheme="minorHAnsi" w:hAnsiTheme="minorHAnsi"/>
                <w:b/>
                <w:sz w:val="20"/>
                <w:szCs w:val="20"/>
              </w:rPr>
            </w:pPr>
            <w:r w:rsidRPr="00FD179B">
              <w:rPr>
                <w:rFonts w:asciiTheme="minorHAnsi" w:hAnsiTheme="minorHAnsi"/>
                <w:b/>
                <w:sz w:val="20"/>
                <w:szCs w:val="20"/>
              </w:rPr>
              <w:t>Lift Details</w:t>
            </w:r>
          </w:p>
        </w:tc>
      </w:tr>
      <w:tr w:rsidR="005C1737" w:rsidRPr="0017750D" w14:paraId="024E47F0" w14:textId="77777777" w:rsidTr="001161BD">
        <w:tc>
          <w:tcPr>
            <w:tcW w:w="2004" w:type="dxa"/>
            <w:gridSpan w:val="4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CD5EAA0" w14:textId="4BF5B363" w:rsidR="005C1737" w:rsidRPr="00FD179B" w:rsidRDefault="009507B5" w:rsidP="0025182C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Platform size</w:t>
            </w:r>
          </w:p>
        </w:tc>
        <w:tc>
          <w:tcPr>
            <w:tcW w:w="8804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B945" w14:textId="1207C4ED" w:rsidR="005C1737" w:rsidRPr="00FD179B" w:rsidRDefault="009507B5" w:rsidP="0025182C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19759A">
              <w:rPr>
                <w:rFonts w:asciiTheme="minorHAnsi" w:hAnsiTheme="minorHAnsi"/>
                <w:sz w:val="20"/>
                <w:szCs w:val="20"/>
              </w:rPr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/>
                <w:sz w:val="20"/>
                <w:szCs w:val="20"/>
              </w:rPr>
              <w:t xml:space="preserve"> x </w:t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19759A">
              <w:rPr>
                <w:rFonts w:asciiTheme="minorHAnsi" w:hAnsiTheme="minorHAnsi"/>
                <w:sz w:val="20"/>
                <w:szCs w:val="20"/>
              </w:rPr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/>
                <w:sz w:val="20"/>
                <w:szCs w:val="20"/>
              </w:rPr>
              <w:t xml:space="preserve"> mm</w:t>
            </w:r>
            <w:r w:rsidR="00C02D0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D4DDE">
              <w:rPr>
                <w:rFonts w:asciiTheme="minorHAnsi" w:hAnsiTheme="minorHAnsi"/>
                <w:sz w:val="20"/>
                <w:szCs w:val="20"/>
              </w:rPr>
              <w:t>(</w:t>
            </w:r>
            <w:r w:rsidR="00C02D0A">
              <w:rPr>
                <w:rFonts w:asciiTheme="minorHAnsi" w:hAnsiTheme="minorHAnsi"/>
                <w:sz w:val="20"/>
                <w:szCs w:val="20"/>
              </w:rPr>
              <w:t xml:space="preserve">refer </w:t>
            </w:r>
            <w:hyperlink r:id="rId14" w:history="1">
              <w:r w:rsidR="00386A71" w:rsidRPr="006333C0">
                <w:rPr>
                  <w:rStyle w:val="Hyperlink"/>
                  <w:rFonts w:asciiTheme="minorHAnsi" w:hAnsiTheme="minorHAnsi"/>
                  <w:sz w:val="20"/>
                  <w:szCs w:val="20"/>
                </w:rPr>
                <w:t>http://www.quinnlifts.co.nz</w:t>
              </w:r>
            </w:hyperlink>
            <w:r w:rsidR="00386A71">
              <w:rPr>
                <w:rFonts w:asciiTheme="minorHAnsi" w:hAnsiTheme="minorHAnsi"/>
                <w:sz w:val="20"/>
                <w:szCs w:val="20"/>
              </w:rPr>
              <w:t xml:space="preserve"> or </w:t>
            </w:r>
            <w:hyperlink r:id="rId15" w:history="1">
              <w:r w:rsidR="00386A71" w:rsidRPr="006333C0">
                <w:rPr>
                  <w:rStyle w:val="Hyperlink"/>
                  <w:rFonts w:asciiTheme="minorHAnsi" w:hAnsiTheme="minorHAnsi"/>
                  <w:sz w:val="20"/>
                  <w:szCs w:val="20"/>
                </w:rPr>
                <w:t>https://www.vestner.co.nz/</w:t>
              </w:r>
            </w:hyperlink>
            <w:r w:rsidR="00386A71">
              <w:rPr>
                <w:rFonts w:asciiTheme="minorHAnsi" w:hAnsiTheme="minorHAnsi"/>
                <w:sz w:val="20"/>
                <w:szCs w:val="20"/>
              </w:rPr>
              <w:t xml:space="preserve"> for sizes</w:t>
            </w:r>
            <w:r w:rsidR="008D4DDE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EF5332" w:rsidRPr="0017750D" w14:paraId="56D44982" w14:textId="77777777" w:rsidTr="001161BD">
        <w:tc>
          <w:tcPr>
            <w:tcW w:w="20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753B" w14:textId="63609470" w:rsidR="00EF5332" w:rsidRPr="00FD179B" w:rsidRDefault="00A70C4D" w:rsidP="0025182C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Lift </w:t>
            </w:r>
            <w:r w:rsidR="001161BD">
              <w:rPr>
                <w:rFonts w:asciiTheme="minorHAnsi" w:hAnsiTheme="minorHAnsi"/>
                <w:sz w:val="20"/>
                <w:szCs w:val="20"/>
              </w:rPr>
              <w:t xml:space="preserve">maximum </w:t>
            </w:r>
            <w:r>
              <w:rPr>
                <w:rFonts w:asciiTheme="minorHAnsi" w:hAnsiTheme="minorHAnsi"/>
                <w:sz w:val="20"/>
                <w:szCs w:val="20"/>
              </w:rPr>
              <w:t>weight</w:t>
            </w:r>
          </w:p>
        </w:tc>
        <w:tc>
          <w:tcPr>
            <w:tcW w:w="88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4DD9" w14:textId="0C972B7B" w:rsidR="00EF5332" w:rsidRPr="00FD179B" w:rsidRDefault="001161BD" w:rsidP="0025182C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19759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19759A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19759A">
              <w:rPr>
                <w:rFonts w:asciiTheme="minorHAnsi" w:hAnsiTheme="minorHAnsi"/>
                <w:sz w:val="20"/>
                <w:szCs w:val="20"/>
              </w:rPr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19759A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19759A">
              <w:rPr>
                <w:rFonts w:asciiTheme="minorHAnsi" w:hAnsiTheme="minorHAnsi"/>
                <w:sz w:val="20"/>
                <w:szCs w:val="20"/>
              </w:rPr>
              <w:t xml:space="preserve"> kg</w:t>
            </w:r>
            <w:r>
              <w:t xml:space="preserve"> </w:t>
            </w:r>
            <w:r w:rsidRPr="001161BD">
              <w:rPr>
                <w:rFonts w:asciiTheme="minorHAnsi" w:hAnsiTheme="minorHAnsi"/>
                <w:sz w:val="20"/>
                <w:szCs w:val="20"/>
              </w:rPr>
              <w:t xml:space="preserve">(refer </w:t>
            </w:r>
            <w:hyperlink r:id="rId16" w:history="1">
              <w:r w:rsidR="00577185" w:rsidRPr="006333C0">
                <w:rPr>
                  <w:rStyle w:val="Hyperlink"/>
                  <w:rFonts w:asciiTheme="minorHAnsi" w:hAnsiTheme="minorHAnsi"/>
                  <w:sz w:val="20"/>
                  <w:szCs w:val="20"/>
                </w:rPr>
                <w:t>http://www.quinnlifts.co.nz</w:t>
              </w:r>
            </w:hyperlink>
            <w:r w:rsidR="0057718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1161BD">
              <w:rPr>
                <w:rFonts w:asciiTheme="minorHAnsi" w:hAnsiTheme="minorHAnsi"/>
                <w:sz w:val="20"/>
                <w:szCs w:val="20"/>
              </w:rPr>
              <w:t xml:space="preserve">or </w:t>
            </w:r>
            <w:hyperlink r:id="rId17" w:history="1">
              <w:r w:rsidR="00577185" w:rsidRPr="006333C0">
                <w:rPr>
                  <w:rStyle w:val="Hyperlink"/>
                  <w:rFonts w:asciiTheme="minorHAnsi" w:hAnsiTheme="minorHAnsi"/>
                  <w:sz w:val="20"/>
                  <w:szCs w:val="20"/>
                </w:rPr>
                <w:t>https://www.vestner.co.nz/</w:t>
              </w:r>
            </w:hyperlink>
            <w:r w:rsidR="0057718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1161BD">
              <w:rPr>
                <w:rFonts w:asciiTheme="minorHAnsi" w:hAnsiTheme="minorHAnsi"/>
                <w:sz w:val="20"/>
                <w:szCs w:val="20"/>
              </w:rPr>
              <w:t xml:space="preserve">for </w:t>
            </w:r>
            <w:r w:rsidR="00577185">
              <w:rPr>
                <w:rFonts w:asciiTheme="minorHAnsi" w:hAnsiTheme="minorHAnsi"/>
                <w:sz w:val="20"/>
                <w:szCs w:val="20"/>
              </w:rPr>
              <w:t>weights</w:t>
            </w:r>
            <w:r w:rsidRPr="001161BD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25182C" w:rsidRPr="0017750D" w14:paraId="55E1D267" w14:textId="77777777" w:rsidTr="005C1737"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65" w14:textId="77777777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FD179B">
              <w:rPr>
                <w:rFonts w:asciiTheme="minorHAnsi" w:hAnsiTheme="minorHAnsi"/>
                <w:sz w:val="20"/>
                <w:szCs w:val="20"/>
              </w:rPr>
              <w:t>Location of Lift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66" w14:textId="5C04D95D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Front Door</w:t>
            </w:r>
            <w:r w:rsidRPr="00FD179B">
              <w:rPr>
                <w:rFonts w:asciiTheme="minorHAnsi" w:hAnsiTheme="minorHAnsi"/>
                <w:sz w:val="20"/>
                <w:szCs w:val="20"/>
              </w:rPr>
              <w:tab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Back Door</w:t>
            </w:r>
            <w:r w:rsidRPr="00FD179B">
              <w:rPr>
                <w:rFonts w:asciiTheme="minorHAnsi" w:hAnsiTheme="minorHAnsi"/>
                <w:sz w:val="20"/>
                <w:szCs w:val="20"/>
              </w:rPr>
              <w:tab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Other:  </w:t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20"/>
                <w:szCs w:val="20"/>
              </w:rPr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25182C" w:rsidRPr="0017750D" w14:paraId="55E1D26A" w14:textId="77777777" w:rsidTr="00FD179B"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1D268" w14:textId="77777777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FD179B">
              <w:rPr>
                <w:rFonts w:asciiTheme="minorHAnsi" w:hAnsiTheme="minorHAnsi"/>
                <w:sz w:val="20"/>
                <w:szCs w:val="20"/>
              </w:rPr>
              <w:t>Exit Orientation (when going up)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1D269" w14:textId="0963B4D4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2" w:name="Check35"/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52"/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Straight Exit</w:t>
            </w:r>
            <w:r w:rsidR="00F618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Right Exit </w:t>
            </w:r>
            <w:r w:rsidRPr="00FD179B">
              <w:rPr>
                <w:rFonts w:asciiTheme="minorHAnsi" w:hAnsiTheme="minorHAnsi"/>
                <w:sz w:val="20"/>
                <w:szCs w:val="20"/>
              </w:rPr>
              <w:tab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Left Exit</w:t>
            </w:r>
          </w:p>
        </w:tc>
      </w:tr>
      <w:tr w:rsidR="0025182C" w:rsidRPr="0017750D" w14:paraId="55E1D26D" w14:textId="77777777" w:rsidTr="00FD179B"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1D26B" w14:textId="0D3C4692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FD179B">
              <w:rPr>
                <w:rFonts w:asciiTheme="minorHAnsi" w:hAnsiTheme="minorHAnsi"/>
                <w:sz w:val="20"/>
                <w:szCs w:val="20"/>
              </w:rPr>
              <w:t xml:space="preserve">Controls </w:t>
            </w:r>
            <w:r w:rsidR="00500B2C">
              <w:rPr>
                <w:rFonts w:asciiTheme="minorHAnsi" w:hAnsiTheme="minorHAnsi"/>
                <w:sz w:val="20"/>
                <w:szCs w:val="20"/>
              </w:rPr>
              <w:t>(</w:t>
            </w:r>
            <w:r w:rsidR="00A21888">
              <w:rPr>
                <w:rFonts w:asciiTheme="minorHAnsi" w:hAnsiTheme="minorHAnsi"/>
                <w:sz w:val="20"/>
                <w:szCs w:val="20"/>
              </w:rPr>
              <w:t xml:space="preserve">when </w:t>
            </w:r>
            <w:r w:rsidR="00500B2C">
              <w:rPr>
                <w:rFonts w:asciiTheme="minorHAnsi" w:hAnsiTheme="minorHAnsi"/>
                <w:sz w:val="20"/>
                <w:szCs w:val="20"/>
              </w:rPr>
              <w:t>going up)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1D26C" w14:textId="5D2C4975" w:rsidR="0025182C" w:rsidRPr="00FD179B" w:rsidRDefault="0025182C" w:rsidP="0025182C">
            <w:pPr>
              <w:tabs>
                <w:tab w:val="left" w:pos="2160"/>
              </w:tabs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Right Side</w:t>
            </w:r>
            <w:r w:rsidR="00F618EA">
              <w:rPr>
                <w:rFonts w:asciiTheme="minorHAnsi" w:hAnsiTheme="minorHAnsi"/>
                <w:sz w:val="20"/>
                <w:szCs w:val="20"/>
              </w:rPr>
              <w:t xml:space="preserve">       </w:t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Left Side</w:t>
            </w:r>
            <w:r w:rsidRPr="00FD179B">
              <w:rPr>
                <w:rFonts w:asciiTheme="minorHAnsi" w:hAnsiTheme="minorHAnsi"/>
                <w:sz w:val="20"/>
                <w:szCs w:val="20"/>
              </w:rPr>
              <w:tab/>
            </w:r>
            <w:r w:rsidR="00464541" w:rsidRPr="001B6CB3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4541" w:rsidRPr="001B6CB3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="00464541" w:rsidRPr="001B6CB3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464541" w:rsidRPr="001B6CB3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240301">
              <w:rPr>
                <w:rFonts w:asciiTheme="minorHAnsi" w:hAnsiTheme="minorHAnsi"/>
                <w:sz w:val="20"/>
                <w:szCs w:val="20"/>
              </w:rPr>
              <w:t>Call</w:t>
            </w:r>
            <w:r w:rsidR="00464541">
              <w:rPr>
                <w:rFonts w:asciiTheme="minorHAnsi" w:hAnsiTheme="minorHAnsi"/>
                <w:sz w:val="20"/>
                <w:szCs w:val="20"/>
              </w:rPr>
              <w:t xml:space="preserve"> Buttons</w:t>
            </w:r>
            <w:r w:rsidR="002663EE">
              <w:rPr>
                <w:rFonts w:asciiTheme="minorHAnsi" w:hAnsiTheme="minorHAnsi"/>
                <w:sz w:val="20"/>
                <w:szCs w:val="20"/>
              </w:rPr>
              <w:t xml:space="preserve"> Top/Bottom</w:t>
            </w:r>
            <w:r w:rsidR="00464541">
              <w:rPr>
                <w:rFonts w:asciiTheme="minorHAnsi" w:hAnsiTheme="minorHAnsi"/>
                <w:sz w:val="20"/>
                <w:szCs w:val="20"/>
              </w:rPr>
              <w:t xml:space="preserve">     </w:t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Remote Required</w:t>
            </w:r>
          </w:p>
        </w:tc>
      </w:tr>
      <w:tr w:rsidR="0025182C" w:rsidRPr="0017750D" w14:paraId="55E1D270" w14:textId="77777777" w:rsidTr="00FD179B">
        <w:tc>
          <w:tcPr>
            <w:tcW w:w="339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6E" w14:textId="070B0338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FD179B">
              <w:rPr>
                <w:rFonts w:asciiTheme="minorHAnsi" w:hAnsiTheme="minorHAnsi"/>
                <w:sz w:val="20"/>
                <w:szCs w:val="20"/>
              </w:rPr>
              <w:t>Estimated Total Rise (</w:t>
            </w:r>
            <w:r w:rsidR="000B615C">
              <w:rPr>
                <w:rFonts w:asciiTheme="minorHAnsi" w:hAnsiTheme="minorHAnsi"/>
                <w:sz w:val="20"/>
                <w:szCs w:val="20"/>
              </w:rPr>
              <w:t>ground</w:t>
            </w:r>
            <w:r w:rsidR="000B615C" w:rsidRPr="00FD179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D179B">
              <w:rPr>
                <w:rFonts w:asciiTheme="minorHAnsi" w:hAnsiTheme="minorHAnsi"/>
                <w:sz w:val="20"/>
                <w:szCs w:val="20"/>
              </w:rPr>
              <w:t>to floor)</w:t>
            </w:r>
          </w:p>
        </w:tc>
        <w:tc>
          <w:tcPr>
            <w:tcW w:w="74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6F" w14:textId="702D9FCB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20"/>
                <w:szCs w:val="20"/>
              </w:rPr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9C0BB8">
              <w:rPr>
                <w:rFonts w:asciiTheme="minorHAnsi" w:hAnsiTheme="minorHAnsi"/>
                <w:sz w:val="20"/>
                <w:szCs w:val="20"/>
              </w:rPr>
              <w:t xml:space="preserve"> mm</w:t>
            </w:r>
          </w:p>
        </w:tc>
      </w:tr>
      <w:tr w:rsidR="0025182C" w:rsidRPr="0017750D" w14:paraId="55E1D272" w14:textId="77777777" w:rsidTr="00FD179B">
        <w:tc>
          <w:tcPr>
            <w:tcW w:w="10808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71" w14:textId="687C1E02" w:rsidR="0025182C" w:rsidRPr="00FD179B" w:rsidRDefault="009C0BB8" w:rsidP="0025182C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Note:  </w:t>
            </w:r>
            <w:r w:rsidR="0025182C" w:rsidRPr="00FD179B">
              <w:rPr>
                <w:rFonts w:asciiTheme="minorHAnsi" w:hAnsiTheme="minorHAnsi"/>
                <w:sz w:val="20"/>
                <w:szCs w:val="20"/>
              </w:rPr>
              <w:t>Automatic Landing Barrier Arm is standard on all lifts where rise is over 500mm</w:t>
            </w:r>
          </w:p>
        </w:tc>
      </w:tr>
      <w:tr w:rsidR="0025182C" w:rsidRPr="0017750D" w14:paraId="55E1D274" w14:textId="77777777" w:rsidTr="00FD179B">
        <w:tc>
          <w:tcPr>
            <w:tcW w:w="10808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73" w14:textId="4C873C88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6"/>
                <w:szCs w:val="16"/>
              </w:rPr>
            </w:pP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Automatic Landing Barrier Arm required where rise is </w:t>
            </w:r>
            <w:r w:rsidR="0039572A">
              <w:rPr>
                <w:rFonts w:asciiTheme="minorHAnsi" w:hAnsiTheme="minorHAnsi"/>
                <w:sz w:val="20"/>
                <w:szCs w:val="20"/>
              </w:rPr>
              <w:t xml:space="preserve">less than </w:t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500mm </w:t>
            </w:r>
          </w:p>
        </w:tc>
      </w:tr>
      <w:tr w:rsidR="0025182C" w:rsidRPr="0017750D" w14:paraId="55E1D276" w14:textId="77777777" w:rsidTr="00FD179B">
        <w:trPr>
          <w:trHeight w:val="585"/>
        </w:trPr>
        <w:tc>
          <w:tcPr>
            <w:tcW w:w="10808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025F" w14:textId="62BA594C" w:rsidR="005A5C70" w:rsidRDefault="0025182C" w:rsidP="0025182C">
            <w:pPr>
              <w:spacing w:before="40" w:after="40"/>
              <w:rPr>
                <w:rFonts w:asciiTheme="minorHAnsi" w:hAnsiTheme="minorHAnsi"/>
                <w:sz w:val="16"/>
                <w:szCs w:val="16"/>
              </w:rPr>
            </w:pP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Manual opening/</w:t>
            </w:r>
            <w:r w:rsidR="005A5C70" w:rsidRPr="005A5C70">
              <w:rPr>
                <w:rFonts w:asciiTheme="minorHAnsi" w:hAnsiTheme="minorHAnsi"/>
                <w:sz w:val="20"/>
                <w:szCs w:val="20"/>
              </w:rPr>
              <w:t>self-closing</w:t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Landing Gate </w:t>
            </w:r>
            <w:r w:rsidR="005A5C70" w:rsidRPr="005A5C70">
              <w:rPr>
                <w:rFonts w:asciiTheme="minorHAnsi" w:hAnsiTheme="minorHAnsi"/>
                <w:sz w:val="20"/>
                <w:szCs w:val="20"/>
              </w:rPr>
              <w:t>required</w:t>
            </w:r>
            <w:r w:rsidR="0050198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0198C" w:rsidRPr="0050198C">
              <w:rPr>
                <w:rFonts w:asciiTheme="minorHAnsi" w:hAnsiTheme="minorHAnsi"/>
                <w:sz w:val="20"/>
                <w:szCs w:val="20"/>
              </w:rPr>
              <w:t xml:space="preserve">where rise is less than 500mm </w:t>
            </w:r>
            <w:r w:rsidR="005A5C70" w:rsidRPr="005A5C7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D179B">
              <w:rPr>
                <w:rFonts w:asciiTheme="minorHAnsi" w:hAnsiTheme="minorHAnsi"/>
                <w:sz w:val="16"/>
                <w:szCs w:val="16"/>
              </w:rPr>
              <w:t xml:space="preserve">        </w:t>
            </w:r>
          </w:p>
          <w:p w14:paraId="55E1D275" w14:textId="22009705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16"/>
                <w:szCs w:val="16"/>
              </w:rPr>
            </w:pPr>
            <w:r w:rsidRPr="00FD179B">
              <w:rPr>
                <w:rFonts w:asciiTheme="minorHAnsi" w:hAnsiTheme="minorHAnsi"/>
                <w:sz w:val="16"/>
                <w:szCs w:val="16"/>
              </w:rPr>
              <w:t xml:space="preserve">Note:  </w:t>
            </w:r>
            <w:r w:rsidR="005A5C70">
              <w:rPr>
                <w:rFonts w:asciiTheme="minorHAnsi" w:hAnsiTheme="minorHAnsi"/>
                <w:sz w:val="16"/>
                <w:szCs w:val="16"/>
              </w:rPr>
              <w:t>T</w:t>
            </w:r>
            <w:r w:rsidR="005A5C70" w:rsidRPr="00FD179B">
              <w:rPr>
                <w:rFonts w:asciiTheme="minorHAnsi" w:hAnsiTheme="minorHAnsi"/>
                <w:sz w:val="16"/>
                <w:szCs w:val="16"/>
              </w:rPr>
              <w:t xml:space="preserve">his </w:t>
            </w:r>
            <w:r w:rsidRPr="00FD179B">
              <w:rPr>
                <w:rFonts w:asciiTheme="minorHAnsi" w:hAnsiTheme="minorHAnsi"/>
                <w:sz w:val="16"/>
                <w:szCs w:val="16"/>
              </w:rPr>
              <w:t>will replace the Landing Barrier Arm</w:t>
            </w:r>
            <w:r w:rsidR="005A5C70">
              <w:rPr>
                <w:rFonts w:asciiTheme="minorHAnsi" w:hAnsiTheme="minorHAnsi"/>
                <w:sz w:val="16"/>
                <w:szCs w:val="16"/>
              </w:rPr>
              <w:t>.</w:t>
            </w:r>
            <w:r w:rsidR="005A5C70" w:rsidRPr="00334600">
              <w:rPr>
                <w:rFonts w:asciiTheme="minorHAnsi" w:hAnsiTheme="minorHAnsi"/>
                <w:sz w:val="16"/>
                <w:szCs w:val="16"/>
              </w:rPr>
              <w:t xml:space="preserve"> Provide rationale in the Application Form</w:t>
            </w:r>
          </w:p>
        </w:tc>
      </w:tr>
      <w:tr w:rsidR="0025182C" w:rsidRPr="0017750D" w14:paraId="55E1D2A6" w14:textId="77777777" w:rsidTr="00FD179B">
        <w:trPr>
          <w:trHeight w:val="599"/>
        </w:trPr>
        <w:tc>
          <w:tcPr>
            <w:tcW w:w="10808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2A2" w14:textId="77777777" w:rsidR="0025182C" w:rsidRPr="00FD179B" w:rsidRDefault="0025182C" w:rsidP="0025182C">
            <w:pPr>
              <w:spacing w:before="60"/>
              <w:rPr>
                <w:rFonts w:asciiTheme="minorHAnsi" w:hAnsiTheme="minorHAnsi"/>
                <w:b/>
                <w:sz w:val="18"/>
                <w:szCs w:val="18"/>
              </w:rPr>
            </w:pPr>
            <w:r w:rsidRPr="00FD179B">
              <w:rPr>
                <w:rFonts w:asciiTheme="minorHAnsi" w:hAnsiTheme="minorHAnsi"/>
                <w:b/>
                <w:sz w:val="18"/>
                <w:szCs w:val="18"/>
              </w:rPr>
              <w:t>Additional Notes</w:t>
            </w:r>
          </w:p>
          <w:p w14:paraId="55E1D2A5" w14:textId="7B0985E9" w:rsidR="0025182C" w:rsidRPr="00FD179B" w:rsidRDefault="0025182C" w:rsidP="0025182C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D179B">
              <w:rPr>
                <w:rFonts w:asciiTheme="minorHAnsi" w:hAnsiTheme="minorHAnsi"/>
                <w:sz w:val="20"/>
                <w:szCs w:val="20"/>
              </w:rPr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25182C" w:rsidRPr="0017750D" w14:paraId="55E1D2AC" w14:textId="77777777" w:rsidTr="00FD179B">
        <w:trPr>
          <w:trHeight w:val="402"/>
        </w:trPr>
        <w:tc>
          <w:tcPr>
            <w:tcW w:w="8099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1D2AA" w14:textId="6E24080A" w:rsidR="0025182C" w:rsidRPr="00FD179B" w:rsidRDefault="0025182C" w:rsidP="0025182C">
            <w:pPr>
              <w:spacing w:before="60"/>
              <w:rPr>
                <w:rFonts w:asciiTheme="minorHAnsi" w:hAnsiTheme="minorHAnsi"/>
                <w:b/>
                <w:sz w:val="20"/>
                <w:szCs w:val="20"/>
              </w:rPr>
            </w:pPr>
            <w:r w:rsidRPr="00FD179B">
              <w:rPr>
                <w:rFonts w:asciiTheme="minorHAnsi" w:hAnsiTheme="minorHAnsi"/>
                <w:sz w:val="20"/>
                <w:szCs w:val="20"/>
              </w:rPr>
              <w:t xml:space="preserve">Have growth needs for future proofing been </w:t>
            </w:r>
            <w:r w:rsidR="001E63A2" w:rsidRPr="001E63A2">
              <w:rPr>
                <w:rFonts w:asciiTheme="minorHAnsi" w:hAnsiTheme="minorHAnsi"/>
                <w:sz w:val="20"/>
                <w:szCs w:val="20"/>
              </w:rPr>
              <w:t>considered</w:t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:                        </w:t>
            </w: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1D2AB" w14:textId="77777777" w:rsidR="0025182C" w:rsidRPr="00FD179B" w:rsidRDefault="0025182C" w:rsidP="0025182C">
            <w:pPr>
              <w:spacing w:before="60"/>
              <w:rPr>
                <w:rFonts w:asciiTheme="minorHAnsi" w:hAnsiTheme="minorHAnsi"/>
                <w:b/>
                <w:szCs w:val="22"/>
              </w:rPr>
            </w:pP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Yes         </w:t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No</w:t>
            </w:r>
          </w:p>
        </w:tc>
      </w:tr>
      <w:tr w:rsidR="0025182C" w:rsidRPr="0017750D" w14:paraId="55E1D2AF" w14:textId="77777777" w:rsidTr="00FD179B">
        <w:trPr>
          <w:trHeight w:val="402"/>
        </w:trPr>
        <w:tc>
          <w:tcPr>
            <w:tcW w:w="8099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1D2AD" w14:textId="77777777" w:rsidR="0025182C" w:rsidRPr="00FD179B" w:rsidRDefault="0025182C" w:rsidP="0025182C">
            <w:pPr>
              <w:spacing w:before="60"/>
              <w:rPr>
                <w:rFonts w:asciiTheme="minorHAnsi" w:hAnsiTheme="minorHAnsi"/>
                <w:sz w:val="20"/>
                <w:szCs w:val="20"/>
              </w:rPr>
            </w:pPr>
            <w:r w:rsidRPr="00FD179B">
              <w:rPr>
                <w:rFonts w:asciiTheme="minorHAnsi" w:hAnsiTheme="minorHAnsi"/>
                <w:sz w:val="20"/>
                <w:szCs w:val="20"/>
              </w:rPr>
              <w:t xml:space="preserve">Is there a likelihood of moving into powered mobility within the next 2 years:    </w:t>
            </w: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1D2AE" w14:textId="77777777" w:rsidR="0025182C" w:rsidRPr="00FD179B" w:rsidRDefault="0025182C" w:rsidP="0025182C">
            <w:pPr>
              <w:spacing w:before="60"/>
              <w:rPr>
                <w:rFonts w:asciiTheme="minorHAnsi" w:hAnsiTheme="minorHAnsi"/>
                <w:szCs w:val="22"/>
              </w:rPr>
            </w:pP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Yes         </w:t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No</w:t>
            </w:r>
          </w:p>
        </w:tc>
      </w:tr>
      <w:tr w:rsidR="0025182C" w:rsidRPr="0017750D" w14:paraId="55E1D2B6" w14:textId="77777777" w:rsidTr="00FD179B">
        <w:trPr>
          <w:trHeight w:val="429"/>
        </w:trPr>
        <w:tc>
          <w:tcPr>
            <w:tcW w:w="10808" w:type="dxa"/>
            <w:gridSpan w:val="15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E1D2B3" w14:textId="77777777" w:rsidR="0025182C" w:rsidRPr="00FD179B" w:rsidRDefault="0025182C" w:rsidP="0025182C">
            <w:pPr>
              <w:spacing w:before="60"/>
              <w:rPr>
                <w:rFonts w:asciiTheme="minorHAnsi" w:hAnsiTheme="minorHAnsi"/>
                <w:sz w:val="20"/>
                <w:szCs w:val="20"/>
              </w:rPr>
            </w:pPr>
            <w:r w:rsidRPr="00FD179B">
              <w:rPr>
                <w:rFonts w:asciiTheme="minorHAnsi" w:hAnsiTheme="minorHAnsi"/>
                <w:sz w:val="20"/>
                <w:szCs w:val="20"/>
              </w:rPr>
              <w:t xml:space="preserve">Power supply and/or RCD are accessible to the client   </w:t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Yes     </w:t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sz w:val="20"/>
                <w:szCs w:val="20"/>
              </w:rPr>
            </w:r>
            <w:r w:rsidR="00EB331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D179B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FD179B">
              <w:rPr>
                <w:rFonts w:asciiTheme="minorHAnsi" w:hAnsiTheme="minorHAnsi"/>
                <w:sz w:val="20"/>
                <w:szCs w:val="20"/>
              </w:rPr>
              <w:t xml:space="preserve">  No</w:t>
            </w:r>
          </w:p>
          <w:p w14:paraId="55E1D2B4" w14:textId="77777777" w:rsidR="0025182C" w:rsidRPr="00FD179B" w:rsidRDefault="0025182C" w:rsidP="0025182C">
            <w:pPr>
              <w:spacing w:before="60"/>
              <w:rPr>
                <w:rFonts w:asciiTheme="minorHAnsi" w:hAnsiTheme="minorHAnsi"/>
                <w:i/>
                <w:sz w:val="20"/>
                <w:szCs w:val="20"/>
              </w:rPr>
            </w:pPr>
            <w:r w:rsidRPr="00FD179B">
              <w:rPr>
                <w:rFonts w:asciiTheme="minorHAnsi" w:hAnsiTheme="minorHAnsi"/>
                <w:i/>
                <w:sz w:val="20"/>
                <w:szCs w:val="20"/>
              </w:rPr>
              <w:t>**(Consultant / lift supplier to advise if required)</w:t>
            </w:r>
          </w:p>
          <w:p w14:paraId="55E1D2B5" w14:textId="77777777" w:rsidR="0025182C" w:rsidRPr="00FD179B" w:rsidRDefault="0025182C" w:rsidP="0025182C">
            <w:pPr>
              <w:spacing w:before="6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464D32" w:rsidRPr="0017750D" w14:paraId="1C331D70" w14:textId="77777777" w:rsidTr="00FD179B">
        <w:trPr>
          <w:trHeight w:val="333"/>
        </w:trPr>
        <w:tc>
          <w:tcPr>
            <w:tcW w:w="10808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101F4F55" w14:textId="77777777" w:rsidR="00464D32" w:rsidRPr="0017750D" w:rsidRDefault="00464D32" w:rsidP="0025182C">
            <w:pPr>
              <w:spacing w:before="6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5182C" w:rsidRPr="0017750D" w14:paraId="55E1D2B9" w14:textId="77777777" w:rsidTr="00FD179B">
        <w:tc>
          <w:tcPr>
            <w:tcW w:w="586" w:type="dxa"/>
            <w:tcBorders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55E1D2B7" w14:textId="77777777" w:rsidR="0025182C" w:rsidRPr="00FD179B" w:rsidRDefault="0025182C" w:rsidP="0025182C">
            <w:pPr>
              <w:spacing w:before="20" w:after="2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FD179B">
              <w:rPr>
                <w:rFonts w:asciiTheme="minorHAnsi" w:hAnsiTheme="minorHAnsi"/>
                <w:b/>
                <w:sz w:val="28"/>
                <w:szCs w:val="28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179B">
              <w:rPr>
                <w:rFonts w:asciiTheme="minorHAnsi" w:hAnsiTheme="minorHAnsi"/>
                <w:b/>
                <w:sz w:val="28"/>
                <w:szCs w:val="28"/>
              </w:rPr>
              <w:instrText xml:space="preserve"> FORMCHECKBOX </w:instrText>
            </w:r>
            <w:r w:rsidR="00EB3312">
              <w:rPr>
                <w:rFonts w:asciiTheme="minorHAnsi" w:hAnsiTheme="minorHAnsi"/>
                <w:b/>
                <w:sz w:val="28"/>
                <w:szCs w:val="28"/>
              </w:rPr>
            </w:r>
            <w:r w:rsidR="00EB3312">
              <w:rPr>
                <w:rFonts w:asciiTheme="minorHAnsi" w:hAnsiTheme="minorHAnsi"/>
                <w:b/>
                <w:sz w:val="28"/>
                <w:szCs w:val="28"/>
              </w:rPr>
              <w:fldChar w:fldCharType="separate"/>
            </w:r>
            <w:r w:rsidRPr="00FD179B">
              <w:rPr>
                <w:rFonts w:asciiTheme="minorHAnsi" w:hAnsiTheme="minorHAnsi"/>
                <w:b/>
                <w:sz w:val="28"/>
                <w:szCs w:val="28"/>
              </w:rPr>
              <w:fldChar w:fldCharType="end"/>
            </w:r>
          </w:p>
        </w:tc>
        <w:tc>
          <w:tcPr>
            <w:tcW w:w="10222" w:type="dxa"/>
            <w:gridSpan w:val="14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323868"/>
            <w:vAlign w:val="center"/>
          </w:tcPr>
          <w:p w14:paraId="55E1D2B8" w14:textId="77777777" w:rsidR="0025182C" w:rsidRPr="00FD179B" w:rsidRDefault="0025182C" w:rsidP="0025182C">
            <w:pPr>
              <w:spacing w:before="20" w:after="20"/>
              <w:rPr>
                <w:rFonts w:asciiTheme="minorHAnsi" w:hAnsiTheme="minorHAnsi"/>
                <w:b/>
                <w:szCs w:val="22"/>
              </w:rPr>
            </w:pPr>
            <w:r w:rsidRPr="00FD179B">
              <w:rPr>
                <w:rFonts w:asciiTheme="minorHAnsi" w:hAnsiTheme="minorHAnsi"/>
                <w:b/>
                <w:szCs w:val="22"/>
              </w:rPr>
              <w:t>Other Housing Modification</w:t>
            </w:r>
          </w:p>
        </w:tc>
      </w:tr>
      <w:tr w:rsidR="0025182C" w:rsidRPr="0017750D" w14:paraId="55E1D2C0" w14:textId="77777777" w:rsidTr="0073687C">
        <w:trPr>
          <w:trHeight w:val="1082"/>
        </w:trPr>
        <w:tc>
          <w:tcPr>
            <w:tcW w:w="10808" w:type="dxa"/>
            <w:gridSpan w:val="1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1D2BA" w14:textId="77777777" w:rsidR="0025182C" w:rsidRPr="00FD179B" w:rsidRDefault="0025182C" w:rsidP="0025182C">
            <w:pPr>
              <w:spacing w:before="60"/>
              <w:rPr>
                <w:rFonts w:asciiTheme="minorHAnsi" w:hAnsiTheme="minorHAnsi"/>
                <w:b/>
                <w:sz w:val="18"/>
                <w:szCs w:val="18"/>
              </w:rPr>
            </w:pPr>
            <w:r w:rsidRPr="00FD179B">
              <w:rPr>
                <w:rFonts w:asciiTheme="minorHAnsi" w:hAnsiTheme="minorHAnsi"/>
                <w:b/>
                <w:sz w:val="18"/>
                <w:szCs w:val="18"/>
              </w:rPr>
              <w:t>Please describe</w:t>
            </w:r>
          </w:p>
          <w:p w14:paraId="55E1D2BB" w14:textId="77777777" w:rsidR="0025182C" w:rsidRPr="00FD179B" w:rsidRDefault="0025182C" w:rsidP="0025182C">
            <w:pPr>
              <w:spacing w:before="60"/>
              <w:rPr>
                <w:rFonts w:asciiTheme="minorHAnsi" w:hAnsiTheme="minorHAnsi"/>
                <w:b/>
                <w:szCs w:val="22"/>
              </w:rPr>
            </w:pPr>
            <w:r w:rsidRPr="00FD179B">
              <w:rPr>
                <w:rFonts w:asciiTheme="minorHAnsi" w:hAnsiTheme="minorHAnsi"/>
                <w:b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D179B">
              <w:rPr>
                <w:rFonts w:asciiTheme="minorHAnsi" w:hAnsiTheme="minorHAnsi"/>
                <w:b/>
                <w:szCs w:val="22"/>
              </w:rPr>
              <w:instrText xml:space="preserve"> FORMTEXT </w:instrText>
            </w:r>
            <w:r w:rsidRPr="00FD179B">
              <w:rPr>
                <w:rFonts w:asciiTheme="minorHAnsi" w:hAnsiTheme="minorHAnsi"/>
                <w:b/>
                <w:szCs w:val="22"/>
              </w:rPr>
            </w:r>
            <w:r w:rsidRPr="00FD179B">
              <w:rPr>
                <w:rFonts w:asciiTheme="minorHAnsi" w:hAnsiTheme="minorHAnsi"/>
                <w:b/>
                <w:szCs w:val="22"/>
              </w:rPr>
              <w:fldChar w:fldCharType="separate"/>
            </w:r>
            <w:r w:rsidRPr="00FD179B">
              <w:rPr>
                <w:rFonts w:asciiTheme="minorHAnsi" w:hAnsiTheme="minorHAnsi"/>
                <w:b/>
                <w:szCs w:val="22"/>
              </w:rPr>
              <w:t> </w:t>
            </w:r>
            <w:r w:rsidRPr="00FD179B">
              <w:rPr>
                <w:rFonts w:asciiTheme="minorHAnsi" w:hAnsiTheme="minorHAnsi"/>
                <w:b/>
                <w:szCs w:val="22"/>
              </w:rPr>
              <w:t> </w:t>
            </w:r>
            <w:r w:rsidRPr="00FD179B">
              <w:rPr>
                <w:rFonts w:asciiTheme="minorHAnsi" w:hAnsiTheme="minorHAnsi"/>
                <w:b/>
                <w:szCs w:val="22"/>
              </w:rPr>
              <w:t> </w:t>
            </w:r>
            <w:r w:rsidRPr="00FD179B">
              <w:rPr>
                <w:rFonts w:asciiTheme="minorHAnsi" w:hAnsiTheme="minorHAnsi"/>
                <w:b/>
                <w:szCs w:val="22"/>
              </w:rPr>
              <w:t> </w:t>
            </w:r>
            <w:r w:rsidRPr="00FD179B">
              <w:rPr>
                <w:rFonts w:asciiTheme="minorHAnsi" w:hAnsiTheme="minorHAnsi"/>
                <w:b/>
                <w:szCs w:val="22"/>
              </w:rPr>
              <w:t> </w:t>
            </w:r>
            <w:r w:rsidRPr="00FD179B">
              <w:rPr>
                <w:rFonts w:asciiTheme="minorHAnsi" w:hAnsiTheme="minorHAnsi"/>
                <w:b/>
                <w:szCs w:val="22"/>
              </w:rPr>
              <w:fldChar w:fldCharType="end"/>
            </w:r>
          </w:p>
          <w:p w14:paraId="55E1D2BC" w14:textId="77777777" w:rsidR="0025182C" w:rsidRPr="00FD179B" w:rsidRDefault="0025182C" w:rsidP="0025182C">
            <w:pPr>
              <w:spacing w:before="60"/>
              <w:rPr>
                <w:rFonts w:asciiTheme="minorHAnsi" w:hAnsiTheme="minorHAnsi"/>
                <w:b/>
                <w:szCs w:val="22"/>
              </w:rPr>
            </w:pPr>
          </w:p>
          <w:p w14:paraId="55E1D2BD" w14:textId="77777777" w:rsidR="0025182C" w:rsidRPr="00FD179B" w:rsidRDefault="0025182C" w:rsidP="0025182C">
            <w:pPr>
              <w:spacing w:before="60"/>
              <w:rPr>
                <w:rFonts w:asciiTheme="minorHAnsi" w:hAnsiTheme="minorHAnsi"/>
                <w:szCs w:val="22"/>
              </w:rPr>
            </w:pPr>
          </w:p>
          <w:p w14:paraId="55E1D2BE" w14:textId="77777777" w:rsidR="0025182C" w:rsidRPr="00FD179B" w:rsidRDefault="0025182C" w:rsidP="0025182C">
            <w:pPr>
              <w:spacing w:before="60"/>
              <w:rPr>
                <w:rFonts w:asciiTheme="minorHAnsi" w:hAnsiTheme="minorHAnsi"/>
                <w:sz w:val="20"/>
                <w:szCs w:val="20"/>
              </w:rPr>
            </w:pPr>
          </w:p>
          <w:p w14:paraId="55E1D2BF" w14:textId="77777777" w:rsidR="0025182C" w:rsidRPr="00FD179B" w:rsidRDefault="0025182C" w:rsidP="0025182C">
            <w:pPr>
              <w:spacing w:before="60"/>
              <w:rPr>
                <w:rFonts w:asciiTheme="minorHAnsi" w:hAnsiTheme="minorHAnsi"/>
                <w:szCs w:val="22"/>
              </w:rPr>
            </w:pPr>
          </w:p>
        </w:tc>
      </w:tr>
    </w:tbl>
    <w:p w14:paraId="55E1D2C1" w14:textId="77777777" w:rsidR="00491CA5" w:rsidRPr="00152194" w:rsidRDefault="00491CA5">
      <w:pPr>
        <w:rPr>
          <w:szCs w:val="22"/>
        </w:rPr>
      </w:pPr>
    </w:p>
    <w:sectPr w:rsidR="00491CA5" w:rsidRPr="00152194" w:rsidSect="00F95FF2">
      <w:headerReference w:type="default" r:id="rId18"/>
      <w:footerReference w:type="default" r:id="rId19"/>
      <w:pgSz w:w="11906" w:h="16838" w:code="9"/>
      <w:pgMar w:top="539" w:right="851" w:bottom="851" w:left="851" w:header="357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EEABF" w14:textId="77777777" w:rsidR="00BE1A2E" w:rsidRDefault="00BE1A2E">
      <w:r>
        <w:separator/>
      </w:r>
    </w:p>
  </w:endnote>
  <w:endnote w:type="continuationSeparator" w:id="0">
    <w:p w14:paraId="6F28870C" w14:textId="77777777" w:rsidR="00BE1A2E" w:rsidRDefault="00BE1A2E">
      <w:r>
        <w:continuationSeparator/>
      </w:r>
    </w:p>
  </w:endnote>
  <w:endnote w:type="continuationNotice" w:id="1">
    <w:p w14:paraId="0893172D" w14:textId="77777777" w:rsidR="00BE1A2E" w:rsidRDefault="00BE1A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54" w:type="dxa"/>
      <w:tblInd w:w="-34" w:type="dxa"/>
      <w:tblLook w:val="01E0" w:firstRow="1" w:lastRow="1" w:firstColumn="1" w:lastColumn="1" w:noHBand="0" w:noVBand="0"/>
    </w:tblPr>
    <w:tblGrid>
      <w:gridCol w:w="1080"/>
      <w:gridCol w:w="8134"/>
      <w:gridCol w:w="1440"/>
    </w:tblGrid>
    <w:tr w:rsidR="00BE1A2E" w:rsidRPr="00E86E52" w14:paraId="55E1D2D0" w14:textId="77777777" w:rsidTr="00C22118">
      <w:tc>
        <w:tcPr>
          <w:tcW w:w="10654" w:type="dxa"/>
          <w:gridSpan w:val="3"/>
          <w:shd w:val="clear" w:color="auto" w:fill="000000"/>
          <w:vAlign w:val="center"/>
        </w:tcPr>
        <w:p w14:paraId="55E1D2CF" w14:textId="77777777" w:rsidR="00BE1A2E" w:rsidRPr="00E86E52" w:rsidRDefault="00BE1A2E" w:rsidP="005215D0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ind w:right="-1775"/>
            <w:rPr>
              <w:rFonts w:cs="Arial"/>
              <w:b/>
              <w:color w:val="FFFFFF"/>
              <w:sz w:val="12"/>
              <w:szCs w:val="12"/>
            </w:rPr>
          </w:pPr>
          <w:r>
            <w:rPr>
              <w:rFonts w:cs="Arial"/>
              <w:b/>
              <w:color w:val="FFFFFF"/>
              <w:sz w:val="12"/>
              <w:szCs w:val="12"/>
            </w:rPr>
            <w:t>ENAH103</w:t>
          </w:r>
          <w:r w:rsidRPr="00E86E52">
            <w:rPr>
              <w:rFonts w:cs="Arial"/>
              <w:b/>
              <w:color w:val="FFFFFF"/>
              <w:sz w:val="12"/>
              <w:szCs w:val="12"/>
            </w:rPr>
            <w:t xml:space="preserve">– </w:t>
          </w:r>
          <w:r>
            <w:rPr>
              <w:rFonts w:cs="Arial"/>
              <w:b/>
              <w:color w:val="FFFFFF"/>
              <w:sz w:val="12"/>
              <w:szCs w:val="12"/>
            </w:rPr>
            <w:t>Housing Modification Schedule Summary</w:t>
          </w:r>
          <w:r w:rsidRPr="00E86E52">
            <w:rPr>
              <w:rFonts w:cs="Arial"/>
              <w:b/>
              <w:color w:val="FFFFFF"/>
              <w:sz w:val="12"/>
              <w:szCs w:val="12"/>
            </w:rPr>
            <w:t xml:space="preserve"> </w:t>
          </w:r>
        </w:p>
      </w:tc>
    </w:tr>
    <w:tr w:rsidR="00BE1A2E" w:rsidRPr="00E86E52" w14:paraId="55E1D2D4" w14:textId="77777777" w:rsidTr="00C22118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80" w:type="dxa"/>
          <w:vAlign w:val="center"/>
        </w:tcPr>
        <w:p w14:paraId="55E1D2D1" w14:textId="4A390A32" w:rsidR="00BE1A2E" w:rsidRPr="00E86E52" w:rsidRDefault="00BE1A2E" w:rsidP="00F764A6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spacing w:before="20"/>
            <w:ind w:right="-1774"/>
            <w:rPr>
              <w:rFonts w:cs="Arial"/>
              <w:sz w:val="14"/>
              <w:szCs w:val="14"/>
            </w:rPr>
          </w:pPr>
          <w:r>
            <w:rPr>
              <w:rFonts w:cs="Arial"/>
              <w:sz w:val="14"/>
              <w:szCs w:val="14"/>
            </w:rPr>
            <w:t>23/05/2019</w:t>
          </w:r>
        </w:p>
      </w:tc>
      <w:tc>
        <w:tcPr>
          <w:tcW w:w="8134" w:type="dxa"/>
          <w:vAlign w:val="center"/>
        </w:tcPr>
        <w:p w14:paraId="55E1D2D2" w14:textId="7EA716F6" w:rsidR="00BE1A2E" w:rsidRPr="00E86E52" w:rsidRDefault="00BE1A2E" w:rsidP="00DE321C">
          <w:pPr>
            <w:pStyle w:val="Footer"/>
            <w:tabs>
              <w:tab w:val="clear" w:pos="4153"/>
              <w:tab w:val="clear" w:pos="8306"/>
              <w:tab w:val="right" w:pos="10080"/>
            </w:tabs>
            <w:spacing w:before="20"/>
            <w:ind w:right="72"/>
            <w:jc w:val="center"/>
            <w:rPr>
              <w:rFonts w:cs="Arial"/>
              <w:sz w:val="14"/>
              <w:szCs w:val="14"/>
            </w:rPr>
          </w:pPr>
          <w:r w:rsidRPr="00E86E52">
            <w:rPr>
              <w:rFonts w:cs="Arial"/>
              <w:sz w:val="14"/>
              <w:szCs w:val="14"/>
            </w:rPr>
            <w:t xml:space="preserve">© Enable New Zealand, </w:t>
          </w:r>
          <w:r>
            <w:rPr>
              <w:rFonts w:cs="Arial"/>
              <w:sz w:val="14"/>
              <w:szCs w:val="14"/>
            </w:rPr>
            <w:t xml:space="preserve">585 Main </w:t>
          </w:r>
          <w:r w:rsidRPr="00E86E52">
            <w:rPr>
              <w:rFonts w:cs="Arial"/>
              <w:sz w:val="14"/>
              <w:szCs w:val="14"/>
            </w:rPr>
            <w:t>Street, PO Box 4547, Palmerston North 4414</w:t>
          </w:r>
        </w:p>
      </w:tc>
      <w:tc>
        <w:tcPr>
          <w:tcW w:w="1440" w:type="dxa"/>
          <w:vAlign w:val="center"/>
        </w:tcPr>
        <w:p w14:paraId="55E1D2D3" w14:textId="216BD577" w:rsidR="00BE1A2E" w:rsidRPr="00E86E52" w:rsidRDefault="00BE1A2E" w:rsidP="00D71928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spacing w:before="20"/>
            <w:ind w:right="72"/>
            <w:jc w:val="right"/>
            <w:rPr>
              <w:rFonts w:cs="Arial"/>
              <w:sz w:val="14"/>
              <w:szCs w:val="14"/>
            </w:rPr>
          </w:pPr>
          <w:r w:rsidRPr="00E86E52">
            <w:rPr>
              <w:rFonts w:cs="Arial"/>
              <w:sz w:val="14"/>
              <w:szCs w:val="14"/>
            </w:rPr>
            <w:t xml:space="preserve">Page </w:t>
          </w:r>
          <w:r w:rsidRPr="00E86E52">
            <w:rPr>
              <w:rFonts w:cs="Arial"/>
              <w:sz w:val="14"/>
              <w:szCs w:val="14"/>
            </w:rPr>
            <w:fldChar w:fldCharType="begin"/>
          </w:r>
          <w:r w:rsidRPr="00E86E52">
            <w:rPr>
              <w:rFonts w:cs="Arial"/>
              <w:sz w:val="14"/>
              <w:szCs w:val="14"/>
            </w:rPr>
            <w:instrText xml:space="preserve"> PAGE </w:instrText>
          </w:r>
          <w:r w:rsidRPr="00E86E52">
            <w:rPr>
              <w:rFonts w:cs="Arial"/>
              <w:sz w:val="14"/>
              <w:szCs w:val="14"/>
            </w:rPr>
            <w:fldChar w:fldCharType="separate"/>
          </w:r>
          <w:r w:rsidR="00EB3312">
            <w:rPr>
              <w:rFonts w:cs="Arial"/>
              <w:noProof/>
              <w:sz w:val="14"/>
              <w:szCs w:val="14"/>
            </w:rPr>
            <w:t>4</w:t>
          </w:r>
          <w:r w:rsidRPr="00E86E52">
            <w:rPr>
              <w:rFonts w:cs="Arial"/>
              <w:sz w:val="14"/>
              <w:szCs w:val="14"/>
            </w:rPr>
            <w:fldChar w:fldCharType="end"/>
          </w:r>
          <w:r w:rsidRPr="00E86E52">
            <w:rPr>
              <w:rFonts w:cs="Arial"/>
              <w:sz w:val="14"/>
              <w:szCs w:val="14"/>
            </w:rPr>
            <w:t xml:space="preserve"> of </w:t>
          </w:r>
          <w:r w:rsidRPr="00E86E52">
            <w:rPr>
              <w:rFonts w:cs="Arial"/>
              <w:sz w:val="14"/>
              <w:szCs w:val="14"/>
            </w:rPr>
            <w:fldChar w:fldCharType="begin"/>
          </w:r>
          <w:r w:rsidRPr="00E86E52">
            <w:rPr>
              <w:rFonts w:cs="Arial"/>
              <w:sz w:val="14"/>
              <w:szCs w:val="14"/>
            </w:rPr>
            <w:instrText xml:space="preserve"> NUMPAGES </w:instrText>
          </w:r>
          <w:r w:rsidRPr="00E86E52">
            <w:rPr>
              <w:rFonts w:cs="Arial"/>
              <w:sz w:val="14"/>
              <w:szCs w:val="14"/>
            </w:rPr>
            <w:fldChar w:fldCharType="separate"/>
          </w:r>
          <w:r w:rsidR="00EB3312">
            <w:rPr>
              <w:rFonts w:cs="Arial"/>
              <w:noProof/>
              <w:sz w:val="14"/>
              <w:szCs w:val="14"/>
            </w:rPr>
            <w:t>4</w:t>
          </w:r>
          <w:r w:rsidRPr="00E86E52">
            <w:rPr>
              <w:rFonts w:cs="Arial"/>
              <w:sz w:val="14"/>
              <w:szCs w:val="14"/>
            </w:rPr>
            <w:fldChar w:fldCharType="end"/>
          </w:r>
        </w:p>
      </w:tc>
    </w:tr>
  </w:tbl>
  <w:p w14:paraId="55E1D2D5" w14:textId="77777777" w:rsidR="00BE1A2E" w:rsidRPr="00C22118" w:rsidRDefault="00BE1A2E" w:rsidP="00C22118">
    <w:pPr>
      <w:pStyle w:val="Footer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4F958" w14:textId="77777777" w:rsidR="00BE1A2E" w:rsidRDefault="00BE1A2E">
      <w:r>
        <w:separator/>
      </w:r>
    </w:p>
  </w:footnote>
  <w:footnote w:type="continuationSeparator" w:id="0">
    <w:p w14:paraId="1C971A3B" w14:textId="77777777" w:rsidR="00BE1A2E" w:rsidRDefault="00BE1A2E">
      <w:r>
        <w:continuationSeparator/>
      </w:r>
    </w:p>
  </w:footnote>
  <w:footnote w:type="continuationNotice" w:id="1">
    <w:p w14:paraId="0D794F9E" w14:textId="77777777" w:rsidR="00BE1A2E" w:rsidRDefault="00BE1A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30776" w14:textId="1113A707" w:rsidR="00BE1A2E" w:rsidRPr="00FD179B" w:rsidRDefault="00BE1A2E">
    <w:pPr>
      <w:pStyle w:val="Header"/>
      <w:rPr>
        <w:rFonts w:asciiTheme="minorHAnsi" w:hAnsiTheme="minorHAnsi"/>
        <w:lang w:val="en-US"/>
      </w:rPr>
    </w:pPr>
    <w:r w:rsidRPr="00FD179B">
      <w:rPr>
        <w:rFonts w:asciiTheme="minorHAnsi" w:hAnsiTheme="minorHAnsi"/>
        <w:lang w:val="en-US"/>
      </w:rPr>
      <w:t>Client Name:</w:t>
    </w:r>
    <w:r w:rsidRPr="00FD179B">
      <w:rPr>
        <w:rFonts w:asciiTheme="minorHAnsi" w:hAnsiTheme="minorHAnsi"/>
        <w:lang w:val="en-US"/>
      </w:rPr>
      <w:tab/>
      <w:t>Client NHI: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03A9C"/>
    <w:multiLevelType w:val="hybridMultilevel"/>
    <w:tmpl w:val="4BAC7B84"/>
    <w:lvl w:ilvl="0" w:tplc="FF82ABC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35F49"/>
    <w:multiLevelType w:val="hybridMultilevel"/>
    <w:tmpl w:val="330824C0"/>
    <w:lvl w:ilvl="0" w:tplc="A800B69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B10C4"/>
    <w:multiLevelType w:val="hybridMultilevel"/>
    <w:tmpl w:val="9BB868DC"/>
    <w:lvl w:ilvl="0" w:tplc="262481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0D47"/>
    <w:multiLevelType w:val="hybridMultilevel"/>
    <w:tmpl w:val="43F0D35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41E75"/>
    <w:multiLevelType w:val="hybridMultilevel"/>
    <w:tmpl w:val="3B8E05EC"/>
    <w:lvl w:ilvl="0" w:tplc="91D057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C61B1"/>
    <w:multiLevelType w:val="hybridMultilevel"/>
    <w:tmpl w:val="432AFE3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BLkgBHHK2zUP1wviv/M86otA8bw2/DJB/Dy6dprbM7qujh6KyTFOyC3KPloWA/4ogAuRH4OtNQ10tGW8PtylQ==" w:salt="ED7u3U14taDXP20NWg1K1g==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194"/>
    <w:rsid w:val="00000838"/>
    <w:rsid w:val="00000A9C"/>
    <w:rsid w:val="0000112D"/>
    <w:rsid w:val="00001148"/>
    <w:rsid w:val="00001989"/>
    <w:rsid w:val="00002D03"/>
    <w:rsid w:val="00002E8A"/>
    <w:rsid w:val="00002F0A"/>
    <w:rsid w:val="00003261"/>
    <w:rsid w:val="00003C53"/>
    <w:rsid w:val="00003DAD"/>
    <w:rsid w:val="0000479F"/>
    <w:rsid w:val="0000591A"/>
    <w:rsid w:val="00006714"/>
    <w:rsid w:val="00006A1D"/>
    <w:rsid w:val="000072E0"/>
    <w:rsid w:val="0000787E"/>
    <w:rsid w:val="000078C3"/>
    <w:rsid w:val="00007FB4"/>
    <w:rsid w:val="0001026D"/>
    <w:rsid w:val="00010382"/>
    <w:rsid w:val="00010498"/>
    <w:rsid w:val="00010673"/>
    <w:rsid w:val="000108BA"/>
    <w:rsid w:val="00010A45"/>
    <w:rsid w:val="00010CD8"/>
    <w:rsid w:val="000111EA"/>
    <w:rsid w:val="00011602"/>
    <w:rsid w:val="00012257"/>
    <w:rsid w:val="000122DD"/>
    <w:rsid w:val="000128AD"/>
    <w:rsid w:val="00012B12"/>
    <w:rsid w:val="000132A6"/>
    <w:rsid w:val="0001337B"/>
    <w:rsid w:val="00013550"/>
    <w:rsid w:val="000135A3"/>
    <w:rsid w:val="00013979"/>
    <w:rsid w:val="00013B9F"/>
    <w:rsid w:val="00013C13"/>
    <w:rsid w:val="00013D15"/>
    <w:rsid w:val="0001409F"/>
    <w:rsid w:val="000142D6"/>
    <w:rsid w:val="00014444"/>
    <w:rsid w:val="0001474D"/>
    <w:rsid w:val="0001491F"/>
    <w:rsid w:val="00014A76"/>
    <w:rsid w:val="00014FA0"/>
    <w:rsid w:val="0001509F"/>
    <w:rsid w:val="000151AD"/>
    <w:rsid w:val="00015D2D"/>
    <w:rsid w:val="00016313"/>
    <w:rsid w:val="00016612"/>
    <w:rsid w:val="00016727"/>
    <w:rsid w:val="00016C67"/>
    <w:rsid w:val="00016E53"/>
    <w:rsid w:val="00017472"/>
    <w:rsid w:val="000174DA"/>
    <w:rsid w:val="000174FA"/>
    <w:rsid w:val="00017A29"/>
    <w:rsid w:val="00017E58"/>
    <w:rsid w:val="00017FAC"/>
    <w:rsid w:val="00020107"/>
    <w:rsid w:val="0002036E"/>
    <w:rsid w:val="000203B3"/>
    <w:rsid w:val="00020486"/>
    <w:rsid w:val="000205D6"/>
    <w:rsid w:val="00020AA8"/>
    <w:rsid w:val="00020EAC"/>
    <w:rsid w:val="000213B4"/>
    <w:rsid w:val="00022645"/>
    <w:rsid w:val="00022888"/>
    <w:rsid w:val="00022A78"/>
    <w:rsid w:val="00022BC7"/>
    <w:rsid w:val="00023182"/>
    <w:rsid w:val="000232F0"/>
    <w:rsid w:val="0002395A"/>
    <w:rsid w:val="00023AD5"/>
    <w:rsid w:val="00023D74"/>
    <w:rsid w:val="00023F4D"/>
    <w:rsid w:val="00024933"/>
    <w:rsid w:val="00024E35"/>
    <w:rsid w:val="000253E1"/>
    <w:rsid w:val="00025488"/>
    <w:rsid w:val="00025AA0"/>
    <w:rsid w:val="00025C6E"/>
    <w:rsid w:val="00025F6C"/>
    <w:rsid w:val="00026206"/>
    <w:rsid w:val="00026D98"/>
    <w:rsid w:val="00026E94"/>
    <w:rsid w:val="0002720F"/>
    <w:rsid w:val="00027296"/>
    <w:rsid w:val="00027427"/>
    <w:rsid w:val="00027AAA"/>
    <w:rsid w:val="00030025"/>
    <w:rsid w:val="000304B4"/>
    <w:rsid w:val="00030748"/>
    <w:rsid w:val="00030CB9"/>
    <w:rsid w:val="0003118B"/>
    <w:rsid w:val="00031668"/>
    <w:rsid w:val="000318D5"/>
    <w:rsid w:val="000318EF"/>
    <w:rsid w:val="00031DAD"/>
    <w:rsid w:val="000323BB"/>
    <w:rsid w:val="00032775"/>
    <w:rsid w:val="00032A06"/>
    <w:rsid w:val="000336BC"/>
    <w:rsid w:val="000336FB"/>
    <w:rsid w:val="000338AB"/>
    <w:rsid w:val="00033FE9"/>
    <w:rsid w:val="0003469E"/>
    <w:rsid w:val="000352AF"/>
    <w:rsid w:val="00035A27"/>
    <w:rsid w:val="00035EED"/>
    <w:rsid w:val="00035F69"/>
    <w:rsid w:val="00036723"/>
    <w:rsid w:val="0003698E"/>
    <w:rsid w:val="00036CA2"/>
    <w:rsid w:val="00037996"/>
    <w:rsid w:val="00037E23"/>
    <w:rsid w:val="00037FA2"/>
    <w:rsid w:val="00040447"/>
    <w:rsid w:val="00040AC5"/>
    <w:rsid w:val="00040C13"/>
    <w:rsid w:val="0004134E"/>
    <w:rsid w:val="000416FF"/>
    <w:rsid w:val="00042245"/>
    <w:rsid w:val="000425ED"/>
    <w:rsid w:val="00042932"/>
    <w:rsid w:val="00042A22"/>
    <w:rsid w:val="000430A5"/>
    <w:rsid w:val="00043259"/>
    <w:rsid w:val="00043F6B"/>
    <w:rsid w:val="000440FF"/>
    <w:rsid w:val="00044101"/>
    <w:rsid w:val="00044444"/>
    <w:rsid w:val="0004468C"/>
    <w:rsid w:val="00044C83"/>
    <w:rsid w:val="000454C6"/>
    <w:rsid w:val="00045607"/>
    <w:rsid w:val="00046079"/>
    <w:rsid w:val="000466F3"/>
    <w:rsid w:val="00046ACB"/>
    <w:rsid w:val="00046BC7"/>
    <w:rsid w:val="00046C44"/>
    <w:rsid w:val="00047305"/>
    <w:rsid w:val="00047437"/>
    <w:rsid w:val="000476A2"/>
    <w:rsid w:val="00047B7E"/>
    <w:rsid w:val="00047BAF"/>
    <w:rsid w:val="00047CFB"/>
    <w:rsid w:val="00047D04"/>
    <w:rsid w:val="00047E91"/>
    <w:rsid w:val="0005000C"/>
    <w:rsid w:val="00050AE5"/>
    <w:rsid w:val="0005188C"/>
    <w:rsid w:val="000519D7"/>
    <w:rsid w:val="00051BBE"/>
    <w:rsid w:val="000524E9"/>
    <w:rsid w:val="0005282C"/>
    <w:rsid w:val="00052A85"/>
    <w:rsid w:val="000533DC"/>
    <w:rsid w:val="00053452"/>
    <w:rsid w:val="00054284"/>
    <w:rsid w:val="00054871"/>
    <w:rsid w:val="00054C65"/>
    <w:rsid w:val="000551F7"/>
    <w:rsid w:val="00055580"/>
    <w:rsid w:val="000561BE"/>
    <w:rsid w:val="00056493"/>
    <w:rsid w:val="00056737"/>
    <w:rsid w:val="0005692A"/>
    <w:rsid w:val="000569C4"/>
    <w:rsid w:val="00056FC1"/>
    <w:rsid w:val="00057613"/>
    <w:rsid w:val="00057865"/>
    <w:rsid w:val="00057DAE"/>
    <w:rsid w:val="000601D3"/>
    <w:rsid w:val="000606D0"/>
    <w:rsid w:val="00060E76"/>
    <w:rsid w:val="000619C1"/>
    <w:rsid w:val="00061B30"/>
    <w:rsid w:val="00061C09"/>
    <w:rsid w:val="00061EF5"/>
    <w:rsid w:val="000620F7"/>
    <w:rsid w:val="000631DC"/>
    <w:rsid w:val="00063350"/>
    <w:rsid w:val="00063614"/>
    <w:rsid w:val="00063A9F"/>
    <w:rsid w:val="00063AC6"/>
    <w:rsid w:val="00063FFA"/>
    <w:rsid w:val="000640E1"/>
    <w:rsid w:val="00064120"/>
    <w:rsid w:val="00064709"/>
    <w:rsid w:val="00064D34"/>
    <w:rsid w:val="00065854"/>
    <w:rsid w:val="0006634B"/>
    <w:rsid w:val="000666ED"/>
    <w:rsid w:val="000668DA"/>
    <w:rsid w:val="0006759A"/>
    <w:rsid w:val="000676BE"/>
    <w:rsid w:val="00067B9E"/>
    <w:rsid w:val="00067F92"/>
    <w:rsid w:val="00070370"/>
    <w:rsid w:val="000704B9"/>
    <w:rsid w:val="000708ED"/>
    <w:rsid w:val="00070C02"/>
    <w:rsid w:val="0007169C"/>
    <w:rsid w:val="0007184F"/>
    <w:rsid w:val="00071D51"/>
    <w:rsid w:val="000725EE"/>
    <w:rsid w:val="00072A69"/>
    <w:rsid w:val="00072F1A"/>
    <w:rsid w:val="00072F32"/>
    <w:rsid w:val="000739F2"/>
    <w:rsid w:val="00073E63"/>
    <w:rsid w:val="000744AA"/>
    <w:rsid w:val="0007470C"/>
    <w:rsid w:val="00074D4D"/>
    <w:rsid w:val="000767B0"/>
    <w:rsid w:val="00076E5C"/>
    <w:rsid w:val="0007743B"/>
    <w:rsid w:val="00077718"/>
    <w:rsid w:val="00080394"/>
    <w:rsid w:val="000804EC"/>
    <w:rsid w:val="00080C67"/>
    <w:rsid w:val="0008163E"/>
    <w:rsid w:val="00081D17"/>
    <w:rsid w:val="000824AB"/>
    <w:rsid w:val="000829DF"/>
    <w:rsid w:val="00083164"/>
    <w:rsid w:val="00083C16"/>
    <w:rsid w:val="00084493"/>
    <w:rsid w:val="0008459A"/>
    <w:rsid w:val="00084734"/>
    <w:rsid w:val="00084A19"/>
    <w:rsid w:val="00084A78"/>
    <w:rsid w:val="00084BBC"/>
    <w:rsid w:val="00084D7D"/>
    <w:rsid w:val="00085774"/>
    <w:rsid w:val="00085A92"/>
    <w:rsid w:val="00086809"/>
    <w:rsid w:val="00087287"/>
    <w:rsid w:val="000879ED"/>
    <w:rsid w:val="00087F8F"/>
    <w:rsid w:val="000901C3"/>
    <w:rsid w:val="0009056A"/>
    <w:rsid w:val="00090F60"/>
    <w:rsid w:val="0009104A"/>
    <w:rsid w:val="00091683"/>
    <w:rsid w:val="0009172E"/>
    <w:rsid w:val="000919DF"/>
    <w:rsid w:val="000920FC"/>
    <w:rsid w:val="00092CC0"/>
    <w:rsid w:val="00092CF2"/>
    <w:rsid w:val="00092E8E"/>
    <w:rsid w:val="00092F86"/>
    <w:rsid w:val="00093215"/>
    <w:rsid w:val="000932DF"/>
    <w:rsid w:val="00093E40"/>
    <w:rsid w:val="00093EDA"/>
    <w:rsid w:val="00094165"/>
    <w:rsid w:val="000942E0"/>
    <w:rsid w:val="000947AC"/>
    <w:rsid w:val="00095450"/>
    <w:rsid w:val="00095472"/>
    <w:rsid w:val="000958CF"/>
    <w:rsid w:val="00095CC8"/>
    <w:rsid w:val="00096529"/>
    <w:rsid w:val="000970A5"/>
    <w:rsid w:val="0009742B"/>
    <w:rsid w:val="00097D41"/>
    <w:rsid w:val="000A038D"/>
    <w:rsid w:val="000A038E"/>
    <w:rsid w:val="000A056B"/>
    <w:rsid w:val="000A09C3"/>
    <w:rsid w:val="000A0FFF"/>
    <w:rsid w:val="000A124A"/>
    <w:rsid w:val="000A12B5"/>
    <w:rsid w:val="000A1E48"/>
    <w:rsid w:val="000A1F4A"/>
    <w:rsid w:val="000A2601"/>
    <w:rsid w:val="000A2876"/>
    <w:rsid w:val="000A2EC2"/>
    <w:rsid w:val="000A31DE"/>
    <w:rsid w:val="000A332B"/>
    <w:rsid w:val="000A34A1"/>
    <w:rsid w:val="000A3AA7"/>
    <w:rsid w:val="000A3CCE"/>
    <w:rsid w:val="000A3EE8"/>
    <w:rsid w:val="000A4301"/>
    <w:rsid w:val="000A4311"/>
    <w:rsid w:val="000A4465"/>
    <w:rsid w:val="000A498C"/>
    <w:rsid w:val="000A4D72"/>
    <w:rsid w:val="000A5431"/>
    <w:rsid w:val="000A5D84"/>
    <w:rsid w:val="000A5D8D"/>
    <w:rsid w:val="000A6EEF"/>
    <w:rsid w:val="000A730F"/>
    <w:rsid w:val="000A79E9"/>
    <w:rsid w:val="000A7FE6"/>
    <w:rsid w:val="000B01E8"/>
    <w:rsid w:val="000B09EB"/>
    <w:rsid w:val="000B0BA7"/>
    <w:rsid w:val="000B0DCC"/>
    <w:rsid w:val="000B1A57"/>
    <w:rsid w:val="000B1A6D"/>
    <w:rsid w:val="000B1A7F"/>
    <w:rsid w:val="000B20B7"/>
    <w:rsid w:val="000B21F5"/>
    <w:rsid w:val="000B2873"/>
    <w:rsid w:val="000B2D67"/>
    <w:rsid w:val="000B2EC3"/>
    <w:rsid w:val="000B2FF3"/>
    <w:rsid w:val="000B339E"/>
    <w:rsid w:val="000B37A3"/>
    <w:rsid w:val="000B3A9C"/>
    <w:rsid w:val="000B413A"/>
    <w:rsid w:val="000B4322"/>
    <w:rsid w:val="000B4517"/>
    <w:rsid w:val="000B4B6B"/>
    <w:rsid w:val="000B4EA0"/>
    <w:rsid w:val="000B615C"/>
    <w:rsid w:val="000B65DE"/>
    <w:rsid w:val="000B6DB6"/>
    <w:rsid w:val="000B737E"/>
    <w:rsid w:val="000B73BF"/>
    <w:rsid w:val="000C06FE"/>
    <w:rsid w:val="000C0BEE"/>
    <w:rsid w:val="000C0DE5"/>
    <w:rsid w:val="000C0EFA"/>
    <w:rsid w:val="000C15B8"/>
    <w:rsid w:val="000C1680"/>
    <w:rsid w:val="000C1DBC"/>
    <w:rsid w:val="000C1E27"/>
    <w:rsid w:val="000C1EDE"/>
    <w:rsid w:val="000C1FC2"/>
    <w:rsid w:val="000C2363"/>
    <w:rsid w:val="000C2BA9"/>
    <w:rsid w:val="000C2E6A"/>
    <w:rsid w:val="000C32F3"/>
    <w:rsid w:val="000C39CF"/>
    <w:rsid w:val="000C3D0D"/>
    <w:rsid w:val="000C3DDC"/>
    <w:rsid w:val="000C3E34"/>
    <w:rsid w:val="000C4005"/>
    <w:rsid w:val="000C42C2"/>
    <w:rsid w:val="000C447A"/>
    <w:rsid w:val="000C44E3"/>
    <w:rsid w:val="000C47ED"/>
    <w:rsid w:val="000C4BB5"/>
    <w:rsid w:val="000C4FAE"/>
    <w:rsid w:val="000C5B81"/>
    <w:rsid w:val="000C5F67"/>
    <w:rsid w:val="000C61D4"/>
    <w:rsid w:val="000C622E"/>
    <w:rsid w:val="000C752A"/>
    <w:rsid w:val="000C75E0"/>
    <w:rsid w:val="000C7B06"/>
    <w:rsid w:val="000C7B45"/>
    <w:rsid w:val="000C7B67"/>
    <w:rsid w:val="000D0193"/>
    <w:rsid w:val="000D08B6"/>
    <w:rsid w:val="000D0E9C"/>
    <w:rsid w:val="000D11AD"/>
    <w:rsid w:val="000D1339"/>
    <w:rsid w:val="000D1F8C"/>
    <w:rsid w:val="000D2338"/>
    <w:rsid w:val="000D2569"/>
    <w:rsid w:val="000D26A7"/>
    <w:rsid w:val="000D281E"/>
    <w:rsid w:val="000D2D2E"/>
    <w:rsid w:val="000D2E4D"/>
    <w:rsid w:val="000D33CC"/>
    <w:rsid w:val="000D3C1F"/>
    <w:rsid w:val="000D3E20"/>
    <w:rsid w:val="000D4247"/>
    <w:rsid w:val="000D50B8"/>
    <w:rsid w:val="000D5325"/>
    <w:rsid w:val="000D57EC"/>
    <w:rsid w:val="000D5924"/>
    <w:rsid w:val="000D660A"/>
    <w:rsid w:val="000D695E"/>
    <w:rsid w:val="000D6B28"/>
    <w:rsid w:val="000D756C"/>
    <w:rsid w:val="000D78D7"/>
    <w:rsid w:val="000D7A5E"/>
    <w:rsid w:val="000E00EB"/>
    <w:rsid w:val="000E0795"/>
    <w:rsid w:val="000E1299"/>
    <w:rsid w:val="000E145A"/>
    <w:rsid w:val="000E230A"/>
    <w:rsid w:val="000E26C5"/>
    <w:rsid w:val="000E2A3F"/>
    <w:rsid w:val="000E2B04"/>
    <w:rsid w:val="000E3A6B"/>
    <w:rsid w:val="000E3DC6"/>
    <w:rsid w:val="000E3DE3"/>
    <w:rsid w:val="000E3F49"/>
    <w:rsid w:val="000E40F1"/>
    <w:rsid w:val="000E42C6"/>
    <w:rsid w:val="000E44BC"/>
    <w:rsid w:val="000E46DC"/>
    <w:rsid w:val="000E4ED3"/>
    <w:rsid w:val="000E4FCD"/>
    <w:rsid w:val="000E501E"/>
    <w:rsid w:val="000E52CA"/>
    <w:rsid w:val="000E598B"/>
    <w:rsid w:val="000E61C5"/>
    <w:rsid w:val="000E6BCD"/>
    <w:rsid w:val="000E6DC9"/>
    <w:rsid w:val="000E6DCB"/>
    <w:rsid w:val="000E7B1F"/>
    <w:rsid w:val="000F08E8"/>
    <w:rsid w:val="000F0AB6"/>
    <w:rsid w:val="000F0BDE"/>
    <w:rsid w:val="000F11C6"/>
    <w:rsid w:val="000F1E5D"/>
    <w:rsid w:val="000F29B0"/>
    <w:rsid w:val="000F2BAD"/>
    <w:rsid w:val="000F3620"/>
    <w:rsid w:val="000F4303"/>
    <w:rsid w:val="000F4652"/>
    <w:rsid w:val="000F46D6"/>
    <w:rsid w:val="000F4836"/>
    <w:rsid w:val="000F4AB4"/>
    <w:rsid w:val="000F4EEA"/>
    <w:rsid w:val="000F4F94"/>
    <w:rsid w:val="000F5137"/>
    <w:rsid w:val="000F52C6"/>
    <w:rsid w:val="000F5575"/>
    <w:rsid w:val="000F560F"/>
    <w:rsid w:val="000F5CD4"/>
    <w:rsid w:val="000F63B3"/>
    <w:rsid w:val="000F6493"/>
    <w:rsid w:val="000F64E4"/>
    <w:rsid w:val="000F6B51"/>
    <w:rsid w:val="000F716E"/>
    <w:rsid w:val="000F7554"/>
    <w:rsid w:val="000F7DDE"/>
    <w:rsid w:val="000F7E5D"/>
    <w:rsid w:val="00100EB4"/>
    <w:rsid w:val="0010176E"/>
    <w:rsid w:val="00101A76"/>
    <w:rsid w:val="00101F92"/>
    <w:rsid w:val="00101FE6"/>
    <w:rsid w:val="001021F6"/>
    <w:rsid w:val="00102BDF"/>
    <w:rsid w:val="00102D91"/>
    <w:rsid w:val="0010329F"/>
    <w:rsid w:val="001034F7"/>
    <w:rsid w:val="001035A2"/>
    <w:rsid w:val="00103BA8"/>
    <w:rsid w:val="00103EBB"/>
    <w:rsid w:val="00103F97"/>
    <w:rsid w:val="0010406C"/>
    <w:rsid w:val="00104547"/>
    <w:rsid w:val="00104A37"/>
    <w:rsid w:val="00105441"/>
    <w:rsid w:val="00105A31"/>
    <w:rsid w:val="00105BE0"/>
    <w:rsid w:val="00105D31"/>
    <w:rsid w:val="00105E46"/>
    <w:rsid w:val="00105FA2"/>
    <w:rsid w:val="001063D9"/>
    <w:rsid w:val="001064BC"/>
    <w:rsid w:val="0010657F"/>
    <w:rsid w:val="001067BB"/>
    <w:rsid w:val="00106896"/>
    <w:rsid w:val="00107153"/>
    <w:rsid w:val="00107A02"/>
    <w:rsid w:val="00107A6D"/>
    <w:rsid w:val="00107B24"/>
    <w:rsid w:val="00107D86"/>
    <w:rsid w:val="0011114C"/>
    <w:rsid w:val="0011182E"/>
    <w:rsid w:val="0011196D"/>
    <w:rsid w:val="001119F4"/>
    <w:rsid w:val="00111B5B"/>
    <w:rsid w:val="00111CE6"/>
    <w:rsid w:val="00111E3C"/>
    <w:rsid w:val="00111FA0"/>
    <w:rsid w:val="0011238B"/>
    <w:rsid w:val="00112B91"/>
    <w:rsid w:val="00112D34"/>
    <w:rsid w:val="00112ED2"/>
    <w:rsid w:val="0011327A"/>
    <w:rsid w:val="0011332B"/>
    <w:rsid w:val="00113385"/>
    <w:rsid w:val="00113879"/>
    <w:rsid w:val="00113A1A"/>
    <w:rsid w:val="00113A80"/>
    <w:rsid w:val="0011443C"/>
    <w:rsid w:val="0011458C"/>
    <w:rsid w:val="00114CCA"/>
    <w:rsid w:val="00114D43"/>
    <w:rsid w:val="00114FB2"/>
    <w:rsid w:val="001157DC"/>
    <w:rsid w:val="00115889"/>
    <w:rsid w:val="00115910"/>
    <w:rsid w:val="00115B4F"/>
    <w:rsid w:val="001161BD"/>
    <w:rsid w:val="0011651E"/>
    <w:rsid w:val="00116852"/>
    <w:rsid w:val="001169BC"/>
    <w:rsid w:val="00116BA9"/>
    <w:rsid w:val="00116C8F"/>
    <w:rsid w:val="00117859"/>
    <w:rsid w:val="001178B4"/>
    <w:rsid w:val="00117A09"/>
    <w:rsid w:val="00117A96"/>
    <w:rsid w:val="00117BDE"/>
    <w:rsid w:val="00117DE5"/>
    <w:rsid w:val="0012095E"/>
    <w:rsid w:val="00121554"/>
    <w:rsid w:val="001216D3"/>
    <w:rsid w:val="001222BB"/>
    <w:rsid w:val="00122918"/>
    <w:rsid w:val="00122A69"/>
    <w:rsid w:val="00123811"/>
    <w:rsid w:val="00123976"/>
    <w:rsid w:val="00123C56"/>
    <w:rsid w:val="00124196"/>
    <w:rsid w:val="0012587E"/>
    <w:rsid w:val="001259D8"/>
    <w:rsid w:val="001262A0"/>
    <w:rsid w:val="001265DD"/>
    <w:rsid w:val="00126664"/>
    <w:rsid w:val="00126FAB"/>
    <w:rsid w:val="001274F8"/>
    <w:rsid w:val="00127FFB"/>
    <w:rsid w:val="00130288"/>
    <w:rsid w:val="0013028E"/>
    <w:rsid w:val="001304AD"/>
    <w:rsid w:val="00131357"/>
    <w:rsid w:val="00131523"/>
    <w:rsid w:val="00131763"/>
    <w:rsid w:val="00131E49"/>
    <w:rsid w:val="00133631"/>
    <w:rsid w:val="0013384B"/>
    <w:rsid w:val="001348A1"/>
    <w:rsid w:val="00134E27"/>
    <w:rsid w:val="0013528E"/>
    <w:rsid w:val="00135644"/>
    <w:rsid w:val="001356E7"/>
    <w:rsid w:val="00135C67"/>
    <w:rsid w:val="0013636C"/>
    <w:rsid w:val="00136613"/>
    <w:rsid w:val="0013679C"/>
    <w:rsid w:val="00136B33"/>
    <w:rsid w:val="00136C80"/>
    <w:rsid w:val="00136CE8"/>
    <w:rsid w:val="00136D3B"/>
    <w:rsid w:val="001373DF"/>
    <w:rsid w:val="00137419"/>
    <w:rsid w:val="00137702"/>
    <w:rsid w:val="00137D2F"/>
    <w:rsid w:val="001403B2"/>
    <w:rsid w:val="0014041B"/>
    <w:rsid w:val="0014099B"/>
    <w:rsid w:val="0014153A"/>
    <w:rsid w:val="00141E1F"/>
    <w:rsid w:val="00141E7D"/>
    <w:rsid w:val="00142050"/>
    <w:rsid w:val="001423B4"/>
    <w:rsid w:val="00142AF4"/>
    <w:rsid w:val="00143132"/>
    <w:rsid w:val="0014372B"/>
    <w:rsid w:val="001437A9"/>
    <w:rsid w:val="0014381E"/>
    <w:rsid w:val="00143B89"/>
    <w:rsid w:val="00143DD0"/>
    <w:rsid w:val="00143E83"/>
    <w:rsid w:val="00143EE2"/>
    <w:rsid w:val="00143F66"/>
    <w:rsid w:val="001440AF"/>
    <w:rsid w:val="0014441C"/>
    <w:rsid w:val="001449D1"/>
    <w:rsid w:val="00144F3B"/>
    <w:rsid w:val="00145968"/>
    <w:rsid w:val="00145A99"/>
    <w:rsid w:val="00145FA8"/>
    <w:rsid w:val="001466C2"/>
    <w:rsid w:val="00146810"/>
    <w:rsid w:val="00147211"/>
    <w:rsid w:val="00150325"/>
    <w:rsid w:val="00150436"/>
    <w:rsid w:val="001509F0"/>
    <w:rsid w:val="00150BA2"/>
    <w:rsid w:val="00150EAE"/>
    <w:rsid w:val="00151612"/>
    <w:rsid w:val="00151AE7"/>
    <w:rsid w:val="00152194"/>
    <w:rsid w:val="00152213"/>
    <w:rsid w:val="00152652"/>
    <w:rsid w:val="00152AC4"/>
    <w:rsid w:val="00152DAA"/>
    <w:rsid w:val="001530A1"/>
    <w:rsid w:val="001532E8"/>
    <w:rsid w:val="0015344F"/>
    <w:rsid w:val="00153480"/>
    <w:rsid w:val="00153642"/>
    <w:rsid w:val="00153746"/>
    <w:rsid w:val="00153C32"/>
    <w:rsid w:val="0015409B"/>
    <w:rsid w:val="0015421C"/>
    <w:rsid w:val="001543D5"/>
    <w:rsid w:val="00154AAA"/>
    <w:rsid w:val="00154C80"/>
    <w:rsid w:val="00154DDE"/>
    <w:rsid w:val="00155883"/>
    <w:rsid w:val="0015593C"/>
    <w:rsid w:val="001559A1"/>
    <w:rsid w:val="00156281"/>
    <w:rsid w:val="001564C6"/>
    <w:rsid w:val="00156643"/>
    <w:rsid w:val="00156755"/>
    <w:rsid w:val="00156B1D"/>
    <w:rsid w:val="00156C06"/>
    <w:rsid w:val="00156C11"/>
    <w:rsid w:val="0015747D"/>
    <w:rsid w:val="00157B1B"/>
    <w:rsid w:val="00157D0A"/>
    <w:rsid w:val="00160258"/>
    <w:rsid w:val="00160D50"/>
    <w:rsid w:val="001610CA"/>
    <w:rsid w:val="00161431"/>
    <w:rsid w:val="0016145A"/>
    <w:rsid w:val="00161AC0"/>
    <w:rsid w:val="00161AE0"/>
    <w:rsid w:val="00161DCE"/>
    <w:rsid w:val="00161EED"/>
    <w:rsid w:val="00162AF5"/>
    <w:rsid w:val="0016440D"/>
    <w:rsid w:val="0016456E"/>
    <w:rsid w:val="00164B73"/>
    <w:rsid w:val="00164BEF"/>
    <w:rsid w:val="00164FD0"/>
    <w:rsid w:val="0016590C"/>
    <w:rsid w:val="00165D25"/>
    <w:rsid w:val="00165F7C"/>
    <w:rsid w:val="00166369"/>
    <w:rsid w:val="00166648"/>
    <w:rsid w:val="00166677"/>
    <w:rsid w:val="00166928"/>
    <w:rsid w:val="00166957"/>
    <w:rsid w:val="00166AA9"/>
    <w:rsid w:val="00166BE5"/>
    <w:rsid w:val="001673C1"/>
    <w:rsid w:val="001677EE"/>
    <w:rsid w:val="00167AEF"/>
    <w:rsid w:val="00167D6E"/>
    <w:rsid w:val="001700C7"/>
    <w:rsid w:val="00170CE4"/>
    <w:rsid w:val="0017138E"/>
    <w:rsid w:val="00171E58"/>
    <w:rsid w:val="00173431"/>
    <w:rsid w:val="00173E5B"/>
    <w:rsid w:val="001743D4"/>
    <w:rsid w:val="001751EF"/>
    <w:rsid w:val="00175585"/>
    <w:rsid w:val="00175862"/>
    <w:rsid w:val="001759F0"/>
    <w:rsid w:val="00175D4B"/>
    <w:rsid w:val="00175DAF"/>
    <w:rsid w:val="00175F65"/>
    <w:rsid w:val="0017635B"/>
    <w:rsid w:val="001764E3"/>
    <w:rsid w:val="00176DCE"/>
    <w:rsid w:val="0017750D"/>
    <w:rsid w:val="00177C25"/>
    <w:rsid w:val="00177EC4"/>
    <w:rsid w:val="001804D4"/>
    <w:rsid w:val="00180C8F"/>
    <w:rsid w:val="0018106E"/>
    <w:rsid w:val="00181644"/>
    <w:rsid w:val="00181D6C"/>
    <w:rsid w:val="00182324"/>
    <w:rsid w:val="001823F1"/>
    <w:rsid w:val="001828B2"/>
    <w:rsid w:val="00182CC8"/>
    <w:rsid w:val="0018306F"/>
    <w:rsid w:val="00184465"/>
    <w:rsid w:val="001847CB"/>
    <w:rsid w:val="001847F9"/>
    <w:rsid w:val="0018498D"/>
    <w:rsid w:val="0018583D"/>
    <w:rsid w:val="00185DF8"/>
    <w:rsid w:val="00186030"/>
    <w:rsid w:val="001868FB"/>
    <w:rsid w:val="00186D7F"/>
    <w:rsid w:val="00186FE5"/>
    <w:rsid w:val="001873E1"/>
    <w:rsid w:val="001879BF"/>
    <w:rsid w:val="00187AC5"/>
    <w:rsid w:val="00190823"/>
    <w:rsid w:val="00190826"/>
    <w:rsid w:val="00190BC6"/>
    <w:rsid w:val="00190EE3"/>
    <w:rsid w:val="0019103B"/>
    <w:rsid w:val="00191543"/>
    <w:rsid w:val="001915E3"/>
    <w:rsid w:val="00191BFC"/>
    <w:rsid w:val="00191F7C"/>
    <w:rsid w:val="001930A2"/>
    <w:rsid w:val="0019384B"/>
    <w:rsid w:val="0019414F"/>
    <w:rsid w:val="0019533F"/>
    <w:rsid w:val="0019579D"/>
    <w:rsid w:val="0019592A"/>
    <w:rsid w:val="00195AF0"/>
    <w:rsid w:val="00195BEE"/>
    <w:rsid w:val="00195EAF"/>
    <w:rsid w:val="0019669F"/>
    <w:rsid w:val="00196700"/>
    <w:rsid w:val="0019679F"/>
    <w:rsid w:val="00196FF4"/>
    <w:rsid w:val="00197697"/>
    <w:rsid w:val="00197718"/>
    <w:rsid w:val="00197852"/>
    <w:rsid w:val="0019798D"/>
    <w:rsid w:val="00197D26"/>
    <w:rsid w:val="00197D3F"/>
    <w:rsid w:val="00197ED4"/>
    <w:rsid w:val="001A008C"/>
    <w:rsid w:val="001A034A"/>
    <w:rsid w:val="001A0EFC"/>
    <w:rsid w:val="001A1070"/>
    <w:rsid w:val="001A14E0"/>
    <w:rsid w:val="001A15B3"/>
    <w:rsid w:val="001A1898"/>
    <w:rsid w:val="001A190E"/>
    <w:rsid w:val="001A2B07"/>
    <w:rsid w:val="001A2DE0"/>
    <w:rsid w:val="001A2F0A"/>
    <w:rsid w:val="001A31F4"/>
    <w:rsid w:val="001A3649"/>
    <w:rsid w:val="001A3DBB"/>
    <w:rsid w:val="001A3DD6"/>
    <w:rsid w:val="001A4025"/>
    <w:rsid w:val="001A4163"/>
    <w:rsid w:val="001A436D"/>
    <w:rsid w:val="001A43B3"/>
    <w:rsid w:val="001A4447"/>
    <w:rsid w:val="001A477A"/>
    <w:rsid w:val="001A47FE"/>
    <w:rsid w:val="001A4AE9"/>
    <w:rsid w:val="001A5381"/>
    <w:rsid w:val="001A5472"/>
    <w:rsid w:val="001A5777"/>
    <w:rsid w:val="001A588F"/>
    <w:rsid w:val="001A603F"/>
    <w:rsid w:val="001A689C"/>
    <w:rsid w:val="001A696E"/>
    <w:rsid w:val="001A6BB8"/>
    <w:rsid w:val="001A731C"/>
    <w:rsid w:val="001A74DC"/>
    <w:rsid w:val="001A7BAA"/>
    <w:rsid w:val="001B040F"/>
    <w:rsid w:val="001B0600"/>
    <w:rsid w:val="001B0A87"/>
    <w:rsid w:val="001B1274"/>
    <w:rsid w:val="001B1847"/>
    <w:rsid w:val="001B1880"/>
    <w:rsid w:val="001B1AB2"/>
    <w:rsid w:val="001B1EC3"/>
    <w:rsid w:val="001B22ED"/>
    <w:rsid w:val="001B247A"/>
    <w:rsid w:val="001B2663"/>
    <w:rsid w:val="001B269E"/>
    <w:rsid w:val="001B2C89"/>
    <w:rsid w:val="001B2D84"/>
    <w:rsid w:val="001B2F09"/>
    <w:rsid w:val="001B3666"/>
    <w:rsid w:val="001B389F"/>
    <w:rsid w:val="001B3AA7"/>
    <w:rsid w:val="001B4204"/>
    <w:rsid w:val="001B4767"/>
    <w:rsid w:val="001B49F3"/>
    <w:rsid w:val="001B4BB2"/>
    <w:rsid w:val="001B54AC"/>
    <w:rsid w:val="001B58F7"/>
    <w:rsid w:val="001B5A5E"/>
    <w:rsid w:val="001B6258"/>
    <w:rsid w:val="001B648A"/>
    <w:rsid w:val="001B66F3"/>
    <w:rsid w:val="001B6F14"/>
    <w:rsid w:val="001B75C9"/>
    <w:rsid w:val="001B7778"/>
    <w:rsid w:val="001B7B72"/>
    <w:rsid w:val="001B7B8C"/>
    <w:rsid w:val="001C047C"/>
    <w:rsid w:val="001C0560"/>
    <w:rsid w:val="001C078C"/>
    <w:rsid w:val="001C1125"/>
    <w:rsid w:val="001C127F"/>
    <w:rsid w:val="001C1480"/>
    <w:rsid w:val="001C14F5"/>
    <w:rsid w:val="001C191E"/>
    <w:rsid w:val="001C19A4"/>
    <w:rsid w:val="001C1F0D"/>
    <w:rsid w:val="001C21C9"/>
    <w:rsid w:val="001C27B2"/>
    <w:rsid w:val="001C28BA"/>
    <w:rsid w:val="001C2D9E"/>
    <w:rsid w:val="001C3013"/>
    <w:rsid w:val="001C30E4"/>
    <w:rsid w:val="001C34CA"/>
    <w:rsid w:val="001C3D2F"/>
    <w:rsid w:val="001C403A"/>
    <w:rsid w:val="001C46CA"/>
    <w:rsid w:val="001C4A7D"/>
    <w:rsid w:val="001C4E76"/>
    <w:rsid w:val="001C4F7B"/>
    <w:rsid w:val="001C56B2"/>
    <w:rsid w:val="001C5AB5"/>
    <w:rsid w:val="001C6074"/>
    <w:rsid w:val="001C6358"/>
    <w:rsid w:val="001C698A"/>
    <w:rsid w:val="001C6BBA"/>
    <w:rsid w:val="001C6C10"/>
    <w:rsid w:val="001C725D"/>
    <w:rsid w:val="001C74DB"/>
    <w:rsid w:val="001C77D2"/>
    <w:rsid w:val="001D01B5"/>
    <w:rsid w:val="001D02C0"/>
    <w:rsid w:val="001D030B"/>
    <w:rsid w:val="001D04DC"/>
    <w:rsid w:val="001D06B5"/>
    <w:rsid w:val="001D0783"/>
    <w:rsid w:val="001D0786"/>
    <w:rsid w:val="001D0D36"/>
    <w:rsid w:val="001D10A8"/>
    <w:rsid w:val="001D1D38"/>
    <w:rsid w:val="001D1F7D"/>
    <w:rsid w:val="001D1F8C"/>
    <w:rsid w:val="001D29EE"/>
    <w:rsid w:val="001D2C98"/>
    <w:rsid w:val="001D327B"/>
    <w:rsid w:val="001D4974"/>
    <w:rsid w:val="001D4A2F"/>
    <w:rsid w:val="001D4ED2"/>
    <w:rsid w:val="001D61D0"/>
    <w:rsid w:val="001D6C4A"/>
    <w:rsid w:val="001D7553"/>
    <w:rsid w:val="001D7BCF"/>
    <w:rsid w:val="001D7C62"/>
    <w:rsid w:val="001D7EA8"/>
    <w:rsid w:val="001D7FD5"/>
    <w:rsid w:val="001E015D"/>
    <w:rsid w:val="001E0176"/>
    <w:rsid w:val="001E01C0"/>
    <w:rsid w:val="001E02E6"/>
    <w:rsid w:val="001E0664"/>
    <w:rsid w:val="001E06CF"/>
    <w:rsid w:val="001E1170"/>
    <w:rsid w:val="001E12E0"/>
    <w:rsid w:val="001E1450"/>
    <w:rsid w:val="001E223F"/>
    <w:rsid w:val="001E22AD"/>
    <w:rsid w:val="001E274B"/>
    <w:rsid w:val="001E28C8"/>
    <w:rsid w:val="001E3627"/>
    <w:rsid w:val="001E3EB6"/>
    <w:rsid w:val="001E43A5"/>
    <w:rsid w:val="001E443E"/>
    <w:rsid w:val="001E4632"/>
    <w:rsid w:val="001E4CA4"/>
    <w:rsid w:val="001E4ED0"/>
    <w:rsid w:val="001E527B"/>
    <w:rsid w:val="001E574B"/>
    <w:rsid w:val="001E5D54"/>
    <w:rsid w:val="001E63A2"/>
    <w:rsid w:val="001E79ED"/>
    <w:rsid w:val="001E7A6A"/>
    <w:rsid w:val="001E7EB9"/>
    <w:rsid w:val="001E7F8E"/>
    <w:rsid w:val="001F009B"/>
    <w:rsid w:val="001F0511"/>
    <w:rsid w:val="001F0C78"/>
    <w:rsid w:val="001F0E03"/>
    <w:rsid w:val="001F0F42"/>
    <w:rsid w:val="001F1041"/>
    <w:rsid w:val="001F13C4"/>
    <w:rsid w:val="001F17F5"/>
    <w:rsid w:val="001F2067"/>
    <w:rsid w:val="001F2A2F"/>
    <w:rsid w:val="001F2C58"/>
    <w:rsid w:val="001F2E1E"/>
    <w:rsid w:val="001F35CD"/>
    <w:rsid w:val="001F3C5E"/>
    <w:rsid w:val="001F3C6F"/>
    <w:rsid w:val="001F43A4"/>
    <w:rsid w:val="001F446E"/>
    <w:rsid w:val="001F466B"/>
    <w:rsid w:val="001F473E"/>
    <w:rsid w:val="001F5659"/>
    <w:rsid w:val="001F6768"/>
    <w:rsid w:val="001F680F"/>
    <w:rsid w:val="001F6AFD"/>
    <w:rsid w:val="001F6BCC"/>
    <w:rsid w:val="001F6DF1"/>
    <w:rsid w:val="001F7406"/>
    <w:rsid w:val="001F74F2"/>
    <w:rsid w:val="002010FC"/>
    <w:rsid w:val="002013C9"/>
    <w:rsid w:val="00201EF5"/>
    <w:rsid w:val="00201F87"/>
    <w:rsid w:val="00202013"/>
    <w:rsid w:val="002023B1"/>
    <w:rsid w:val="0020259A"/>
    <w:rsid w:val="00202602"/>
    <w:rsid w:val="002027F3"/>
    <w:rsid w:val="00203291"/>
    <w:rsid w:val="00204723"/>
    <w:rsid w:val="002047F8"/>
    <w:rsid w:val="00204A41"/>
    <w:rsid w:val="00204AE6"/>
    <w:rsid w:val="00204CA4"/>
    <w:rsid w:val="00204CF5"/>
    <w:rsid w:val="00204DE0"/>
    <w:rsid w:val="00204FC6"/>
    <w:rsid w:val="002054A7"/>
    <w:rsid w:val="00205A28"/>
    <w:rsid w:val="00205D2C"/>
    <w:rsid w:val="00206783"/>
    <w:rsid w:val="002069D2"/>
    <w:rsid w:val="00206B88"/>
    <w:rsid w:val="002077C9"/>
    <w:rsid w:val="002077CF"/>
    <w:rsid w:val="00210313"/>
    <w:rsid w:val="0021090C"/>
    <w:rsid w:val="002109E2"/>
    <w:rsid w:val="0021135C"/>
    <w:rsid w:val="002113DE"/>
    <w:rsid w:val="00211713"/>
    <w:rsid w:val="002119A5"/>
    <w:rsid w:val="00211B7E"/>
    <w:rsid w:val="0021217A"/>
    <w:rsid w:val="00212826"/>
    <w:rsid w:val="00212D35"/>
    <w:rsid w:val="002131BE"/>
    <w:rsid w:val="00213212"/>
    <w:rsid w:val="0021327C"/>
    <w:rsid w:val="002134E5"/>
    <w:rsid w:val="00213749"/>
    <w:rsid w:val="0021407A"/>
    <w:rsid w:val="00214B7C"/>
    <w:rsid w:val="00214BCF"/>
    <w:rsid w:val="00214E1B"/>
    <w:rsid w:val="00214E42"/>
    <w:rsid w:val="0021594D"/>
    <w:rsid w:val="00216556"/>
    <w:rsid w:val="0021662A"/>
    <w:rsid w:val="0021696D"/>
    <w:rsid w:val="002173CD"/>
    <w:rsid w:val="00220EDF"/>
    <w:rsid w:val="002211D7"/>
    <w:rsid w:val="002218DC"/>
    <w:rsid w:val="00221B1A"/>
    <w:rsid w:val="00221C85"/>
    <w:rsid w:val="00221DAE"/>
    <w:rsid w:val="00221E52"/>
    <w:rsid w:val="00221EED"/>
    <w:rsid w:val="00221F71"/>
    <w:rsid w:val="0022206B"/>
    <w:rsid w:val="002228D0"/>
    <w:rsid w:val="0022294F"/>
    <w:rsid w:val="002235C5"/>
    <w:rsid w:val="00223659"/>
    <w:rsid w:val="00223664"/>
    <w:rsid w:val="00223B1E"/>
    <w:rsid w:val="002242DF"/>
    <w:rsid w:val="002244AD"/>
    <w:rsid w:val="0022477E"/>
    <w:rsid w:val="00224D0C"/>
    <w:rsid w:val="00224F8A"/>
    <w:rsid w:val="00225240"/>
    <w:rsid w:val="00225366"/>
    <w:rsid w:val="00225573"/>
    <w:rsid w:val="00225B18"/>
    <w:rsid w:val="00225F0F"/>
    <w:rsid w:val="00226265"/>
    <w:rsid w:val="00226383"/>
    <w:rsid w:val="002264C8"/>
    <w:rsid w:val="0022664B"/>
    <w:rsid w:val="00226935"/>
    <w:rsid w:val="00226D93"/>
    <w:rsid w:val="00227693"/>
    <w:rsid w:val="00227862"/>
    <w:rsid w:val="00227D54"/>
    <w:rsid w:val="00227E63"/>
    <w:rsid w:val="002304A8"/>
    <w:rsid w:val="00230D31"/>
    <w:rsid w:val="00230F2E"/>
    <w:rsid w:val="00230F3C"/>
    <w:rsid w:val="00230FC0"/>
    <w:rsid w:val="00231B3A"/>
    <w:rsid w:val="00231BD0"/>
    <w:rsid w:val="00232ABF"/>
    <w:rsid w:val="00232BCC"/>
    <w:rsid w:val="00232E7B"/>
    <w:rsid w:val="00232FC6"/>
    <w:rsid w:val="0023316E"/>
    <w:rsid w:val="002334E2"/>
    <w:rsid w:val="002338DC"/>
    <w:rsid w:val="00233DA7"/>
    <w:rsid w:val="00234802"/>
    <w:rsid w:val="00234987"/>
    <w:rsid w:val="0023504A"/>
    <w:rsid w:val="0023526D"/>
    <w:rsid w:val="00235365"/>
    <w:rsid w:val="002359BF"/>
    <w:rsid w:val="00235CC0"/>
    <w:rsid w:val="002364A3"/>
    <w:rsid w:val="002365D7"/>
    <w:rsid w:val="0023675D"/>
    <w:rsid w:val="002374A9"/>
    <w:rsid w:val="002379FF"/>
    <w:rsid w:val="00237AD9"/>
    <w:rsid w:val="00237E79"/>
    <w:rsid w:val="00240301"/>
    <w:rsid w:val="00240512"/>
    <w:rsid w:val="002406C2"/>
    <w:rsid w:val="00240783"/>
    <w:rsid w:val="0024099A"/>
    <w:rsid w:val="002409EB"/>
    <w:rsid w:val="00240D5E"/>
    <w:rsid w:val="00240EEE"/>
    <w:rsid w:val="0024112E"/>
    <w:rsid w:val="0024198E"/>
    <w:rsid w:val="002425AE"/>
    <w:rsid w:val="0024288E"/>
    <w:rsid w:val="00242D6F"/>
    <w:rsid w:val="00242F52"/>
    <w:rsid w:val="00242FCA"/>
    <w:rsid w:val="002437F1"/>
    <w:rsid w:val="002438A0"/>
    <w:rsid w:val="00243AFF"/>
    <w:rsid w:val="00243D7D"/>
    <w:rsid w:val="0024464E"/>
    <w:rsid w:val="002449BE"/>
    <w:rsid w:val="00244D0F"/>
    <w:rsid w:val="00244E15"/>
    <w:rsid w:val="0024525A"/>
    <w:rsid w:val="00245AB4"/>
    <w:rsid w:val="002462A0"/>
    <w:rsid w:val="00246A19"/>
    <w:rsid w:val="00246AA1"/>
    <w:rsid w:val="00246B94"/>
    <w:rsid w:val="00247B70"/>
    <w:rsid w:val="00247C22"/>
    <w:rsid w:val="00247DB0"/>
    <w:rsid w:val="00247EE9"/>
    <w:rsid w:val="0025004A"/>
    <w:rsid w:val="002501C0"/>
    <w:rsid w:val="00250A87"/>
    <w:rsid w:val="00250E90"/>
    <w:rsid w:val="0025104C"/>
    <w:rsid w:val="00251060"/>
    <w:rsid w:val="002510E8"/>
    <w:rsid w:val="00251554"/>
    <w:rsid w:val="0025182C"/>
    <w:rsid w:val="00251BFE"/>
    <w:rsid w:val="00251F60"/>
    <w:rsid w:val="0025284F"/>
    <w:rsid w:val="00252962"/>
    <w:rsid w:val="0025297C"/>
    <w:rsid w:val="00252B4F"/>
    <w:rsid w:val="002533D5"/>
    <w:rsid w:val="00253B2F"/>
    <w:rsid w:val="00253C15"/>
    <w:rsid w:val="00254376"/>
    <w:rsid w:val="00254580"/>
    <w:rsid w:val="002548D5"/>
    <w:rsid w:val="00255064"/>
    <w:rsid w:val="0025517F"/>
    <w:rsid w:val="002563DD"/>
    <w:rsid w:val="00256501"/>
    <w:rsid w:val="00256BEF"/>
    <w:rsid w:val="00256C7A"/>
    <w:rsid w:val="00257100"/>
    <w:rsid w:val="0025727B"/>
    <w:rsid w:val="002574DB"/>
    <w:rsid w:val="00257661"/>
    <w:rsid w:val="002579E8"/>
    <w:rsid w:val="00257B2F"/>
    <w:rsid w:val="00257B44"/>
    <w:rsid w:val="00257E80"/>
    <w:rsid w:val="0026015F"/>
    <w:rsid w:val="00260345"/>
    <w:rsid w:val="00260493"/>
    <w:rsid w:val="00260926"/>
    <w:rsid w:val="00260B79"/>
    <w:rsid w:val="00260D73"/>
    <w:rsid w:val="00261026"/>
    <w:rsid w:val="00261202"/>
    <w:rsid w:val="00261224"/>
    <w:rsid w:val="002615FC"/>
    <w:rsid w:val="00261862"/>
    <w:rsid w:val="00261FA7"/>
    <w:rsid w:val="00261FA9"/>
    <w:rsid w:val="0026237B"/>
    <w:rsid w:val="00262C41"/>
    <w:rsid w:val="00262E33"/>
    <w:rsid w:val="00262FA3"/>
    <w:rsid w:val="00263071"/>
    <w:rsid w:val="00263096"/>
    <w:rsid w:val="00263764"/>
    <w:rsid w:val="002639F6"/>
    <w:rsid w:val="00263D88"/>
    <w:rsid w:val="00264143"/>
    <w:rsid w:val="00264647"/>
    <w:rsid w:val="00264892"/>
    <w:rsid w:val="002649AD"/>
    <w:rsid w:val="002655AF"/>
    <w:rsid w:val="0026567B"/>
    <w:rsid w:val="00265D1D"/>
    <w:rsid w:val="00265DCA"/>
    <w:rsid w:val="002661B2"/>
    <w:rsid w:val="002663EE"/>
    <w:rsid w:val="002666C2"/>
    <w:rsid w:val="002668E6"/>
    <w:rsid w:val="00266F1A"/>
    <w:rsid w:val="0026707F"/>
    <w:rsid w:val="00267256"/>
    <w:rsid w:val="00267AF7"/>
    <w:rsid w:val="00267C67"/>
    <w:rsid w:val="00270031"/>
    <w:rsid w:val="00270262"/>
    <w:rsid w:val="0027033B"/>
    <w:rsid w:val="002703C2"/>
    <w:rsid w:val="0027084A"/>
    <w:rsid w:val="00270C5A"/>
    <w:rsid w:val="00270E70"/>
    <w:rsid w:val="00270F0D"/>
    <w:rsid w:val="00270F30"/>
    <w:rsid w:val="00271157"/>
    <w:rsid w:val="002713D0"/>
    <w:rsid w:val="00271604"/>
    <w:rsid w:val="0027181A"/>
    <w:rsid w:val="00271FA0"/>
    <w:rsid w:val="002724FF"/>
    <w:rsid w:val="0027254A"/>
    <w:rsid w:val="0027284E"/>
    <w:rsid w:val="002731B4"/>
    <w:rsid w:val="00273E05"/>
    <w:rsid w:val="002745DD"/>
    <w:rsid w:val="00274E13"/>
    <w:rsid w:val="00274E24"/>
    <w:rsid w:val="0027519C"/>
    <w:rsid w:val="002757AB"/>
    <w:rsid w:val="002759FD"/>
    <w:rsid w:val="00275C7D"/>
    <w:rsid w:val="0027621D"/>
    <w:rsid w:val="0027624F"/>
    <w:rsid w:val="0027628C"/>
    <w:rsid w:val="0027640A"/>
    <w:rsid w:val="00276606"/>
    <w:rsid w:val="002766F5"/>
    <w:rsid w:val="0027687E"/>
    <w:rsid w:val="00276D0D"/>
    <w:rsid w:val="00277795"/>
    <w:rsid w:val="00277DD5"/>
    <w:rsid w:val="00277E9D"/>
    <w:rsid w:val="0028032F"/>
    <w:rsid w:val="002803D8"/>
    <w:rsid w:val="00280B7C"/>
    <w:rsid w:val="00280F0D"/>
    <w:rsid w:val="002815C3"/>
    <w:rsid w:val="002818DF"/>
    <w:rsid w:val="00281BFD"/>
    <w:rsid w:val="00281E21"/>
    <w:rsid w:val="0028218E"/>
    <w:rsid w:val="0028246A"/>
    <w:rsid w:val="002825AF"/>
    <w:rsid w:val="00282C93"/>
    <w:rsid w:val="00282E9C"/>
    <w:rsid w:val="00282F6D"/>
    <w:rsid w:val="0028326B"/>
    <w:rsid w:val="002833D7"/>
    <w:rsid w:val="00283977"/>
    <w:rsid w:val="00283C99"/>
    <w:rsid w:val="00283E11"/>
    <w:rsid w:val="00283E20"/>
    <w:rsid w:val="00283F0C"/>
    <w:rsid w:val="0028479D"/>
    <w:rsid w:val="00284857"/>
    <w:rsid w:val="00284C75"/>
    <w:rsid w:val="0028520C"/>
    <w:rsid w:val="00285A91"/>
    <w:rsid w:val="00285B91"/>
    <w:rsid w:val="00285E5A"/>
    <w:rsid w:val="00285F45"/>
    <w:rsid w:val="002869F8"/>
    <w:rsid w:val="00286C54"/>
    <w:rsid w:val="002876FA"/>
    <w:rsid w:val="0028798F"/>
    <w:rsid w:val="00287C9E"/>
    <w:rsid w:val="00287EA6"/>
    <w:rsid w:val="002901FC"/>
    <w:rsid w:val="00290467"/>
    <w:rsid w:val="00290610"/>
    <w:rsid w:val="0029096E"/>
    <w:rsid w:val="0029188D"/>
    <w:rsid w:val="00291C25"/>
    <w:rsid w:val="002920B6"/>
    <w:rsid w:val="002928B5"/>
    <w:rsid w:val="002929B5"/>
    <w:rsid w:val="002932FA"/>
    <w:rsid w:val="00293B72"/>
    <w:rsid w:val="00293BFE"/>
    <w:rsid w:val="00293E8A"/>
    <w:rsid w:val="00294567"/>
    <w:rsid w:val="002945E2"/>
    <w:rsid w:val="00294660"/>
    <w:rsid w:val="00294AFB"/>
    <w:rsid w:val="00294D9A"/>
    <w:rsid w:val="0029508A"/>
    <w:rsid w:val="002952A3"/>
    <w:rsid w:val="0029567F"/>
    <w:rsid w:val="00295B60"/>
    <w:rsid w:val="00296D52"/>
    <w:rsid w:val="00296EA8"/>
    <w:rsid w:val="002974D9"/>
    <w:rsid w:val="00297781"/>
    <w:rsid w:val="0029782D"/>
    <w:rsid w:val="002979BD"/>
    <w:rsid w:val="002A0128"/>
    <w:rsid w:val="002A0B48"/>
    <w:rsid w:val="002A0B4F"/>
    <w:rsid w:val="002A0FB9"/>
    <w:rsid w:val="002A1131"/>
    <w:rsid w:val="002A11B7"/>
    <w:rsid w:val="002A12E4"/>
    <w:rsid w:val="002A134A"/>
    <w:rsid w:val="002A1673"/>
    <w:rsid w:val="002A189F"/>
    <w:rsid w:val="002A1D9A"/>
    <w:rsid w:val="002A29CD"/>
    <w:rsid w:val="002A2B00"/>
    <w:rsid w:val="002A2FA3"/>
    <w:rsid w:val="002A3055"/>
    <w:rsid w:val="002A3772"/>
    <w:rsid w:val="002A3CC5"/>
    <w:rsid w:val="002A3F7E"/>
    <w:rsid w:val="002A3FAE"/>
    <w:rsid w:val="002A4F9A"/>
    <w:rsid w:val="002A57AA"/>
    <w:rsid w:val="002A599C"/>
    <w:rsid w:val="002A59A6"/>
    <w:rsid w:val="002A693B"/>
    <w:rsid w:val="002A728E"/>
    <w:rsid w:val="002A7885"/>
    <w:rsid w:val="002A7929"/>
    <w:rsid w:val="002A7F4D"/>
    <w:rsid w:val="002B0129"/>
    <w:rsid w:val="002B047C"/>
    <w:rsid w:val="002B0588"/>
    <w:rsid w:val="002B05B9"/>
    <w:rsid w:val="002B0DC1"/>
    <w:rsid w:val="002B1056"/>
    <w:rsid w:val="002B1E5D"/>
    <w:rsid w:val="002B2406"/>
    <w:rsid w:val="002B3138"/>
    <w:rsid w:val="002B3608"/>
    <w:rsid w:val="002B3FBC"/>
    <w:rsid w:val="002B411F"/>
    <w:rsid w:val="002B4F7F"/>
    <w:rsid w:val="002B5206"/>
    <w:rsid w:val="002B535F"/>
    <w:rsid w:val="002B53A8"/>
    <w:rsid w:val="002B54FF"/>
    <w:rsid w:val="002B5874"/>
    <w:rsid w:val="002B5C9D"/>
    <w:rsid w:val="002B60DC"/>
    <w:rsid w:val="002B6220"/>
    <w:rsid w:val="002B66EB"/>
    <w:rsid w:val="002B6FCB"/>
    <w:rsid w:val="002B76F5"/>
    <w:rsid w:val="002B77C4"/>
    <w:rsid w:val="002B797A"/>
    <w:rsid w:val="002C02C4"/>
    <w:rsid w:val="002C0797"/>
    <w:rsid w:val="002C0878"/>
    <w:rsid w:val="002C08D7"/>
    <w:rsid w:val="002C0B0A"/>
    <w:rsid w:val="002C0E7C"/>
    <w:rsid w:val="002C10CE"/>
    <w:rsid w:val="002C192E"/>
    <w:rsid w:val="002C208B"/>
    <w:rsid w:val="002C2206"/>
    <w:rsid w:val="002C27CC"/>
    <w:rsid w:val="002C2AB1"/>
    <w:rsid w:val="002C3019"/>
    <w:rsid w:val="002C365A"/>
    <w:rsid w:val="002C3779"/>
    <w:rsid w:val="002C3B87"/>
    <w:rsid w:val="002C5107"/>
    <w:rsid w:val="002C55A1"/>
    <w:rsid w:val="002C5A0F"/>
    <w:rsid w:val="002C5BCA"/>
    <w:rsid w:val="002C5CFC"/>
    <w:rsid w:val="002C5EEC"/>
    <w:rsid w:val="002C6342"/>
    <w:rsid w:val="002C639A"/>
    <w:rsid w:val="002C649C"/>
    <w:rsid w:val="002C66D2"/>
    <w:rsid w:val="002C7241"/>
    <w:rsid w:val="002C72CE"/>
    <w:rsid w:val="002C7E94"/>
    <w:rsid w:val="002D048A"/>
    <w:rsid w:val="002D05C5"/>
    <w:rsid w:val="002D08C7"/>
    <w:rsid w:val="002D0909"/>
    <w:rsid w:val="002D0B45"/>
    <w:rsid w:val="002D1180"/>
    <w:rsid w:val="002D1304"/>
    <w:rsid w:val="002D13EC"/>
    <w:rsid w:val="002D14AB"/>
    <w:rsid w:val="002D1A00"/>
    <w:rsid w:val="002D2326"/>
    <w:rsid w:val="002D2D1B"/>
    <w:rsid w:val="002D2E1D"/>
    <w:rsid w:val="002D309D"/>
    <w:rsid w:val="002D342C"/>
    <w:rsid w:val="002D3ECD"/>
    <w:rsid w:val="002D475C"/>
    <w:rsid w:val="002D55B1"/>
    <w:rsid w:val="002D631E"/>
    <w:rsid w:val="002D6DDB"/>
    <w:rsid w:val="002D6EAB"/>
    <w:rsid w:val="002D6F71"/>
    <w:rsid w:val="002D7188"/>
    <w:rsid w:val="002D749C"/>
    <w:rsid w:val="002D75B9"/>
    <w:rsid w:val="002D795F"/>
    <w:rsid w:val="002D7C08"/>
    <w:rsid w:val="002D7CBA"/>
    <w:rsid w:val="002D7CFE"/>
    <w:rsid w:val="002D7DC9"/>
    <w:rsid w:val="002D7EA3"/>
    <w:rsid w:val="002E0BFD"/>
    <w:rsid w:val="002E172B"/>
    <w:rsid w:val="002E1730"/>
    <w:rsid w:val="002E1CC3"/>
    <w:rsid w:val="002E1CE2"/>
    <w:rsid w:val="002E1DBF"/>
    <w:rsid w:val="002E1F80"/>
    <w:rsid w:val="002E2567"/>
    <w:rsid w:val="002E2FED"/>
    <w:rsid w:val="002E3011"/>
    <w:rsid w:val="002E3053"/>
    <w:rsid w:val="002E3BCD"/>
    <w:rsid w:val="002E4142"/>
    <w:rsid w:val="002E419C"/>
    <w:rsid w:val="002E432D"/>
    <w:rsid w:val="002E45D7"/>
    <w:rsid w:val="002E48F7"/>
    <w:rsid w:val="002E535C"/>
    <w:rsid w:val="002E5700"/>
    <w:rsid w:val="002E5A48"/>
    <w:rsid w:val="002E6109"/>
    <w:rsid w:val="002E63F9"/>
    <w:rsid w:val="002E6471"/>
    <w:rsid w:val="002E6C76"/>
    <w:rsid w:val="002E72D2"/>
    <w:rsid w:val="002E7923"/>
    <w:rsid w:val="002E7DAA"/>
    <w:rsid w:val="002F0123"/>
    <w:rsid w:val="002F097F"/>
    <w:rsid w:val="002F0BD9"/>
    <w:rsid w:val="002F0DB4"/>
    <w:rsid w:val="002F170F"/>
    <w:rsid w:val="002F203A"/>
    <w:rsid w:val="002F2A1F"/>
    <w:rsid w:val="002F3384"/>
    <w:rsid w:val="002F36E2"/>
    <w:rsid w:val="002F384A"/>
    <w:rsid w:val="002F388B"/>
    <w:rsid w:val="002F3AB9"/>
    <w:rsid w:val="002F3C34"/>
    <w:rsid w:val="002F3C90"/>
    <w:rsid w:val="002F413C"/>
    <w:rsid w:val="002F496D"/>
    <w:rsid w:val="002F4B88"/>
    <w:rsid w:val="002F52D8"/>
    <w:rsid w:val="002F5F20"/>
    <w:rsid w:val="002F60BC"/>
    <w:rsid w:val="002F618C"/>
    <w:rsid w:val="002F6F27"/>
    <w:rsid w:val="002F7462"/>
    <w:rsid w:val="002F74CF"/>
    <w:rsid w:val="00300149"/>
    <w:rsid w:val="00300364"/>
    <w:rsid w:val="003004D3"/>
    <w:rsid w:val="00301038"/>
    <w:rsid w:val="0030206B"/>
    <w:rsid w:val="003024BD"/>
    <w:rsid w:val="00302630"/>
    <w:rsid w:val="00302949"/>
    <w:rsid w:val="00302B65"/>
    <w:rsid w:val="00302C94"/>
    <w:rsid w:val="00303B48"/>
    <w:rsid w:val="00303B58"/>
    <w:rsid w:val="00304E1B"/>
    <w:rsid w:val="00304FB9"/>
    <w:rsid w:val="00305113"/>
    <w:rsid w:val="003053DC"/>
    <w:rsid w:val="0030559B"/>
    <w:rsid w:val="003057A1"/>
    <w:rsid w:val="00306759"/>
    <w:rsid w:val="00306E29"/>
    <w:rsid w:val="003071FF"/>
    <w:rsid w:val="00307F63"/>
    <w:rsid w:val="00310446"/>
    <w:rsid w:val="00310941"/>
    <w:rsid w:val="00310E4D"/>
    <w:rsid w:val="00310F20"/>
    <w:rsid w:val="0031195D"/>
    <w:rsid w:val="00311E9E"/>
    <w:rsid w:val="00312A40"/>
    <w:rsid w:val="0031368B"/>
    <w:rsid w:val="00313707"/>
    <w:rsid w:val="00313AF2"/>
    <w:rsid w:val="00313DA1"/>
    <w:rsid w:val="00314247"/>
    <w:rsid w:val="0031466B"/>
    <w:rsid w:val="003148A5"/>
    <w:rsid w:val="003148CE"/>
    <w:rsid w:val="00314E57"/>
    <w:rsid w:val="00314FF0"/>
    <w:rsid w:val="00315D30"/>
    <w:rsid w:val="00316019"/>
    <w:rsid w:val="0031615D"/>
    <w:rsid w:val="00316397"/>
    <w:rsid w:val="003164E4"/>
    <w:rsid w:val="00316662"/>
    <w:rsid w:val="00316CD9"/>
    <w:rsid w:val="00317D1D"/>
    <w:rsid w:val="00317E66"/>
    <w:rsid w:val="00317F35"/>
    <w:rsid w:val="00320023"/>
    <w:rsid w:val="003202C0"/>
    <w:rsid w:val="00320508"/>
    <w:rsid w:val="00320B4C"/>
    <w:rsid w:val="00320D27"/>
    <w:rsid w:val="0032127A"/>
    <w:rsid w:val="00321282"/>
    <w:rsid w:val="003214EF"/>
    <w:rsid w:val="003215AF"/>
    <w:rsid w:val="00321933"/>
    <w:rsid w:val="0032234C"/>
    <w:rsid w:val="003227C5"/>
    <w:rsid w:val="00322AA3"/>
    <w:rsid w:val="003232FF"/>
    <w:rsid w:val="003233AE"/>
    <w:rsid w:val="00323B14"/>
    <w:rsid w:val="00323DD8"/>
    <w:rsid w:val="00323EDD"/>
    <w:rsid w:val="00324566"/>
    <w:rsid w:val="003253FF"/>
    <w:rsid w:val="003257F5"/>
    <w:rsid w:val="00325B37"/>
    <w:rsid w:val="00326003"/>
    <w:rsid w:val="00326106"/>
    <w:rsid w:val="0032631D"/>
    <w:rsid w:val="0032688E"/>
    <w:rsid w:val="00327455"/>
    <w:rsid w:val="0032791A"/>
    <w:rsid w:val="00327B96"/>
    <w:rsid w:val="0033041A"/>
    <w:rsid w:val="00330922"/>
    <w:rsid w:val="00330CC7"/>
    <w:rsid w:val="003311E5"/>
    <w:rsid w:val="00331430"/>
    <w:rsid w:val="003314AA"/>
    <w:rsid w:val="00331642"/>
    <w:rsid w:val="0033169F"/>
    <w:rsid w:val="003319C1"/>
    <w:rsid w:val="00331AE0"/>
    <w:rsid w:val="00331C84"/>
    <w:rsid w:val="00331E4B"/>
    <w:rsid w:val="00332216"/>
    <w:rsid w:val="00332620"/>
    <w:rsid w:val="003329FC"/>
    <w:rsid w:val="00332BF3"/>
    <w:rsid w:val="00332BFE"/>
    <w:rsid w:val="00332F8F"/>
    <w:rsid w:val="00333285"/>
    <w:rsid w:val="00333600"/>
    <w:rsid w:val="003336BC"/>
    <w:rsid w:val="0033416A"/>
    <w:rsid w:val="00334FF4"/>
    <w:rsid w:val="00335444"/>
    <w:rsid w:val="003354E2"/>
    <w:rsid w:val="00335800"/>
    <w:rsid w:val="00335BCD"/>
    <w:rsid w:val="00335F0B"/>
    <w:rsid w:val="00336274"/>
    <w:rsid w:val="0033725B"/>
    <w:rsid w:val="0034062E"/>
    <w:rsid w:val="003409EB"/>
    <w:rsid w:val="00340F36"/>
    <w:rsid w:val="00340F6A"/>
    <w:rsid w:val="00341279"/>
    <w:rsid w:val="00341404"/>
    <w:rsid w:val="003414B1"/>
    <w:rsid w:val="00341545"/>
    <w:rsid w:val="0034192B"/>
    <w:rsid w:val="00341CF6"/>
    <w:rsid w:val="003421EF"/>
    <w:rsid w:val="00342C9F"/>
    <w:rsid w:val="0034317E"/>
    <w:rsid w:val="00343232"/>
    <w:rsid w:val="00343307"/>
    <w:rsid w:val="003433F7"/>
    <w:rsid w:val="00343CBC"/>
    <w:rsid w:val="00344030"/>
    <w:rsid w:val="00344793"/>
    <w:rsid w:val="0034486E"/>
    <w:rsid w:val="003455E4"/>
    <w:rsid w:val="00345AE4"/>
    <w:rsid w:val="00345B7E"/>
    <w:rsid w:val="003464C5"/>
    <w:rsid w:val="003466CC"/>
    <w:rsid w:val="00346907"/>
    <w:rsid w:val="00346E8A"/>
    <w:rsid w:val="00346F4F"/>
    <w:rsid w:val="003476FC"/>
    <w:rsid w:val="003504A9"/>
    <w:rsid w:val="00350F09"/>
    <w:rsid w:val="0035120B"/>
    <w:rsid w:val="00352506"/>
    <w:rsid w:val="003526F7"/>
    <w:rsid w:val="00352B0D"/>
    <w:rsid w:val="0035377F"/>
    <w:rsid w:val="003537DC"/>
    <w:rsid w:val="00353A4C"/>
    <w:rsid w:val="00354226"/>
    <w:rsid w:val="0035488E"/>
    <w:rsid w:val="00354B49"/>
    <w:rsid w:val="0035516C"/>
    <w:rsid w:val="00355348"/>
    <w:rsid w:val="00355832"/>
    <w:rsid w:val="00355DF5"/>
    <w:rsid w:val="00356812"/>
    <w:rsid w:val="0035685F"/>
    <w:rsid w:val="00356B0B"/>
    <w:rsid w:val="00356BD4"/>
    <w:rsid w:val="00356CAE"/>
    <w:rsid w:val="0035769A"/>
    <w:rsid w:val="003577D4"/>
    <w:rsid w:val="00357AAB"/>
    <w:rsid w:val="00357C4C"/>
    <w:rsid w:val="00357C81"/>
    <w:rsid w:val="00357DF5"/>
    <w:rsid w:val="0036014E"/>
    <w:rsid w:val="003604FB"/>
    <w:rsid w:val="003608A1"/>
    <w:rsid w:val="003612BA"/>
    <w:rsid w:val="00361556"/>
    <w:rsid w:val="003624EE"/>
    <w:rsid w:val="00362F77"/>
    <w:rsid w:val="00363259"/>
    <w:rsid w:val="00363349"/>
    <w:rsid w:val="00363866"/>
    <w:rsid w:val="00363930"/>
    <w:rsid w:val="00363F68"/>
    <w:rsid w:val="00363FF2"/>
    <w:rsid w:val="003645E1"/>
    <w:rsid w:val="00364B19"/>
    <w:rsid w:val="00364E1E"/>
    <w:rsid w:val="00365019"/>
    <w:rsid w:val="00365788"/>
    <w:rsid w:val="00365A64"/>
    <w:rsid w:val="00365BDD"/>
    <w:rsid w:val="00365ECC"/>
    <w:rsid w:val="003661E0"/>
    <w:rsid w:val="00366327"/>
    <w:rsid w:val="00366789"/>
    <w:rsid w:val="003668BD"/>
    <w:rsid w:val="00366A55"/>
    <w:rsid w:val="00366CA3"/>
    <w:rsid w:val="003678FE"/>
    <w:rsid w:val="00367B20"/>
    <w:rsid w:val="003701D9"/>
    <w:rsid w:val="00370827"/>
    <w:rsid w:val="003708C8"/>
    <w:rsid w:val="00370ADE"/>
    <w:rsid w:val="00370D72"/>
    <w:rsid w:val="00370F3B"/>
    <w:rsid w:val="003711BF"/>
    <w:rsid w:val="00371283"/>
    <w:rsid w:val="00371606"/>
    <w:rsid w:val="00371BCD"/>
    <w:rsid w:val="003721B4"/>
    <w:rsid w:val="00372B48"/>
    <w:rsid w:val="00373017"/>
    <w:rsid w:val="0037323F"/>
    <w:rsid w:val="003733D3"/>
    <w:rsid w:val="00373802"/>
    <w:rsid w:val="00373C3F"/>
    <w:rsid w:val="00373C4D"/>
    <w:rsid w:val="00374096"/>
    <w:rsid w:val="003747E3"/>
    <w:rsid w:val="00374E3E"/>
    <w:rsid w:val="00374FF9"/>
    <w:rsid w:val="00375191"/>
    <w:rsid w:val="00375358"/>
    <w:rsid w:val="00375B50"/>
    <w:rsid w:val="00375FBB"/>
    <w:rsid w:val="003772EB"/>
    <w:rsid w:val="0037735C"/>
    <w:rsid w:val="003801C4"/>
    <w:rsid w:val="00380413"/>
    <w:rsid w:val="00380902"/>
    <w:rsid w:val="00380FD5"/>
    <w:rsid w:val="00381243"/>
    <w:rsid w:val="00381466"/>
    <w:rsid w:val="0038153B"/>
    <w:rsid w:val="00381B57"/>
    <w:rsid w:val="00381D83"/>
    <w:rsid w:val="00381EC0"/>
    <w:rsid w:val="003826CC"/>
    <w:rsid w:val="00382E63"/>
    <w:rsid w:val="00383020"/>
    <w:rsid w:val="003830B0"/>
    <w:rsid w:val="00383B57"/>
    <w:rsid w:val="00383BEB"/>
    <w:rsid w:val="003845E7"/>
    <w:rsid w:val="00384ED2"/>
    <w:rsid w:val="0038504B"/>
    <w:rsid w:val="00385599"/>
    <w:rsid w:val="00385731"/>
    <w:rsid w:val="0038591A"/>
    <w:rsid w:val="00385DE3"/>
    <w:rsid w:val="00386A71"/>
    <w:rsid w:val="00386FB5"/>
    <w:rsid w:val="003873B5"/>
    <w:rsid w:val="00387962"/>
    <w:rsid w:val="00387A0C"/>
    <w:rsid w:val="00387A85"/>
    <w:rsid w:val="00387D7B"/>
    <w:rsid w:val="003900C6"/>
    <w:rsid w:val="00390834"/>
    <w:rsid w:val="00390BC1"/>
    <w:rsid w:val="00390ECB"/>
    <w:rsid w:val="00391461"/>
    <w:rsid w:val="00391CA7"/>
    <w:rsid w:val="003921C7"/>
    <w:rsid w:val="0039248E"/>
    <w:rsid w:val="00392520"/>
    <w:rsid w:val="003926F5"/>
    <w:rsid w:val="0039277F"/>
    <w:rsid w:val="00392C8E"/>
    <w:rsid w:val="00392F0F"/>
    <w:rsid w:val="00393490"/>
    <w:rsid w:val="00393E73"/>
    <w:rsid w:val="00394056"/>
    <w:rsid w:val="0039447E"/>
    <w:rsid w:val="00394856"/>
    <w:rsid w:val="003948F5"/>
    <w:rsid w:val="00394955"/>
    <w:rsid w:val="00394BBB"/>
    <w:rsid w:val="00394FE8"/>
    <w:rsid w:val="00395516"/>
    <w:rsid w:val="0039572A"/>
    <w:rsid w:val="00395AE7"/>
    <w:rsid w:val="00395E01"/>
    <w:rsid w:val="00395E71"/>
    <w:rsid w:val="003960AE"/>
    <w:rsid w:val="00396C69"/>
    <w:rsid w:val="00396D0D"/>
    <w:rsid w:val="0039702D"/>
    <w:rsid w:val="00397E1B"/>
    <w:rsid w:val="003A0221"/>
    <w:rsid w:val="003A022B"/>
    <w:rsid w:val="003A0707"/>
    <w:rsid w:val="003A091A"/>
    <w:rsid w:val="003A12A6"/>
    <w:rsid w:val="003A16BE"/>
    <w:rsid w:val="003A177E"/>
    <w:rsid w:val="003A1854"/>
    <w:rsid w:val="003A1B55"/>
    <w:rsid w:val="003A1CFD"/>
    <w:rsid w:val="003A214F"/>
    <w:rsid w:val="003A21C4"/>
    <w:rsid w:val="003A227A"/>
    <w:rsid w:val="003A22D7"/>
    <w:rsid w:val="003A240B"/>
    <w:rsid w:val="003A3437"/>
    <w:rsid w:val="003A3769"/>
    <w:rsid w:val="003A406F"/>
    <w:rsid w:val="003A4150"/>
    <w:rsid w:val="003A4496"/>
    <w:rsid w:val="003A46E7"/>
    <w:rsid w:val="003A4714"/>
    <w:rsid w:val="003A4EB8"/>
    <w:rsid w:val="003A52FF"/>
    <w:rsid w:val="003A5806"/>
    <w:rsid w:val="003A5FB0"/>
    <w:rsid w:val="003A5FC4"/>
    <w:rsid w:val="003A66F0"/>
    <w:rsid w:val="003A6C78"/>
    <w:rsid w:val="003A7099"/>
    <w:rsid w:val="003A7258"/>
    <w:rsid w:val="003A72A8"/>
    <w:rsid w:val="003A767D"/>
    <w:rsid w:val="003A7D31"/>
    <w:rsid w:val="003A7E62"/>
    <w:rsid w:val="003B023B"/>
    <w:rsid w:val="003B0276"/>
    <w:rsid w:val="003B02DE"/>
    <w:rsid w:val="003B05A3"/>
    <w:rsid w:val="003B0ADC"/>
    <w:rsid w:val="003B0B46"/>
    <w:rsid w:val="003B1011"/>
    <w:rsid w:val="003B12FB"/>
    <w:rsid w:val="003B1A69"/>
    <w:rsid w:val="003B1BFE"/>
    <w:rsid w:val="003B219B"/>
    <w:rsid w:val="003B2330"/>
    <w:rsid w:val="003B2411"/>
    <w:rsid w:val="003B2A02"/>
    <w:rsid w:val="003B2B64"/>
    <w:rsid w:val="003B34B8"/>
    <w:rsid w:val="003B3985"/>
    <w:rsid w:val="003B3CE3"/>
    <w:rsid w:val="003B4D2F"/>
    <w:rsid w:val="003B5038"/>
    <w:rsid w:val="003B512A"/>
    <w:rsid w:val="003B53FA"/>
    <w:rsid w:val="003B57C7"/>
    <w:rsid w:val="003B57DD"/>
    <w:rsid w:val="003B5803"/>
    <w:rsid w:val="003B6897"/>
    <w:rsid w:val="003B6977"/>
    <w:rsid w:val="003B6B02"/>
    <w:rsid w:val="003B6FC3"/>
    <w:rsid w:val="003B74DA"/>
    <w:rsid w:val="003B750E"/>
    <w:rsid w:val="003B7886"/>
    <w:rsid w:val="003B7B2D"/>
    <w:rsid w:val="003B7DDA"/>
    <w:rsid w:val="003B7E84"/>
    <w:rsid w:val="003C02BC"/>
    <w:rsid w:val="003C06E0"/>
    <w:rsid w:val="003C101F"/>
    <w:rsid w:val="003C16E7"/>
    <w:rsid w:val="003C26DC"/>
    <w:rsid w:val="003C2CE6"/>
    <w:rsid w:val="003C3042"/>
    <w:rsid w:val="003C3483"/>
    <w:rsid w:val="003C36BD"/>
    <w:rsid w:val="003C3B9D"/>
    <w:rsid w:val="003C472D"/>
    <w:rsid w:val="003C4AD7"/>
    <w:rsid w:val="003C4CD8"/>
    <w:rsid w:val="003C4D6D"/>
    <w:rsid w:val="003C529C"/>
    <w:rsid w:val="003C54B9"/>
    <w:rsid w:val="003C660B"/>
    <w:rsid w:val="003C6719"/>
    <w:rsid w:val="003C681E"/>
    <w:rsid w:val="003C72B1"/>
    <w:rsid w:val="003C7955"/>
    <w:rsid w:val="003C7A63"/>
    <w:rsid w:val="003C7E43"/>
    <w:rsid w:val="003D0319"/>
    <w:rsid w:val="003D03D8"/>
    <w:rsid w:val="003D0E30"/>
    <w:rsid w:val="003D1271"/>
    <w:rsid w:val="003D1283"/>
    <w:rsid w:val="003D191E"/>
    <w:rsid w:val="003D1B95"/>
    <w:rsid w:val="003D1CCB"/>
    <w:rsid w:val="003D1D27"/>
    <w:rsid w:val="003D25FB"/>
    <w:rsid w:val="003D2720"/>
    <w:rsid w:val="003D2AEC"/>
    <w:rsid w:val="003D2E25"/>
    <w:rsid w:val="003D3312"/>
    <w:rsid w:val="003D36B9"/>
    <w:rsid w:val="003D43F0"/>
    <w:rsid w:val="003D49D4"/>
    <w:rsid w:val="003D4DE9"/>
    <w:rsid w:val="003D4F46"/>
    <w:rsid w:val="003D5A14"/>
    <w:rsid w:val="003D62BC"/>
    <w:rsid w:val="003D67BE"/>
    <w:rsid w:val="003D68DC"/>
    <w:rsid w:val="003D6B03"/>
    <w:rsid w:val="003D6C22"/>
    <w:rsid w:val="003D7252"/>
    <w:rsid w:val="003D749B"/>
    <w:rsid w:val="003D75EF"/>
    <w:rsid w:val="003D7A90"/>
    <w:rsid w:val="003D7C5D"/>
    <w:rsid w:val="003E01B6"/>
    <w:rsid w:val="003E0342"/>
    <w:rsid w:val="003E0E36"/>
    <w:rsid w:val="003E1020"/>
    <w:rsid w:val="003E1615"/>
    <w:rsid w:val="003E18C8"/>
    <w:rsid w:val="003E1927"/>
    <w:rsid w:val="003E1DB6"/>
    <w:rsid w:val="003E1EAD"/>
    <w:rsid w:val="003E2A3B"/>
    <w:rsid w:val="003E2C07"/>
    <w:rsid w:val="003E2DCC"/>
    <w:rsid w:val="003E36B7"/>
    <w:rsid w:val="003E381E"/>
    <w:rsid w:val="003E3933"/>
    <w:rsid w:val="003E54CA"/>
    <w:rsid w:val="003E552D"/>
    <w:rsid w:val="003E5938"/>
    <w:rsid w:val="003E67AA"/>
    <w:rsid w:val="003E6ED5"/>
    <w:rsid w:val="003E72AC"/>
    <w:rsid w:val="003E75AD"/>
    <w:rsid w:val="003E7681"/>
    <w:rsid w:val="003F0264"/>
    <w:rsid w:val="003F0E2F"/>
    <w:rsid w:val="003F12D3"/>
    <w:rsid w:val="003F155B"/>
    <w:rsid w:val="003F1883"/>
    <w:rsid w:val="003F18B9"/>
    <w:rsid w:val="003F19F9"/>
    <w:rsid w:val="003F1A14"/>
    <w:rsid w:val="003F1A7B"/>
    <w:rsid w:val="003F1BF8"/>
    <w:rsid w:val="003F1E69"/>
    <w:rsid w:val="003F2058"/>
    <w:rsid w:val="003F21FB"/>
    <w:rsid w:val="003F2881"/>
    <w:rsid w:val="003F2F4A"/>
    <w:rsid w:val="003F3060"/>
    <w:rsid w:val="003F3295"/>
    <w:rsid w:val="003F374C"/>
    <w:rsid w:val="003F38FD"/>
    <w:rsid w:val="003F3AAB"/>
    <w:rsid w:val="003F3D2F"/>
    <w:rsid w:val="003F3DC2"/>
    <w:rsid w:val="003F40F5"/>
    <w:rsid w:val="003F42E0"/>
    <w:rsid w:val="003F445A"/>
    <w:rsid w:val="003F45C3"/>
    <w:rsid w:val="003F4B72"/>
    <w:rsid w:val="003F5184"/>
    <w:rsid w:val="003F5523"/>
    <w:rsid w:val="003F5617"/>
    <w:rsid w:val="003F6383"/>
    <w:rsid w:val="003F6F75"/>
    <w:rsid w:val="003F728E"/>
    <w:rsid w:val="003F75E3"/>
    <w:rsid w:val="003F75FE"/>
    <w:rsid w:val="004002AF"/>
    <w:rsid w:val="00400717"/>
    <w:rsid w:val="00400B54"/>
    <w:rsid w:val="00401312"/>
    <w:rsid w:val="00401B5E"/>
    <w:rsid w:val="00401FE4"/>
    <w:rsid w:val="004022E1"/>
    <w:rsid w:val="004026B7"/>
    <w:rsid w:val="00402903"/>
    <w:rsid w:val="00402CFF"/>
    <w:rsid w:val="00402F1A"/>
    <w:rsid w:val="004031B9"/>
    <w:rsid w:val="004032BD"/>
    <w:rsid w:val="00403307"/>
    <w:rsid w:val="00403C9C"/>
    <w:rsid w:val="00403D96"/>
    <w:rsid w:val="00403F6E"/>
    <w:rsid w:val="00403FCC"/>
    <w:rsid w:val="0040407A"/>
    <w:rsid w:val="004040D4"/>
    <w:rsid w:val="00404277"/>
    <w:rsid w:val="00404439"/>
    <w:rsid w:val="004047E2"/>
    <w:rsid w:val="00404A52"/>
    <w:rsid w:val="00404B03"/>
    <w:rsid w:val="00404C3C"/>
    <w:rsid w:val="004057BB"/>
    <w:rsid w:val="00405E81"/>
    <w:rsid w:val="00405EF6"/>
    <w:rsid w:val="004060D1"/>
    <w:rsid w:val="0040632E"/>
    <w:rsid w:val="0040716E"/>
    <w:rsid w:val="0040719E"/>
    <w:rsid w:val="00407EA5"/>
    <w:rsid w:val="00410346"/>
    <w:rsid w:val="00410694"/>
    <w:rsid w:val="004112E5"/>
    <w:rsid w:val="00411333"/>
    <w:rsid w:val="004114D1"/>
    <w:rsid w:val="00411DA3"/>
    <w:rsid w:val="0041205C"/>
    <w:rsid w:val="004123F6"/>
    <w:rsid w:val="00412BFD"/>
    <w:rsid w:val="0041322D"/>
    <w:rsid w:val="0041370D"/>
    <w:rsid w:val="00413794"/>
    <w:rsid w:val="004138E3"/>
    <w:rsid w:val="00413DD2"/>
    <w:rsid w:val="00414109"/>
    <w:rsid w:val="00414389"/>
    <w:rsid w:val="00414408"/>
    <w:rsid w:val="00414514"/>
    <w:rsid w:val="00414710"/>
    <w:rsid w:val="00414A7C"/>
    <w:rsid w:val="00414D0B"/>
    <w:rsid w:val="00415051"/>
    <w:rsid w:val="004156DF"/>
    <w:rsid w:val="00415A61"/>
    <w:rsid w:val="00415C02"/>
    <w:rsid w:val="004167F8"/>
    <w:rsid w:val="00416B8B"/>
    <w:rsid w:val="00417236"/>
    <w:rsid w:val="00417355"/>
    <w:rsid w:val="0041744C"/>
    <w:rsid w:val="00417603"/>
    <w:rsid w:val="00417A28"/>
    <w:rsid w:val="00420223"/>
    <w:rsid w:val="00420330"/>
    <w:rsid w:val="004207A8"/>
    <w:rsid w:val="00420A13"/>
    <w:rsid w:val="00420B7A"/>
    <w:rsid w:val="00420E6A"/>
    <w:rsid w:val="0042126C"/>
    <w:rsid w:val="0042141F"/>
    <w:rsid w:val="00421C9F"/>
    <w:rsid w:val="004221CB"/>
    <w:rsid w:val="00422379"/>
    <w:rsid w:val="00422CC5"/>
    <w:rsid w:val="00422CE7"/>
    <w:rsid w:val="004230A8"/>
    <w:rsid w:val="00423676"/>
    <w:rsid w:val="00423D07"/>
    <w:rsid w:val="00423D57"/>
    <w:rsid w:val="00423D9E"/>
    <w:rsid w:val="00424464"/>
    <w:rsid w:val="00424578"/>
    <w:rsid w:val="00424923"/>
    <w:rsid w:val="00425230"/>
    <w:rsid w:val="004259CB"/>
    <w:rsid w:val="00425F0B"/>
    <w:rsid w:val="004261ED"/>
    <w:rsid w:val="00426261"/>
    <w:rsid w:val="00426670"/>
    <w:rsid w:val="0042680A"/>
    <w:rsid w:val="00426C3A"/>
    <w:rsid w:val="004270C1"/>
    <w:rsid w:val="00427A83"/>
    <w:rsid w:val="00427BB5"/>
    <w:rsid w:val="00430279"/>
    <w:rsid w:val="004302E3"/>
    <w:rsid w:val="00430766"/>
    <w:rsid w:val="00430B86"/>
    <w:rsid w:val="004313A6"/>
    <w:rsid w:val="004315AC"/>
    <w:rsid w:val="0043190B"/>
    <w:rsid w:val="00431AF8"/>
    <w:rsid w:val="004320DF"/>
    <w:rsid w:val="004321B0"/>
    <w:rsid w:val="004321C2"/>
    <w:rsid w:val="004322E7"/>
    <w:rsid w:val="004326F0"/>
    <w:rsid w:val="00432850"/>
    <w:rsid w:val="00432D46"/>
    <w:rsid w:val="00432F6A"/>
    <w:rsid w:val="00433030"/>
    <w:rsid w:val="00433477"/>
    <w:rsid w:val="004335B3"/>
    <w:rsid w:val="00433E84"/>
    <w:rsid w:val="004340D1"/>
    <w:rsid w:val="004340F6"/>
    <w:rsid w:val="00434C12"/>
    <w:rsid w:val="00435005"/>
    <w:rsid w:val="00435220"/>
    <w:rsid w:val="00435488"/>
    <w:rsid w:val="00435805"/>
    <w:rsid w:val="00435AEF"/>
    <w:rsid w:val="00435CE0"/>
    <w:rsid w:val="00435D53"/>
    <w:rsid w:val="00435EB2"/>
    <w:rsid w:val="004363CF"/>
    <w:rsid w:val="00436E4B"/>
    <w:rsid w:val="004370FC"/>
    <w:rsid w:val="00437241"/>
    <w:rsid w:val="00437426"/>
    <w:rsid w:val="004403EC"/>
    <w:rsid w:val="00440DDE"/>
    <w:rsid w:val="0044144F"/>
    <w:rsid w:val="004414AE"/>
    <w:rsid w:val="00441A4D"/>
    <w:rsid w:val="00441A77"/>
    <w:rsid w:val="00442E0B"/>
    <w:rsid w:val="00443A2D"/>
    <w:rsid w:val="004441E4"/>
    <w:rsid w:val="004442F2"/>
    <w:rsid w:val="00444B87"/>
    <w:rsid w:val="00444DCA"/>
    <w:rsid w:val="0044503E"/>
    <w:rsid w:val="004450E8"/>
    <w:rsid w:val="0044532E"/>
    <w:rsid w:val="00445E28"/>
    <w:rsid w:val="004466FE"/>
    <w:rsid w:val="00446EB5"/>
    <w:rsid w:val="00447501"/>
    <w:rsid w:val="00447791"/>
    <w:rsid w:val="00447832"/>
    <w:rsid w:val="00447B8E"/>
    <w:rsid w:val="004502F2"/>
    <w:rsid w:val="004507E7"/>
    <w:rsid w:val="00450855"/>
    <w:rsid w:val="00451481"/>
    <w:rsid w:val="004516C5"/>
    <w:rsid w:val="004517B3"/>
    <w:rsid w:val="004518CD"/>
    <w:rsid w:val="004519B6"/>
    <w:rsid w:val="00451CE1"/>
    <w:rsid w:val="00451F6C"/>
    <w:rsid w:val="004521F2"/>
    <w:rsid w:val="00452BAA"/>
    <w:rsid w:val="00452EA7"/>
    <w:rsid w:val="00452FB5"/>
    <w:rsid w:val="004533E0"/>
    <w:rsid w:val="00453AF0"/>
    <w:rsid w:val="00453C32"/>
    <w:rsid w:val="00453E9D"/>
    <w:rsid w:val="00453FB4"/>
    <w:rsid w:val="004547F6"/>
    <w:rsid w:val="00454A48"/>
    <w:rsid w:val="00454C3F"/>
    <w:rsid w:val="00454FB6"/>
    <w:rsid w:val="00455397"/>
    <w:rsid w:val="00455767"/>
    <w:rsid w:val="00455D56"/>
    <w:rsid w:val="00456120"/>
    <w:rsid w:val="00456D8C"/>
    <w:rsid w:val="00457037"/>
    <w:rsid w:val="0045756D"/>
    <w:rsid w:val="004575B8"/>
    <w:rsid w:val="004577A2"/>
    <w:rsid w:val="004579B1"/>
    <w:rsid w:val="00460154"/>
    <w:rsid w:val="00460540"/>
    <w:rsid w:val="00460B8F"/>
    <w:rsid w:val="00461157"/>
    <w:rsid w:val="0046131D"/>
    <w:rsid w:val="00461972"/>
    <w:rsid w:val="00462507"/>
    <w:rsid w:val="00462972"/>
    <w:rsid w:val="00462CE6"/>
    <w:rsid w:val="004637BC"/>
    <w:rsid w:val="004638A8"/>
    <w:rsid w:val="00463B55"/>
    <w:rsid w:val="0046421B"/>
    <w:rsid w:val="00464337"/>
    <w:rsid w:val="00464541"/>
    <w:rsid w:val="00464D32"/>
    <w:rsid w:val="00465321"/>
    <w:rsid w:val="0046547B"/>
    <w:rsid w:val="0046588E"/>
    <w:rsid w:val="00466531"/>
    <w:rsid w:val="0046674D"/>
    <w:rsid w:val="00466B66"/>
    <w:rsid w:val="00466C95"/>
    <w:rsid w:val="00467026"/>
    <w:rsid w:val="0046716F"/>
    <w:rsid w:val="00467C88"/>
    <w:rsid w:val="00467D88"/>
    <w:rsid w:val="00470757"/>
    <w:rsid w:val="00470773"/>
    <w:rsid w:val="00470807"/>
    <w:rsid w:val="004709B1"/>
    <w:rsid w:val="00471014"/>
    <w:rsid w:val="00471397"/>
    <w:rsid w:val="00471C63"/>
    <w:rsid w:val="0047263E"/>
    <w:rsid w:val="004728E9"/>
    <w:rsid w:val="0047299E"/>
    <w:rsid w:val="00473AD0"/>
    <w:rsid w:val="00474298"/>
    <w:rsid w:val="00474402"/>
    <w:rsid w:val="004744DD"/>
    <w:rsid w:val="004747E1"/>
    <w:rsid w:val="004747E7"/>
    <w:rsid w:val="00474BEB"/>
    <w:rsid w:val="00475B86"/>
    <w:rsid w:val="00475DE3"/>
    <w:rsid w:val="00476065"/>
    <w:rsid w:val="004761BE"/>
    <w:rsid w:val="004761E0"/>
    <w:rsid w:val="00476C53"/>
    <w:rsid w:val="004775F7"/>
    <w:rsid w:val="00477D51"/>
    <w:rsid w:val="00477D8D"/>
    <w:rsid w:val="00477E55"/>
    <w:rsid w:val="00480527"/>
    <w:rsid w:val="004808FF"/>
    <w:rsid w:val="00480A30"/>
    <w:rsid w:val="00480B73"/>
    <w:rsid w:val="00480C6C"/>
    <w:rsid w:val="00481A77"/>
    <w:rsid w:val="00481F29"/>
    <w:rsid w:val="00481FB3"/>
    <w:rsid w:val="00482192"/>
    <w:rsid w:val="00482272"/>
    <w:rsid w:val="004822B9"/>
    <w:rsid w:val="0048262C"/>
    <w:rsid w:val="00482942"/>
    <w:rsid w:val="00482B19"/>
    <w:rsid w:val="00482E8B"/>
    <w:rsid w:val="004832A5"/>
    <w:rsid w:val="004837A7"/>
    <w:rsid w:val="004839A2"/>
    <w:rsid w:val="0048406E"/>
    <w:rsid w:val="00484960"/>
    <w:rsid w:val="00485179"/>
    <w:rsid w:val="004854FA"/>
    <w:rsid w:val="0048564F"/>
    <w:rsid w:val="0048576C"/>
    <w:rsid w:val="00485EF5"/>
    <w:rsid w:val="00485F96"/>
    <w:rsid w:val="0048628A"/>
    <w:rsid w:val="0048671D"/>
    <w:rsid w:val="00486B66"/>
    <w:rsid w:val="00486E14"/>
    <w:rsid w:val="00486EDA"/>
    <w:rsid w:val="0048730D"/>
    <w:rsid w:val="004875E5"/>
    <w:rsid w:val="00487B03"/>
    <w:rsid w:val="00487BED"/>
    <w:rsid w:val="00487C76"/>
    <w:rsid w:val="00487E68"/>
    <w:rsid w:val="00490714"/>
    <w:rsid w:val="0049071A"/>
    <w:rsid w:val="00491405"/>
    <w:rsid w:val="004918F8"/>
    <w:rsid w:val="00491C16"/>
    <w:rsid w:val="00491CA5"/>
    <w:rsid w:val="00492327"/>
    <w:rsid w:val="00492471"/>
    <w:rsid w:val="0049258E"/>
    <w:rsid w:val="004928EB"/>
    <w:rsid w:val="00492A0A"/>
    <w:rsid w:val="004931CE"/>
    <w:rsid w:val="004933AA"/>
    <w:rsid w:val="0049388B"/>
    <w:rsid w:val="00493D01"/>
    <w:rsid w:val="00493FFA"/>
    <w:rsid w:val="0049418B"/>
    <w:rsid w:val="0049569A"/>
    <w:rsid w:val="00495B08"/>
    <w:rsid w:val="00495C83"/>
    <w:rsid w:val="00495FBE"/>
    <w:rsid w:val="00496149"/>
    <w:rsid w:val="004964C0"/>
    <w:rsid w:val="00496F11"/>
    <w:rsid w:val="004973D7"/>
    <w:rsid w:val="00497B20"/>
    <w:rsid w:val="00497BDE"/>
    <w:rsid w:val="00497EEE"/>
    <w:rsid w:val="004A0712"/>
    <w:rsid w:val="004A0863"/>
    <w:rsid w:val="004A0900"/>
    <w:rsid w:val="004A0CFE"/>
    <w:rsid w:val="004A0F33"/>
    <w:rsid w:val="004A10FE"/>
    <w:rsid w:val="004A11DF"/>
    <w:rsid w:val="004A1483"/>
    <w:rsid w:val="004A14A5"/>
    <w:rsid w:val="004A1CD6"/>
    <w:rsid w:val="004A1E91"/>
    <w:rsid w:val="004A1EA6"/>
    <w:rsid w:val="004A25F6"/>
    <w:rsid w:val="004A2985"/>
    <w:rsid w:val="004A2C46"/>
    <w:rsid w:val="004A2EE6"/>
    <w:rsid w:val="004A320A"/>
    <w:rsid w:val="004A334B"/>
    <w:rsid w:val="004A35E9"/>
    <w:rsid w:val="004A3E64"/>
    <w:rsid w:val="004A3FF2"/>
    <w:rsid w:val="004A45DA"/>
    <w:rsid w:val="004A47BF"/>
    <w:rsid w:val="004A4BC0"/>
    <w:rsid w:val="004A4DE7"/>
    <w:rsid w:val="004A5108"/>
    <w:rsid w:val="004A521C"/>
    <w:rsid w:val="004A580A"/>
    <w:rsid w:val="004A5948"/>
    <w:rsid w:val="004A59BA"/>
    <w:rsid w:val="004A63A9"/>
    <w:rsid w:val="004A67FD"/>
    <w:rsid w:val="004A6D8E"/>
    <w:rsid w:val="004A6E5F"/>
    <w:rsid w:val="004A6EFD"/>
    <w:rsid w:val="004A7026"/>
    <w:rsid w:val="004A7060"/>
    <w:rsid w:val="004A7540"/>
    <w:rsid w:val="004A7CD2"/>
    <w:rsid w:val="004B0339"/>
    <w:rsid w:val="004B0A5D"/>
    <w:rsid w:val="004B0BB7"/>
    <w:rsid w:val="004B0DA3"/>
    <w:rsid w:val="004B0DB5"/>
    <w:rsid w:val="004B1025"/>
    <w:rsid w:val="004B14C7"/>
    <w:rsid w:val="004B18D9"/>
    <w:rsid w:val="004B23B9"/>
    <w:rsid w:val="004B30F4"/>
    <w:rsid w:val="004B331C"/>
    <w:rsid w:val="004B3825"/>
    <w:rsid w:val="004B3BA4"/>
    <w:rsid w:val="004B454B"/>
    <w:rsid w:val="004B4582"/>
    <w:rsid w:val="004B574F"/>
    <w:rsid w:val="004B576B"/>
    <w:rsid w:val="004B5CE9"/>
    <w:rsid w:val="004B5EE1"/>
    <w:rsid w:val="004B61D5"/>
    <w:rsid w:val="004B6CC2"/>
    <w:rsid w:val="004B6E07"/>
    <w:rsid w:val="004B6FDF"/>
    <w:rsid w:val="004B73D5"/>
    <w:rsid w:val="004B7AA6"/>
    <w:rsid w:val="004B7B86"/>
    <w:rsid w:val="004C043F"/>
    <w:rsid w:val="004C0924"/>
    <w:rsid w:val="004C0A03"/>
    <w:rsid w:val="004C0AA5"/>
    <w:rsid w:val="004C0BFA"/>
    <w:rsid w:val="004C1034"/>
    <w:rsid w:val="004C1588"/>
    <w:rsid w:val="004C1C66"/>
    <w:rsid w:val="004C1EBC"/>
    <w:rsid w:val="004C257F"/>
    <w:rsid w:val="004C2607"/>
    <w:rsid w:val="004C2639"/>
    <w:rsid w:val="004C2774"/>
    <w:rsid w:val="004C2EBD"/>
    <w:rsid w:val="004C31CA"/>
    <w:rsid w:val="004C322D"/>
    <w:rsid w:val="004C32FE"/>
    <w:rsid w:val="004C33AA"/>
    <w:rsid w:val="004C353C"/>
    <w:rsid w:val="004C37BC"/>
    <w:rsid w:val="004C3984"/>
    <w:rsid w:val="004C3E6F"/>
    <w:rsid w:val="004C4C8D"/>
    <w:rsid w:val="004C51BB"/>
    <w:rsid w:val="004C52AF"/>
    <w:rsid w:val="004C530B"/>
    <w:rsid w:val="004C5540"/>
    <w:rsid w:val="004C5722"/>
    <w:rsid w:val="004C5B0E"/>
    <w:rsid w:val="004C6395"/>
    <w:rsid w:val="004C6523"/>
    <w:rsid w:val="004C694E"/>
    <w:rsid w:val="004C69C4"/>
    <w:rsid w:val="004C6C67"/>
    <w:rsid w:val="004C7012"/>
    <w:rsid w:val="004C7048"/>
    <w:rsid w:val="004C77DD"/>
    <w:rsid w:val="004C7C98"/>
    <w:rsid w:val="004D00DE"/>
    <w:rsid w:val="004D0CB1"/>
    <w:rsid w:val="004D12AB"/>
    <w:rsid w:val="004D1450"/>
    <w:rsid w:val="004D19D7"/>
    <w:rsid w:val="004D1DF0"/>
    <w:rsid w:val="004D2A95"/>
    <w:rsid w:val="004D4846"/>
    <w:rsid w:val="004D4936"/>
    <w:rsid w:val="004D4FE0"/>
    <w:rsid w:val="004D5852"/>
    <w:rsid w:val="004D5DDF"/>
    <w:rsid w:val="004D5F64"/>
    <w:rsid w:val="004D5FFB"/>
    <w:rsid w:val="004D6133"/>
    <w:rsid w:val="004D683E"/>
    <w:rsid w:val="004D6B98"/>
    <w:rsid w:val="004D6DB1"/>
    <w:rsid w:val="004D7466"/>
    <w:rsid w:val="004D785D"/>
    <w:rsid w:val="004D793D"/>
    <w:rsid w:val="004D7D32"/>
    <w:rsid w:val="004D7E17"/>
    <w:rsid w:val="004E045C"/>
    <w:rsid w:val="004E0809"/>
    <w:rsid w:val="004E0C0F"/>
    <w:rsid w:val="004E0D5B"/>
    <w:rsid w:val="004E0EF8"/>
    <w:rsid w:val="004E121E"/>
    <w:rsid w:val="004E1572"/>
    <w:rsid w:val="004E1C32"/>
    <w:rsid w:val="004E1E6D"/>
    <w:rsid w:val="004E24DD"/>
    <w:rsid w:val="004E2535"/>
    <w:rsid w:val="004E3859"/>
    <w:rsid w:val="004E3C33"/>
    <w:rsid w:val="004E3DE0"/>
    <w:rsid w:val="004E45EA"/>
    <w:rsid w:val="004E4783"/>
    <w:rsid w:val="004E5D59"/>
    <w:rsid w:val="004E6403"/>
    <w:rsid w:val="004E69D4"/>
    <w:rsid w:val="004E6D90"/>
    <w:rsid w:val="004E70BD"/>
    <w:rsid w:val="004F0071"/>
    <w:rsid w:val="004F01A0"/>
    <w:rsid w:val="004F05AD"/>
    <w:rsid w:val="004F0A7E"/>
    <w:rsid w:val="004F14CD"/>
    <w:rsid w:val="004F167E"/>
    <w:rsid w:val="004F17B4"/>
    <w:rsid w:val="004F1971"/>
    <w:rsid w:val="004F216A"/>
    <w:rsid w:val="004F2804"/>
    <w:rsid w:val="004F2D44"/>
    <w:rsid w:val="004F2F6F"/>
    <w:rsid w:val="004F304C"/>
    <w:rsid w:val="004F32F4"/>
    <w:rsid w:val="004F35FF"/>
    <w:rsid w:val="004F3A37"/>
    <w:rsid w:val="004F3AE6"/>
    <w:rsid w:val="004F3B87"/>
    <w:rsid w:val="004F3D4E"/>
    <w:rsid w:val="004F4201"/>
    <w:rsid w:val="004F4339"/>
    <w:rsid w:val="004F43C6"/>
    <w:rsid w:val="004F45C4"/>
    <w:rsid w:val="004F4D36"/>
    <w:rsid w:val="004F4E40"/>
    <w:rsid w:val="004F5C7E"/>
    <w:rsid w:val="004F5DEF"/>
    <w:rsid w:val="004F69C5"/>
    <w:rsid w:val="004F6CAD"/>
    <w:rsid w:val="004F6E30"/>
    <w:rsid w:val="004F73BF"/>
    <w:rsid w:val="004F7A69"/>
    <w:rsid w:val="00500417"/>
    <w:rsid w:val="0050059B"/>
    <w:rsid w:val="00500B2C"/>
    <w:rsid w:val="00500C81"/>
    <w:rsid w:val="0050107E"/>
    <w:rsid w:val="00501213"/>
    <w:rsid w:val="00501222"/>
    <w:rsid w:val="00501296"/>
    <w:rsid w:val="005017A5"/>
    <w:rsid w:val="0050198C"/>
    <w:rsid w:val="00501C7C"/>
    <w:rsid w:val="00501F80"/>
    <w:rsid w:val="00502FE3"/>
    <w:rsid w:val="0050359A"/>
    <w:rsid w:val="00503A3E"/>
    <w:rsid w:val="00504052"/>
    <w:rsid w:val="0050468B"/>
    <w:rsid w:val="005048B7"/>
    <w:rsid w:val="00504AB3"/>
    <w:rsid w:val="00504C4C"/>
    <w:rsid w:val="0050529D"/>
    <w:rsid w:val="00505B3D"/>
    <w:rsid w:val="005067E8"/>
    <w:rsid w:val="00507088"/>
    <w:rsid w:val="005071A5"/>
    <w:rsid w:val="005074D7"/>
    <w:rsid w:val="00510012"/>
    <w:rsid w:val="00510191"/>
    <w:rsid w:val="005102F6"/>
    <w:rsid w:val="0051048B"/>
    <w:rsid w:val="00511759"/>
    <w:rsid w:val="00511BE9"/>
    <w:rsid w:val="00512023"/>
    <w:rsid w:val="005122D2"/>
    <w:rsid w:val="0051279E"/>
    <w:rsid w:val="00512B84"/>
    <w:rsid w:val="00512E7B"/>
    <w:rsid w:val="005130B8"/>
    <w:rsid w:val="005132CE"/>
    <w:rsid w:val="00513395"/>
    <w:rsid w:val="00513635"/>
    <w:rsid w:val="00513C37"/>
    <w:rsid w:val="0051461E"/>
    <w:rsid w:val="0051490C"/>
    <w:rsid w:val="00514D79"/>
    <w:rsid w:val="00514E25"/>
    <w:rsid w:val="0051553B"/>
    <w:rsid w:val="00515E8B"/>
    <w:rsid w:val="00516050"/>
    <w:rsid w:val="0051679C"/>
    <w:rsid w:val="00516EA2"/>
    <w:rsid w:val="00517872"/>
    <w:rsid w:val="00517B1C"/>
    <w:rsid w:val="00517EF2"/>
    <w:rsid w:val="00517F37"/>
    <w:rsid w:val="00520337"/>
    <w:rsid w:val="005204DB"/>
    <w:rsid w:val="00520CD9"/>
    <w:rsid w:val="005215D0"/>
    <w:rsid w:val="005219D1"/>
    <w:rsid w:val="005219E6"/>
    <w:rsid w:val="00521A89"/>
    <w:rsid w:val="00521C67"/>
    <w:rsid w:val="00522557"/>
    <w:rsid w:val="00522D2B"/>
    <w:rsid w:val="00522E98"/>
    <w:rsid w:val="0052321C"/>
    <w:rsid w:val="005232D5"/>
    <w:rsid w:val="0052376C"/>
    <w:rsid w:val="005237C7"/>
    <w:rsid w:val="00523B2D"/>
    <w:rsid w:val="00523FF6"/>
    <w:rsid w:val="0052430D"/>
    <w:rsid w:val="0052442A"/>
    <w:rsid w:val="005248B6"/>
    <w:rsid w:val="00524B1C"/>
    <w:rsid w:val="0052528C"/>
    <w:rsid w:val="00525BAC"/>
    <w:rsid w:val="0052618A"/>
    <w:rsid w:val="0052688E"/>
    <w:rsid w:val="0052721C"/>
    <w:rsid w:val="0052727A"/>
    <w:rsid w:val="0052729F"/>
    <w:rsid w:val="005274C3"/>
    <w:rsid w:val="00530208"/>
    <w:rsid w:val="00530367"/>
    <w:rsid w:val="005306D8"/>
    <w:rsid w:val="005309E7"/>
    <w:rsid w:val="00530CBE"/>
    <w:rsid w:val="00530F78"/>
    <w:rsid w:val="00530F88"/>
    <w:rsid w:val="005310D3"/>
    <w:rsid w:val="005313A1"/>
    <w:rsid w:val="00531415"/>
    <w:rsid w:val="00531A87"/>
    <w:rsid w:val="00531E1C"/>
    <w:rsid w:val="005323C1"/>
    <w:rsid w:val="0053285A"/>
    <w:rsid w:val="005328F4"/>
    <w:rsid w:val="00532AD3"/>
    <w:rsid w:val="00532DD5"/>
    <w:rsid w:val="00533284"/>
    <w:rsid w:val="005333CF"/>
    <w:rsid w:val="0053372F"/>
    <w:rsid w:val="00533D2C"/>
    <w:rsid w:val="00533F18"/>
    <w:rsid w:val="00534CC3"/>
    <w:rsid w:val="0053530B"/>
    <w:rsid w:val="005353B7"/>
    <w:rsid w:val="00535B2E"/>
    <w:rsid w:val="005362D1"/>
    <w:rsid w:val="005363E3"/>
    <w:rsid w:val="00536540"/>
    <w:rsid w:val="005365B0"/>
    <w:rsid w:val="005368EE"/>
    <w:rsid w:val="00537F28"/>
    <w:rsid w:val="00540783"/>
    <w:rsid w:val="005407EA"/>
    <w:rsid w:val="00540921"/>
    <w:rsid w:val="0054176B"/>
    <w:rsid w:val="005417CD"/>
    <w:rsid w:val="0054184B"/>
    <w:rsid w:val="00541DC1"/>
    <w:rsid w:val="0054214C"/>
    <w:rsid w:val="00542404"/>
    <w:rsid w:val="00542775"/>
    <w:rsid w:val="005428DC"/>
    <w:rsid w:val="00542F62"/>
    <w:rsid w:val="00543221"/>
    <w:rsid w:val="00543398"/>
    <w:rsid w:val="005435E4"/>
    <w:rsid w:val="00544A41"/>
    <w:rsid w:val="00544A7C"/>
    <w:rsid w:val="00544C80"/>
    <w:rsid w:val="0054608F"/>
    <w:rsid w:val="0054616A"/>
    <w:rsid w:val="00546BA6"/>
    <w:rsid w:val="00546FFB"/>
    <w:rsid w:val="00547A2D"/>
    <w:rsid w:val="00547C6C"/>
    <w:rsid w:val="00547ECF"/>
    <w:rsid w:val="00550296"/>
    <w:rsid w:val="005503EC"/>
    <w:rsid w:val="005504E3"/>
    <w:rsid w:val="00550814"/>
    <w:rsid w:val="00550C15"/>
    <w:rsid w:val="00552471"/>
    <w:rsid w:val="00552A4D"/>
    <w:rsid w:val="00552FE3"/>
    <w:rsid w:val="00552FE9"/>
    <w:rsid w:val="005530BB"/>
    <w:rsid w:val="0055315A"/>
    <w:rsid w:val="005531AE"/>
    <w:rsid w:val="005532B7"/>
    <w:rsid w:val="00553713"/>
    <w:rsid w:val="005538D8"/>
    <w:rsid w:val="0055395B"/>
    <w:rsid w:val="00554078"/>
    <w:rsid w:val="005542A5"/>
    <w:rsid w:val="0055480A"/>
    <w:rsid w:val="00555455"/>
    <w:rsid w:val="00555497"/>
    <w:rsid w:val="0055591F"/>
    <w:rsid w:val="0055607B"/>
    <w:rsid w:val="005563A3"/>
    <w:rsid w:val="005573A6"/>
    <w:rsid w:val="0055744B"/>
    <w:rsid w:val="00557592"/>
    <w:rsid w:val="0055764E"/>
    <w:rsid w:val="00557A33"/>
    <w:rsid w:val="0056006A"/>
    <w:rsid w:val="005600D3"/>
    <w:rsid w:val="0056010B"/>
    <w:rsid w:val="005603D4"/>
    <w:rsid w:val="005603F9"/>
    <w:rsid w:val="005612A8"/>
    <w:rsid w:val="00561475"/>
    <w:rsid w:val="005614B7"/>
    <w:rsid w:val="0056165D"/>
    <w:rsid w:val="0056169F"/>
    <w:rsid w:val="00561CDD"/>
    <w:rsid w:val="00562300"/>
    <w:rsid w:val="00562849"/>
    <w:rsid w:val="00562D9B"/>
    <w:rsid w:val="005630A0"/>
    <w:rsid w:val="00563112"/>
    <w:rsid w:val="0056313C"/>
    <w:rsid w:val="00563163"/>
    <w:rsid w:val="00563178"/>
    <w:rsid w:val="005635F2"/>
    <w:rsid w:val="00563D33"/>
    <w:rsid w:val="00564A1A"/>
    <w:rsid w:val="00564DAA"/>
    <w:rsid w:val="00565099"/>
    <w:rsid w:val="0056557D"/>
    <w:rsid w:val="005658E3"/>
    <w:rsid w:val="00565DC8"/>
    <w:rsid w:val="0056608F"/>
    <w:rsid w:val="005661E9"/>
    <w:rsid w:val="00566B5A"/>
    <w:rsid w:val="00566B87"/>
    <w:rsid w:val="00566DB7"/>
    <w:rsid w:val="00566E6A"/>
    <w:rsid w:val="005679D4"/>
    <w:rsid w:val="0057065B"/>
    <w:rsid w:val="00570C06"/>
    <w:rsid w:val="00570D88"/>
    <w:rsid w:val="00571124"/>
    <w:rsid w:val="005711CF"/>
    <w:rsid w:val="005713B7"/>
    <w:rsid w:val="005717FC"/>
    <w:rsid w:val="005723D1"/>
    <w:rsid w:val="00572B46"/>
    <w:rsid w:val="00572D9B"/>
    <w:rsid w:val="00573352"/>
    <w:rsid w:val="005738F5"/>
    <w:rsid w:val="00573A1C"/>
    <w:rsid w:val="00575345"/>
    <w:rsid w:val="0057536D"/>
    <w:rsid w:val="00575DDD"/>
    <w:rsid w:val="00575E4E"/>
    <w:rsid w:val="00576530"/>
    <w:rsid w:val="0057699A"/>
    <w:rsid w:val="00577185"/>
    <w:rsid w:val="00577AA1"/>
    <w:rsid w:val="00577CD9"/>
    <w:rsid w:val="0058008C"/>
    <w:rsid w:val="0058037C"/>
    <w:rsid w:val="00580E18"/>
    <w:rsid w:val="00580ECD"/>
    <w:rsid w:val="00580F16"/>
    <w:rsid w:val="00581072"/>
    <w:rsid w:val="00581158"/>
    <w:rsid w:val="00581959"/>
    <w:rsid w:val="005823CE"/>
    <w:rsid w:val="0058256E"/>
    <w:rsid w:val="0058279D"/>
    <w:rsid w:val="00582982"/>
    <w:rsid w:val="00582A2E"/>
    <w:rsid w:val="00583156"/>
    <w:rsid w:val="005833BE"/>
    <w:rsid w:val="005838F8"/>
    <w:rsid w:val="00583918"/>
    <w:rsid w:val="0058487C"/>
    <w:rsid w:val="005848E8"/>
    <w:rsid w:val="00584BE6"/>
    <w:rsid w:val="00584C82"/>
    <w:rsid w:val="00585000"/>
    <w:rsid w:val="00585574"/>
    <w:rsid w:val="00585648"/>
    <w:rsid w:val="00586003"/>
    <w:rsid w:val="0058605B"/>
    <w:rsid w:val="005861B3"/>
    <w:rsid w:val="00586563"/>
    <w:rsid w:val="00586AA0"/>
    <w:rsid w:val="00586FD9"/>
    <w:rsid w:val="005874A1"/>
    <w:rsid w:val="005876F7"/>
    <w:rsid w:val="00587A81"/>
    <w:rsid w:val="00587CDE"/>
    <w:rsid w:val="005902CA"/>
    <w:rsid w:val="005912B5"/>
    <w:rsid w:val="00591430"/>
    <w:rsid w:val="0059159A"/>
    <w:rsid w:val="00592270"/>
    <w:rsid w:val="00592DA6"/>
    <w:rsid w:val="00592DC6"/>
    <w:rsid w:val="00593269"/>
    <w:rsid w:val="00593AB5"/>
    <w:rsid w:val="00593C20"/>
    <w:rsid w:val="00593D29"/>
    <w:rsid w:val="00593E69"/>
    <w:rsid w:val="00593F97"/>
    <w:rsid w:val="005943DB"/>
    <w:rsid w:val="005947E3"/>
    <w:rsid w:val="00594814"/>
    <w:rsid w:val="00594A3F"/>
    <w:rsid w:val="00594B8B"/>
    <w:rsid w:val="00594D36"/>
    <w:rsid w:val="00595340"/>
    <w:rsid w:val="00595926"/>
    <w:rsid w:val="00595AA5"/>
    <w:rsid w:val="00595E6A"/>
    <w:rsid w:val="00596002"/>
    <w:rsid w:val="00596220"/>
    <w:rsid w:val="0059623A"/>
    <w:rsid w:val="00596855"/>
    <w:rsid w:val="00596872"/>
    <w:rsid w:val="00596DEB"/>
    <w:rsid w:val="005970C4"/>
    <w:rsid w:val="005975AC"/>
    <w:rsid w:val="005976E3"/>
    <w:rsid w:val="00597FA4"/>
    <w:rsid w:val="00597FCD"/>
    <w:rsid w:val="005A02F5"/>
    <w:rsid w:val="005A062B"/>
    <w:rsid w:val="005A07DC"/>
    <w:rsid w:val="005A0A14"/>
    <w:rsid w:val="005A1080"/>
    <w:rsid w:val="005A1108"/>
    <w:rsid w:val="005A112E"/>
    <w:rsid w:val="005A1755"/>
    <w:rsid w:val="005A1A96"/>
    <w:rsid w:val="005A1ED8"/>
    <w:rsid w:val="005A20C3"/>
    <w:rsid w:val="005A2417"/>
    <w:rsid w:val="005A2426"/>
    <w:rsid w:val="005A24BE"/>
    <w:rsid w:val="005A2616"/>
    <w:rsid w:val="005A2664"/>
    <w:rsid w:val="005A2AE3"/>
    <w:rsid w:val="005A2B0E"/>
    <w:rsid w:val="005A2E01"/>
    <w:rsid w:val="005A2ED5"/>
    <w:rsid w:val="005A3633"/>
    <w:rsid w:val="005A38C1"/>
    <w:rsid w:val="005A430A"/>
    <w:rsid w:val="005A43AF"/>
    <w:rsid w:val="005A448B"/>
    <w:rsid w:val="005A47AB"/>
    <w:rsid w:val="005A515E"/>
    <w:rsid w:val="005A51B5"/>
    <w:rsid w:val="005A5460"/>
    <w:rsid w:val="005A55CB"/>
    <w:rsid w:val="005A5AA8"/>
    <w:rsid w:val="005A5C70"/>
    <w:rsid w:val="005A630C"/>
    <w:rsid w:val="005A6510"/>
    <w:rsid w:val="005A743E"/>
    <w:rsid w:val="005A7619"/>
    <w:rsid w:val="005A79A8"/>
    <w:rsid w:val="005A7B7B"/>
    <w:rsid w:val="005A7C61"/>
    <w:rsid w:val="005B0727"/>
    <w:rsid w:val="005B090A"/>
    <w:rsid w:val="005B093F"/>
    <w:rsid w:val="005B1542"/>
    <w:rsid w:val="005B1B70"/>
    <w:rsid w:val="005B20E4"/>
    <w:rsid w:val="005B233D"/>
    <w:rsid w:val="005B2488"/>
    <w:rsid w:val="005B3014"/>
    <w:rsid w:val="005B3655"/>
    <w:rsid w:val="005B3A5E"/>
    <w:rsid w:val="005B3C4C"/>
    <w:rsid w:val="005B4406"/>
    <w:rsid w:val="005B45F4"/>
    <w:rsid w:val="005B4804"/>
    <w:rsid w:val="005B4BB8"/>
    <w:rsid w:val="005B4CCE"/>
    <w:rsid w:val="005B4D98"/>
    <w:rsid w:val="005B4E81"/>
    <w:rsid w:val="005B4F0D"/>
    <w:rsid w:val="005B523E"/>
    <w:rsid w:val="005B576B"/>
    <w:rsid w:val="005B5A15"/>
    <w:rsid w:val="005B60FE"/>
    <w:rsid w:val="005B6117"/>
    <w:rsid w:val="005B6A01"/>
    <w:rsid w:val="005B6E9E"/>
    <w:rsid w:val="005B6F35"/>
    <w:rsid w:val="005B7435"/>
    <w:rsid w:val="005B7657"/>
    <w:rsid w:val="005B7705"/>
    <w:rsid w:val="005B78EC"/>
    <w:rsid w:val="005B7D47"/>
    <w:rsid w:val="005C0128"/>
    <w:rsid w:val="005C0131"/>
    <w:rsid w:val="005C0742"/>
    <w:rsid w:val="005C07F5"/>
    <w:rsid w:val="005C0913"/>
    <w:rsid w:val="005C0A26"/>
    <w:rsid w:val="005C0A7F"/>
    <w:rsid w:val="005C0ACA"/>
    <w:rsid w:val="005C0BF7"/>
    <w:rsid w:val="005C0D2D"/>
    <w:rsid w:val="005C0D86"/>
    <w:rsid w:val="005C1348"/>
    <w:rsid w:val="005C1698"/>
    <w:rsid w:val="005C1737"/>
    <w:rsid w:val="005C1855"/>
    <w:rsid w:val="005C1D09"/>
    <w:rsid w:val="005C1EEF"/>
    <w:rsid w:val="005C218B"/>
    <w:rsid w:val="005C27E6"/>
    <w:rsid w:val="005C2E31"/>
    <w:rsid w:val="005C3AE4"/>
    <w:rsid w:val="005C3C81"/>
    <w:rsid w:val="005C3DD5"/>
    <w:rsid w:val="005C417E"/>
    <w:rsid w:val="005C447E"/>
    <w:rsid w:val="005C4578"/>
    <w:rsid w:val="005C484F"/>
    <w:rsid w:val="005C4CED"/>
    <w:rsid w:val="005C4D34"/>
    <w:rsid w:val="005C4DE4"/>
    <w:rsid w:val="005C5970"/>
    <w:rsid w:val="005C5AC4"/>
    <w:rsid w:val="005C5CA1"/>
    <w:rsid w:val="005C60B5"/>
    <w:rsid w:val="005C615C"/>
    <w:rsid w:val="005C61E2"/>
    <w:rsid w:val="005C6857"/>
    <w:rsid w:val="005C6C73"/>
    <w:rsid w:val="005C6F94"/>
    <w:rsid w:val="005C7379"/>
    <w:rsid w:val="005C7D80"/>
    <w:rsid w:val="005C7F98"/>
    <w:rsid w:val="005D039C"/>
    <w:rsid w:val="005D06A3"/>
    <w:rsid w:val="005D09D2"/>
    <w:rsid w:val="005D0F13"/>
    <w:rsid w:val="005D17ED"/>
    <w:rsid w:val="005D18CC"/>
    <w:rsid w:val="005D217A"/>
    <w:rsid w:val="005D274C"/>
    <w:rsid w:val="005D2BC3"/>
    <w:rsid w:val="005D2DBD"/>
    <w:rsid w:val="005D37FD"/>
    <w:rsid w:val="005D3A59"/>
    <w:rsid w:val="005D3A88"/>
    <w:rsid w:val="005D3A8A"/>
    <w:rsid w:val="005D3D7B"/>
    <w:rsid w:val="005D3F31"/>
    <w:rsid w:val="005D4000"/>
    <w:rsid w:val="005D4306"/>
    <w:rsid w:val="005D43BC"/>
    <w:rsid w:val="005D4609"/>
    <w:rsid w:val="005D474D"/>
    <w:rsid w:val="005D4EA3"/>
    <w:rsid w:val="005D5659"/>
    <w:rsid w:val="005D5784"/>
    <w:rsid w:val="005D5EB3"/>
    <w:rsid w:val="005D5FDB"/>
    <w:rsid w:val="005D6B60"/>
    <w:rsid w:val="005D6D79"/>
    <w:rsid w:val="005D6FA2"/>
    <w:rsid w:val="005D7E51"/>
    <w:rsid w:val="005D7FA7"/>
    <w:rsid w:val="005E0373"/>
    <w:rsid w:val="005E0538"/>
    <w:rsid w:val="005E1349"/>
    <w:rsid w:val="005E1825"/>
    <w:rsid w:val="005E1A49"/>
    <w:rsid w:val="005E1F5D"/>
    <w:rsid w:val="005E20DD"/>
    <w:rsid w:val="005E25FC"/>
    <w:rsid w:val="005E2A78"/>
    <w:rsid w:val="005E2C53"/>
    <w:rsid w:val="005E2C8D"/>
    <w:rsid w:val="005E2DEB"/>
    <w:rsid w:val="005E31D9"/>
    <w:rsid w:val="005E33BA"/>
    <w:rsid w:val="005E3B5A"/>
    <w:rsid w:val="005E4026"/>
    <w:rsid w:val="005E405B"/>
    <w:rsid w:val="005E40FA"/>
    <w:rsid w:val="005E4410"/>
    <w:rsid w:val="005E4533"/>
    <w:rsid w:val="005E45C4"/>
    <w:rsid w:val="005E4681"/>
    <w:rsid w:val="005E46E2"/>
    <w:rsid w:val="005E5874"/>
    <w:rsid w:val="005E5953"/>
    <w:rsid w:val="005E6913"/>
    <w:rsid w:val="005E6BE3"/>
    <w:rsid w:val="005E6C0E"/>
    <w:rsid w:val="005E6EC4"/>
    <w:rsid w:val="005E7900"/>
    <w:rsid w:val="005E7961"/>
    <w:rsid w:val="005E7B24"/>
    <w:rsid w:val="005E7F74"/>
    <w:rsid w:val="005F05E3"/>
    <w:rsid w:val="005F07D0"/>
    <w:rsid w:val="005F0ECF"/>
    <w:rsid w:val="005F151A"/>
    <w:rsid w:val="005F19BD"/>
    <w:rsid w:val="005F1D96"/>
    <w:rsid w:val="005F2050"/>
    <w:rsid w:val="005F2E86"/>
    <w:rsid w:val="005F3032"/>
    <w:rsid w:val="005F3297"/>
    <w:rsid w:val="005F406D"/>
    <w:rsid w:val="005F4125"/>
    <w:rsid w:val="005F464A"/>
    <w:rsid w:val="005F4E2C"/>
    <w:rsid w:val="005F5088"/>
    <w:rsid w:val="005F5528"/>
    <w:rsid w:val="005F5581"/>
    <w:rsid w:val="005F5DB9"/>
    <w:rsid w:val="005F6099"/>
    <w:rsid w:val="005F78E8"/>
    <w:rsid w:val="005F7A02"/>
    <w:rsid w:val="005F7A4C"/>
    <w:rsid w:val="005F7D34"/>
    <w:rsid w:val="005F7E71"/>
    <w:rsid w:val="005F7FD4"/>
    <w:rsid w:val="006001F3"/>
    <w:rsid w:val="006007B7"/>
    <w:rsid w:val="00600D69"/>
    <w:rsid w:val="006011A8"/>
    <w:rsid w:val="006012FD"/>
    <w:rsid w:val="006013CE"/>
    <w:rsid w:val="006013D5"/>
    <w:rsid w:val="00601574"/>
    <w:rsid w:val="006018C3"/>
    <w:rsid w:val="00601A1E"/>
    <w:rsid w:val="00601DC7"/>
    <w:rsid w:val="00601F5F"/>
    <w:rsid w:val="0060209B"/>
    <w:rsid w:val="0060231C"/>
    <w:rsid w:val="00602AD1"/>
    <w:rsid w:val="00602C0B"/>
    <w:rsid w:val="00602FB9"/>
    <w:rsid w:val="00603326"/>
    <w:rsid w:val="00603356"/>
    <w:rsid w:val="00603C34"/>
    <w:rsid w:val="00603D56"/>
    <w:rsid w:val="00603EB5"/>
    <w:rsid w:val="00603F5F"/>
    <w:rsid w:val="0060420F"/>
    <w:rsid w:val="0060421D"/>
    <w:rsid w:val="00604798"/>
    <w:rsid w:val="00604AAE"/>
    <w:rsid w:val="00605469"/>
    <w:rsid w:val="006054FF"/>
    <w:rsid w:val="006055A0"/>
    <w:rsid w:val="006059FD"/>
    <w:rsid w:val="00605A72"/>
    <w:rsid w:val="00605B30"/>
    <w:rsid w:val="006064F3"/>
    <w:rsid w:val="0060670D"/>
    <w:rsid w:val="00606AA1"/>
    <w:rsid w:val="00606D21"/>
    <w:rsid w:val="00606FE7"/>
    <w:rsid w:val="00607BD4"/>
    <w:rsid w:val="00607D41"/>
    <w:rsid w:val="006101AF"/>
    <w:rsid w:val="00610548"/>
    <w:rsid w:val="00610955"/>
    <w:rsid w:val="00610C23"/>
    <w:rsid w:val="00611905"/>
    <w:rsid w:val="0061191B"/>
    <w:rsid w:val="00611A06"/>
    <w:rsid w:val="00611F15"/>
    <w:rsid w:val="00612471"/>
    <w:rsid w:val="006124E9"/>
    <w:rsid w:val="0061252F"/>
    <w:rsid w:val="006127DB"/>
    <w:rsid w:val="00612A77"/>
    <w:rsid w:val="00612B30"/>
    <w:rsid w:val="00612C39"/>
    <w:rsid w:val="00612CD8"/>
    <w:rsid w:val="00613AD9"/>
    <w:rsid w:val="00613D17"/>
    <w:rsid w:val="00614B70"/>
    <w:rsid w:val="00614DD0"/>
    <w:rsid w:val="00615571"/>
    <w:rsid w:val="00615A26"/>
    <w:rsid w:val="00615AE4"/>
    <w:rsid w:val="0061696F"/>
    <w:rsid w:val="00616A50"/>
    <w:rsid w:val="00616B43"/>
    <w:rsid w:val="00616BD6"/>
    <w:rsid w:val="006170A9"/>
    <w:rsid w:val="00617D7D"/>
    <w:rsid w:val="006200AB"/>
    <w:rsid w:val="00620AA9"/>
    <w:rsid w:val="00621342"/>
    <w:rsid w:val="00621455"/>
    <w:rsid w:val="006218D4"/>
    <w:rsid w:val="00621E6C"/>
    <w:rsid w:val="00621F66"/>
    <w:rsid w:val="006221B8"/>
    <w:rsid w:val="0062246D"/>
    <w:rsid w:val="00622E20"/>
    <w:rsid w:val="006231D2"/>
    <w:rsid w:val="006235F1"/>
    <w:rsid w:val="0062371C"/>
    <w:rsid w:val="00623B60"/>
    <w:rsid w:val="00624047"/>
    <w:rsid w:val="0062431A"/>
    <w:rsid w:val="00624390"/>
    <w:rsid w:val="0062439A"/>
    <w:rsid w:val="00624692"/>
    <w:rsid w:val="00624B0F"/>
    <w:rsid w:val="006252A6"/>
    <w:rsid w:val="0062567C"/>
    <w:rsid w:val="006258BC"/>
    <w:rsid w:val="00626247"/>
    <w:rsid w:val="006267EB"/>
    <w:rsid w:val="00626DC9"/>
    <w:rsid w:val="0062730A"/>
    <w:rsid w:val="006273EF"/>
    <w:rsid w:val="006275B1"/>
    <w:rsid w:val="006306CF"/>
    <w:rsid w:val="00630914"/>
    <w:rsid w:val="00630B63"/>
    <w:rsid w:val="00630F49"/>
    <w:rsid w:val="00631606"/>
    <w:rsid w:val="006316EC"/>
    <w:rsid w:val="00631CCA"/>
    <w:rsid w:val="00631F49"/>
    <w:rsid w:val="006338AF"/>
    <w:rsid w:val="00634456"/>
    <w:rsid w:val="0063473C"/>
    <w:rsid w:val="0063525C"/>
    <w:rsid w:val="00635307"/>
    <w:rsid w:val="00636262"/>
    <w:rsid w:val="006365A6"/>
    <w:rsid w:val="006367AC"/>
    <w:rsid w:val="00636B02"/>
    <w:rsid w:val="00637E76"/>
    <w:rsid w:val="006400AF"/>
    <w:rsid w:val="00640A65"/>
    <w:rsid w:val="00640B04"/>
    <w:rsid w:val="00640E61"/>
    <w:rsid w:val="0064200E"/>
    <w:rsid w:val="0064232C"/>
    <w:rsid w:val="00642354"/>
    <w:rsid w:val="0064249C"/>
    <w:rsid w:val="006424AB"/>
    <w:rsid w:val="0064276D"/>
    <w:rsid w:val="00642CCC"/>
    <w:rsid w:val="00643084"/>
    <w:rsid w:val="00643134"/>
    <w:rsid w:val="0064340D"/>
    <w:rsid w:val="0064364E"/>
    <w:rsid w:val="00643818"/>
    <w:rsid w:val="00643908"/>
    <w:rsid w:val="006448C8"/>
    <w:rsid w:val="00645B3C"/>
    <w:rsid w:val="00645B5B"/>
    <w:rsid w:val="00646443"/>
    <w:rsid w:val="006464A7"/>
    <w:rsid w:val="00646986"/>
    <w:rsid w:val="00646BBC"/>
    <w:rsid w:val="00646C5E"/>
    <w:rsid w:val="00646D98"/>
    <w:rsid w:val="00646EE3"/>
    <w:rsid w:val="00647963"/>
    <w:rsid w:val="00647996"/>
    <w:rsid w:val="00647C18"/>
    <w:rsid w:val="00650409"/>
    <w:rsid w:val="00650528"/>
    <w:rsid w:val="00650E4B"/>
    <w:rsid w:val="006514F3"/>
    <w:rsid w:val="006517D0"/>
    <w:rsid w:val="00651868"/>
    <w:rsid w:val="00651892"/>
    <w:rsid w:val="006521E4"/>
    <w:rsid w:val="00652202"/>
    <w:rsid w:val="006527FE"/>
    <w:rsid w:val="00652D5F"/>
    <w:rsid w:val="006531A7"/>
    <w:rsid w:val="006536F7"/>
    <w:rsid w:val="006539D8"/>
    <w:rsid w:val="006539DD"/>
    <w:rsid w:val="00653AAF"/>
    <w:rsid w:val="0065448B"/>
    <w:rsid w:val="00654F31"/>
    <w:rsid w:val="00655049"/>
    <w:rsid w:val="006552B7"/>
    <w:rsid w:val="00655805"/>
    <w:rsid w:val="00655AC4"/>
    <w:rsid w:val="00655D8D"/>
    <w:rsid w:val="00656BA2"/>
    <w:rsid w:val="006574D6"/>
    <w:rsid w:val="00657708"/>
    <w:rsid w:val="006577BA"/>
    <w:rsid w:val="006579EF"/>
    <w:rsid w:val="00660CE5"/>
    <w:rsid w:val="00660DED"/>
    <w:rsid w:val="00661483"/>
    <w:rsid w:val="00661651"/>
    <w:rsid w:val="006618FA"/>
    <w:rsid w:val="00662574"/>
    <w:rsid w:val="0066275E"/>
    <w:rsid w:val="00662E94"/>
    <w:rsid w:val="00663618"/>
    <w:rsid w:val="00663B5E"/>
    <w:rsid w:val="00663D01"/>
    <w:rsid w:val="00663DD3"/>
    <w:rsid w:val="00664190"/>
    <w:rsid w:val="006648F7"/>
    <w:rsid w:val="00665006"/>
    <w:rsid w:val="00665262"/>
    <w:rsid w:val="006657C1"/>
    <w:rsid w:val="0066626A"/>
    <w:rsid w:val="006665E0"/>
    <w:rsid w:val="00666D66"/>
    <w:rsid w:val="00666EC4"/>
    <w:rsid w:val="00667233"/>
    <w:rsid w:val="00667AFB"/>
    <w:rsid w:val="00667F6C"/>
    <w:rsid w:val="00670224"/>
    <w:rsid w:val="006702C2"/>
    <w:rsid w:val="006704F7"/>
    <w:rsid w:val="00670505"/>
    <w:rsid w:val="0067067E"/>
    <w:rsid w:val="0067068F"/>
    <w:rsid w:val="00670750"/>
    <w:rsid w:val="00670C38"/>
    <w:rsid w:val="00670F7D"/>
    <w:rsid w:val="006710B7"/>
    <w:rsid w:val="00671E38"/>
    <w:rsid w:val="006720CD"/>
    <w:rsid w:val="006720DA"/>
    <w:rsid w:val="00672C50"/>
    <w:rsid w:val="00672FB6"/>
    <w:rsid w:val="00673121"/>
    <w:rsid w:val="006735CD"/>
    <w:rsid w:val="006742B3"/>
    <w:rsid w:val="006744C8"/>
    <w:rsid w:val="006746DA"/>
    <w:rsid w:val="00674A1A"/>
    <w:rsid w:val="00674E66"/>
    <w:rsid w:val="00674FED"/>
    <w:rsid w:val="0067525B"/>
    <w:rsid w:val="0067618C"/>
    <w:rsid w:val="00676E2F"/>
    <w:rsid w:val="00677216"/>
    <w:rsid w:val="00677CDB"/>
    <w:rsid w:val="00680068"/>
    <w:rsid w:val="0068021A"/>
    <w:rsid w:val="006802E8"/>
    <w:rsid w:val="006805E0"/>
    <w:rsid w:val="0068102C"/>
    <w:rsid w:val="006811DE"/>
    <w:rsid w:val="0068156D"/>
    <w:rsid w:val="006817A8"/>
    <w:rsid w:val="00681ADF"/>
    <w:rsid w:val="00682337"/>
    <w:rsid w:val="006823BE"/>
    <w:rsid w:val="00682607"/>
    <w:rsid w:val="00682B06"/>
    <w:rsid w:val="00682BE1"/>
    <w:rsid w:val="00682DB9"/>
    <w:rsid w:val="00682F1E"/>
    <w:rsid w:val="0068301E"/>
    <w:rsid w:val="0068326D"/>
    <w:rsid w:val="00683845"/>
    <w:rsid w:val="00683D91"/>
    <w:rsid w:val="00683F0E"/>
    <w:rsid w:val="0068422D"/>
    <w:rsid w:val="0068466B"/>
    <w:rsid w:val="0068524A"/>
    <w:rsid w:val="0068574E"/>
    <w:rsid w:val="00685963"/>
    <w:rsid w:val="00685D26"/>
    <w:rsid w:val="006861E5"/>
    <w:rsid w:val="006866DD"/>
    <w:rsid w:val="0068690A"/>
    <w:rsid w:val="00686CC1"/>
    <w:rsid w:val="00686FE0"/>
    <w:rsid w:val="0068707F"/>
    <w:rsid w:val="00687353"/>
    <w:rsid w:val="0069032B"/>
    <w:rsid w:val="00690567"/>
    <w:rsid w:val="00690574"/>
    <w:rsid w:val="00690A9E"/>
    <w:rsid w:val="00690FDF"/>
    <w:rsid w:val="0069129E"/>
    <w:rsid w:val="00691568"/>
    <w:rsid w:val="006915AA"/>
    <w:rsid w:val="006921AC"/>
    <w:rsid w:val="00692300"/>
    <w:rsid w:val="00692551"/>
    <w:rsid w:val="0069268C"/>
    <w:rsid w:val="00692691"/>
    <w:rsid w:val="006928FE"/>
    <w:rsid w:val="006929DE"/>
    <w:rsid w:val="00692BAA"/>
    <w:rsid w:val="0069373B"/>
    <w:rsid w:val="00693CBB"/>
    <w:rsid w:val="00694312"/>
    <w:rsid w:val="006945C1"/>
    <w:rsid w:val="00694F34"/>
    <w:rsid w:val="00695805"/>
    <w:rsid w:val="00695818"/>
    <w:rsid w:val="00695CA5"/>
    <w:rsid w:val="00695D74"/>
    <w:rsid w:val="00695FD6"/>
    <w:rsid w:val="0069606D"/>
    <w:rsid w:val="0069621B"/>
    <w:rsid w:val="006966FD"/>
    <w:rsid w:val="006968F7"/>
    <w:rsid w:val="00696A19"/>
    <w:rsid w:val="00696CB0"/>
    <w:rsid w:val="0069723C"/>
    <w:rsid w:val="006975BA"/>
    <w:rsid w:val="00697B8D"/>
    <w:rsid w:val="00697FDA"/>
    <w:rsid w:val="006A0246"/>
    <w:rsid w:val="006A03B0"/>
    <w:rsid w:val="006A090E"/>
    <w:rsid w:val="006A1019"/>
    <w:rsid w:val="006A1A24"/>
    <w:rsid w:val="006A1A51"/>
    <w:rsid w:val="006A1B61"/>
    <w:rsid w:val="006A2580"/>
    <w:rsid w:val="006A32E1"/>
    <w:rsid w:val="006A343B"/>
    <w:rsid w:val="006A41D2"/>
    <w:rsid w:val="006A49C5"/>
    <w:rsid w:val="006A4C66"/>
    <w:rsid w:val="006A595B"/>
    <w:rsid w:val="006A59D9"/>
    <w:rsid w:val="006A6687"/>
    <w:rsid w:val="006A6756"/>
    <w:rsid w:val="006A6D1A"/>
    <w:rsid w:val="006A71FC"/>
    <w:rsid w:val="006A75F1"/>
    <w:rsid w:val="006A767D"/>
    <w:rsid w:val="006A770A"/>
    <w:rsid w:val="006A7739"/>
    <w:rsid w:val="006B0304"/>
    <w:rsid w:val="006B038C"/>
    <w:rsid w:val="006B0442"/>
    <w:rsid w:val="006B07D8"/>
    <w:rsid w:val="006B092B"/>
    <w:rsid w:val="006B12E8"/>
    <w:rsid w:val="006B134A"/>
    <w:rsid w:val="006B13B5"/>
    <w:rsid w:val="006B22D1"/>
    <w:rsid w:val="006B2BB1"/>
    <w:rsid w:val="006B2BCB"/>
    <w:rsid w:val="006B2FA9"/>
    <w:rsid w:val="006B3517"/>
    <w:rsid w:val="006B3FB1"/>
    <w:rsid w:val="006B49DA"/>
    <w:rsid w:val="006B4C19"/>
    <w:rsid w:val="006B4D9D"/>
    <w:rsid w:val="006B5582"/>
    <w:rsid w:val="006B5837"/>
    <w:rsid w:val="006B5DC3"/>
    <w:rsid w:val="006B618A"/>
    <w:rsid w:val="006B6479"/>
    <w:rsid w:val="006B6981"/>
    <w:rsid w:val="006B6BAA"/>
    <w:rsid w:val="006B72FA"/>
    <w:rsid w:val="006B7849"/>
    <w:rsid w:val="006B78F1"/>
    <w:rsid w:val="006B7B43"/>
    <w:rsid w:val="006B7DF3"/>
    <w:rsid w:val="006C02DC"/>
    <w:rsid w:val="006C03C4"/>
    <w:rsid w:val="006C06D6"/>
    <w:rsid w:val="006C0F2E"/>
    <w:rsid w:val="006C161B"/>
    <w:rsid w:val="006C1758"/>
    <w:rsid w:val="006C180C"/>
    <w:rsid w:val="006C1941"/>
    <w:rsid w:val="006C2204"/>
    <w:rsid w:val="006C2745"/>
    <w:rsid w:val="006C299C"/>
    <w:rsid w:val="006C2B83"/>
    <w:rsid w:val="006C2CB8"/>
    <w:rsid w:val="006C2D8A"/>
    <w:rsid w:val="006C3429"/>
    <w:rsid w:val="006C3902"/>
    <w:rsid w:val="006C3B7B"/>
    <w:rsid w:val="006C3C99"/>
    <w:rsid w:val="006C3D69"/>
    <w:rsid w:val="006C4138"/>
    <w:rsid w:val="006C449F"/>
    <w:rsid w:val="006C4790"/>
    <w:rsid w:val="006C48CF"/>
    <w:rsid w:val="006C499D"/>
    <w:rsid w:val="006C4A6C"/>
    <w:rsid w:val="006C4EC9"/>
    <w:rsid w:val="006C527D"/>
    <w:rsid w:val="006C6350"/>
    <w:rsid w:val="006C6CAB"/>
    <w:rsid w:val="006C77D6"/>
    <w:rsid w:val="006C7BE8"/>
    <w:rsid w:val="006C7F78"/>
    <w:rsid w:val="006D0A1A"/>
    <w:rsid w:val="006D0AF7"/>
    <w:rsid w:val="006D0EB6"/>
    <w:rsid w:val="006D12C2"/>
    <w:rsid w:val="006D1598"/>
    <w:rsid w:val="006D1AC1"/>
    <w:rsid w:val="006D224D"/>
    <w:rsid w:val="006D266B"/>
    <w:rsid w:val="006D281B"/>
    <w:rsid w:val="006D2B2B"/>
    <w:rsid w:val="006D2B62"/>
    <w:rsid w:val="006D3BB1"/>
    <w:rsid w:val="006D40E9"/>
    <w:rsid w:val="006D42FB"/>
    <w:rsid w:val="006D43ED"/>
    <w:rsid w:val="006D46FE"/>
    <w:rsid w:val="006D472A"/>
    <w:rsid w:val="006D495D"/>
    <w:rsid w:val="006D55C4"/>
    <w:rsid w:val="006D5BFB"/>
    <w:rsid w:val="006D5D35"/>
    <w:rsid w:val="006D5D45"/>
    <w:rsid w:val="006D5D8E"/>
    <w:rsid w:val="006D5FD9"/>
    <w:rsid w:val="006D6425"/>
    <w:rsid w:val="006D6524"/>
    <w:rsid w:val="006D673B"/>
    <w:rsid w:val="006D67E9"/>
    <w:rsid w:val="006D6D59"/>
    <w:rsid w:val="006D7EE2"/>
    <w:rsid w:val="006E000F"/>
    <w:rsid w:val="006E05EC"/>
    <w:rsid w:val="006E13B2"/>
    <w:rsid w:val="006E166E"/>
    <w:rsid w:val="006E1719"/>
    <w:rsid w:val="006E17FD"/>
    <w:rsid w:val="006E1974"/>
    <w:rsid w:val="006E1CEF"/>
    <w:rsid w:val="006E22C0"/>
    <w:rsid w:val="006E2564"/>
    <w:rsid w:val="006E2568"/>
    <w:rsid w:val="006E2999"/>
    <w:rsid w:val="006E2BC0"/>
    <w:rsid w:val="006E3B10"/>
    <w:rsid w:val="006E4154"/>
    <w:rsid w:val="006E4708"/>
    <w:rsid w:val="006E47E8"/>
    <w:rsid w:val="006E51F2"/>
    <w:rsid w:val="006E5708"/>
    <w:rsid w:val="006E5AE7"/>
    <w:rsid w:val="006E5BDB"/>
    <w:rsid w:val="006E6218"/>
    <w:rsid w:val="006E69BC"/>
    <w:rsid w:val="006E6FD1"/>
    <w:rsid w:val="006E77C1"/>
    <w:rsid w:val="006E78F7"/>
    <w:rsid w:val="006E7D13"/>
    <w:rsid w:val="006F0A97"/>
    <w:rsid w:val="006F0CC9"/>
    <w:rsid w:val="006F0ED4"/>
    <w:rsid w:val="006F1129"/>
    <w:rsid w:val="006F1363"/>
    <w:rsid w:val="006F1C0E"/>
    <w:rsid w:val="006F2835"/>
    <w:rsid w:val="006F3DEB"/>
    <w:rsid w:val="006F4300"/>
    <w:rsid w:val="006F4777"/>
    <w:rsid w:val="006F50B5"/>
    <w:rsid w:val="006F5331"/>
    <w:rsid w:val="006F566D"/>
    <w:rsid w:val="006F5CE0"/>
    <w:rsid w:val="006F6D50"/>
    <w:rsid w:val="006F744D"/>
    <w:rsid w:val="006F74FD"/>
    <w:rsid w:val="006F760A"/>
    <w:rsid w:val="006F78F9"/>
    <w:rsid w:val="006F79A9"/>
    <w:rsid w:val="006F7A5A"/>
    <w:rsid w:val="006F7D9A"/>
    <w:rsid w:val="00700A58"/>
    <w:rsid w:val="00700E04"/>
    <w:rsid w:val="0070116F"/>
    <w:rsid w:val="0070146A"/>
    <w:rsid w:val="00701602"/>
    <w:rsid w:val="00701CCD"/>
    <w:rsid w:val="00701FC1"/>
    <w:rsid w:val="007022F1"/>
    <w:rsid w:val="00702C37"/>
    <w:rsid w:val="007035A2"/>
    <w:rsid w:val="00703EF4"/>
    <w:rsid w:val="00704564"/>
    <w:rsid w:val="0070463B"/>
    <w:rsid w:val="00704705"/>
    <w:rsid w:val="00704D60"/>
    <w:rsid w:val="0070508A"/>
    <w:rsid w:val="00705896"/>
    <w:rsid w:val="00705D94"/>
    <w:rsid w:val="00705F70"/>
    <w:rsid w:val="0070613F"/>
    <w:rsid w:val="00706145"/>
    <w:rsid w:val="00706187"/>
    <w:rsid w:val="0070656D"/>
    <w:rsid w:val="00707F95"/>
    <w:rsid w:val="00710300"/>
    <w:rsid w:val="0071054A"/>
    <w:rsid w:val="0071070C"/>
    <w:rsid w:val="00710740"/>
    <w:rsid w:val="0071133B"/>
    <w:rsid w:val="007117FB"/>
    <w:rsid w:val="00711A78"/>
    <w:rsid w:val="00711A8A"/>
    <w:rsid w:val="00711CDE"/>
    <w:rsid w:val="00711F2C"/>
    <w:rsid w:val="00712845"/>
    <w:rsid w:val="0071287D"/>
    <w:rsid w:val="007130B8"/>
    <w:rsid w:val="007131B8"/>
    <w:rsid w:val="0071320A"/>
    <w:rsid w:val="0071395F"/>
    <w:rsid w:val="00713E95"/>
    <w:rsid w:val="00713EC5"/>
    <w:rsid w:val="007147F0"/>
    <w:rsid w:val="00714E1A"/>
    <w:rsid w:val="007154C4"/>
    <w:rsid w:val="007158A8"/>
    <w:rsid w:val="007159DB"/>
    <w:rsid w:val="00715D04"/>
    <w:rsid w:val="00716A52"/>
    <w:rsid w:val="00716ECF"/>
    <w:rsid w:val="00716F62"/>
    <w:rsid w:val="00717765"/>
    <w:rsid w:val="00717A03"/>
    <w:rsid w:val="00717ADE"/>
    <w:rsid w:val="00717BE1"/>
    <w:rsid w:val="00717BFC"/>
    <w:rsid w:val="00717F2E"/>
    <w:rsid w:val="007202D0"/>
    <w:rsid w:val="0072032A"/>
    <w:rsid w:val="00720479"/>
    <w:rsid w:val="0072053D"/>
    <w:rsid w:val="00720B4F"/>
    <w:rsid w:val="00720B8D"/>
    <w:rsid w:val="00720C10"/>
    <w:rsid w:val="00720C23"/>
    <w:rsid w:val="007211E1"/>
    <w:rsid w:val="00721246"/>
    <w:rsid w:val="0072158C"/>
    <w:rsid w:val="007215E4"/>
    <w:rsid w:val="00721F79"/>
    <w:rsid w:val="0072230A"/>
    <w:rsid w:val="00722400"/>
    <w:rsid w:val="0072254D"/>
    <w:rsid w:val="00722C48"/>
    <w:rsid w:val="00722D3C"/>
    <w:rsid w:val="00722FE6"/>
    <w:rsid w:val="00723A5E"/>
    <w:rsid w:val="00723D43"/>
    <w:rsid w:val="00723D8C"/>
    <w:rsid w:val="00723DEB"/>
    <w:rsid w:val="00723E88"/>
    <w:rsid w:val="00724074"/>
    <w:rsid w:val="007243AE"/>
    <w:rsid w:val="007249DE"/>
    <w:rsid w:val="0072524C"/>
    <w:rsid w:val="007257B7"/>
    <w:rsid w:val="00725F2B"/>
    <w:rsid w:val="00726063"/>
    <w:rsid w:val="0072655F"/>
    <w:rsid w:val="00726761"/>
    <w:rsid w:val="00726A8B"/>
    <w:rsid w:val="00726AD3"/>
    <w:rsid w:val="00726F08"/>
    <w:rsid w:val="007271A3"/>
    <w:rsid w:val="00727ACF"/>
    <w:rsid w:val="00727CC8"/>
    <w:rsid w:val="0073019E"/>
    <w:rsid w:val="00730598"/>
    <w:rsid w:val="00730E6E"/>
    <w:rsid w:val="00731155"/>
    <w:rsid w:val="0073148C"/>
    <w:rsid w:val="00731619"/>
    <w:rsid w:val="00731F26"/>
    <w:rsid w:val="00731FD0"/>
    <w:rsid w:val="00731FFE"/>
    <w:rsid w:val="00732540"/>
    <w:rsid w:val="00732C6F"/>
    <w:rsid w:val="007335CF"/>
    <w:rsid w:val="00734133"/>
    <w:rsid w:val="00734176"/>
    <w:rsid w:val="007341A4"/>
    <w:rsid w:val="007341BC"/>
    <w:rsid w:val="00734B01"/>
    <w:rsid w:val="00734B8F"/>
    <w:rsid w:val="00734C96"/>
    <w:rsid w:val="00734D08"/>
    <w:rsid w:val="00734ED6"/>
    <w:rsid w:val="0073504A"/>
    <w:rsid w:val="00735717"/>
    <w:rsid w:val="00735966"/>
    <w:rsid w:val="00735A7D"/>
    <w:rsid w:val="007364A6"/>
    <w:rsid w:val="00736844"/>
    <w:rsid w:val="0073687C"/>
    <w:rsid w:val="00737967"/>
    <w:rsid w:val="007403B9"/>
    <w:rsid w:val="0074043A"/>
    <w:rsid w:val="0074055B"/>
    <w:rsid w:val="00740658"/>
    <w:rsid w:val="00740903"/>
    <w:rsid w:val="00741230"/>
    <w:rsid w:val="007419E6"/>
    <w:rsid w:val="00741EB2"/>
    <w:rsid w:val="007420FD"/>
    <w:rsid w:val="0074223D"/>
    <w:rsid w:val="00742BDF"/>
    <w:rsid w:val="00742FF6"/>
    <w:rsid w:val="007434DF"/>
    <w:rsid w:val="00743A5E"/>
    <w:rsid w:val="00743DAE"/>
    <w:rsid w:val="007447D3"/>
    <w:rsid w:val="007454B5"/>
    <w:rsid w:val="00745584"/>
    <w:rsid w:val="00745A29"/>
    <w:rsid w:val="00746059"/>
    <w:rsid w:val="007464AD"/>
    <w:rsid w:val="00746595"/>
    <w:rsid w:val="007466ED"/>
    <w:rsid w:val="007468F7"/>
    <w:rsid w:val="00746AF3"/>
    <w:rsid w:val="00746D38"/>
    <w:rsid w:val="00747319"/>
    <w:rsid w:val="00747497"/>
    <w:rsid w:val="00747761"/>
    <w:rsid w:val="00747995"/>
    <w:rsid w:val="007479C4"/>
    <w:rsid w:val="007508F8"/>
    <w:rsid w:val="00750D99"/>
    <w:rsid w:val="00750DCA"/>
    <w:rsid w:val="00750EC4"/>
    <w:rsid w:val="00750F8A"/>
    <w:rsid w:val="00750FD4"/>
    <w:rsid w:val="00751549"/>
    <w:rsid w:val="0075166D"/>
    <w:rsid w:val="00751756"/>
    <w:rsid w:val="00751846"/>
    <w:rsid w:val="007519C8"/>
    <w:rsid w:val="00751BDA"/>
    <w:rsid w:val="00752A51"/>
    <w:rsid w:val="0075347F"/>
    <w:rsid w:val="0075406A"/>
    <w:rsid w:val="00754498"/>
    <w:rsid w:val="0075462F"/>
    <w:rsid w:val="00754A89"/>
    <w:rsid w:val="00754AF2"/>
    <w:rsid w:val="00754E59"/>
    <w:rsid w:val="00754F7D"/>
    <w:rsid w:val="00755517"/>
    <w:rsid w:val="00756046"/>
    <w:rsid w:val="00756268"/>
    <w:rsid w:val="00756821"/>
    <w:rsid w:val="00756DE7"/>
    <w:rsid w:val="00757507"/>
    <w:rsid w:val="00757762"/>
    <w:rsid w:val="007610EF"/>
    <w:rsid w:val="007615CC"/>
    <w:rsid w:val="007615D7"/>
    <w:rsid w:val="00761ED8"/>
    <w:rsid w:val="00762221"/>
    <w:rsid w:val="0076259E"/>
    <w:rsid w:val="007625B8"/>
    <w:rsid w:val="00762629"/>
    <w:rsid w:val="00762BE8"/>
    <w:rsid w:val="0076331D"/>
    <w:rsid w:val="00764030"/>
    <w:rsid w:val="0076467C"/>
    <w:rsid w:val="00765202"/>
    <w:rsid w:val="00765669"/>
    <w:rsid w:val="007657CA"/>
    <w:rsid w:val="00765B26"/>
    <w:rsid w:val="00766263"/>
    <w:rsid w:val="00766640"/>
    <w:rsid w:val="0076694C"/>
    <w:rsid w:val="00766A1C"/>
    <w:rsid w:val="00766A49"/>
    <w:rsid w:val="00766A7D"/>
    <w:rsid w:val="00767115"/>
    <w:rsid w:val="007706B1"/>
    <w:rsid w:val="007715DF"/>
    <w:rsid w:val="007719DF"/>
    <w:rsid w:val="00771BCF"/>
    <w:rsid w:val="00772680"/>
    <w:rsid w:val="007726AB"/>
    <w:rsid w:val="007727B5"/>
    <w:rsid w:val="0077303D"/>
    <w:rsid w:val="00773C27"/>
    <w:rsid w:val="00773D50"/>
    <w:rsid w:val="00773DFC"/>
    <w:rsid w:val="00774194"/>
    <w:rsid w:val="00774719"/>
    <w:rsid w:val="00774909"/>
    <w:rsid w:val="00774D23"/>
    <w:rsid w:val="00774DA1"/>
    <w:rsid w:val="00774FA9"/>
    <w:rsid w:val="00775384"/>
    <w:rsid w:val="00775F8B"/>
    <w:rsid w:val="007767CB"/>
    <w:rsid w:val="00777340"/>
    <w:rsid w:val="00777747"/>
    <w:rsid w:val="007778E9"/>
    <w:rsid w:val="00777E8E"/>
    <w:rsid w:val="00777EE5"/>
    <w:rsid w:val="0078015C"/>
    <w:rsid w:val="0078060D"/>
    <w:rsid w:val="00780BA9"/>
    <w:rsid w:val="00780C29"/>
    <w:rsid w:val="00780FF9"/>
    <w:rsid w:val="007810BB"/>
    <w:rsid w:val="00781137"/>
    <w:rsid w:val="00781330"/>
    <w:rsid w:val="00781751"/>
    <w:rsid w:val="007818C1"/>
    <w:rsid w:val="00781DFB"/>
    <w:rsid w:val="00781E77"/>
    <w:rsid w:val="00782340"/>
    <w:rsid w:val="00782468"/>
    <w:rsid w:val="007826BD"/>
    <w:rsid w:val="0078280A"/>
    <w:rsid w:val="0078296C"/>
    <w:rsid w:val="007836EB"/>
    <w:rsid w:val="007837D3"/>
    <w:rsid w:val="00783D0F"/>
    <w:rsid w:val="007845BF"/>
    <w:rsid w:val="007845FB"/>
    <w:rsid w:val="00784F09"/>
    <w:rsid w:val="0078507A"/>
    <w:rsid w:val="007852AE"/>
    <w:rsid w:val="0078537C"/>
    <w:rsid w:val="0078539B"/>
    <w:rsid w:val="00786501"/>
    <w:rsid w:val="00786B8B"/>
    <w:rsid w:val="00786DC0"/>
    <w:rsid w:val="007877D0"/>
    <w:rsid w:val="00787ACC"/>
    <w:rsid w:val="00787CEB"/>
    <w:rsid w:val="00790728"/>
    <w:rsid w:val="007907BD"/>
    <w:rsid w:val="007908B2"/>
    <w:rsid w:val="00790A1D"/>
    <w:rsid w:val="00790A8E"/>
    <w:rsid w:val="00791177"/>
    <w:rsid w:val="007914B3"/>
    <w:rsid w:val="007914FB"/>
    <w:rsid w:val="00791990"/>
    <w:rsid w:val="0079237A"/>
    <w:rsid w:val="0079239A"/>
    <w:rsid w:val="007923AF"/>
    <w:rsid w:val="0079275C"/>
    <w:rsid w:val="00792C2A"/>
    <w:rsid w:val="00792C38"/>
    <w:rsid w:val="007930FF"/>
    <w:rsid w:val="00793B9B"/>
    <w:rsid w:val="00793E85"/>
    <w:rsid w:val="007941E1"/>
    <w:rsid w:val="0079459A"/>
    <w:rsid w:val="00794EFC"/>
    <w:rsid w:val="00795645"/>
    <w:rsid w:val="00795B04"/>
    <w:rsid w:val="007967B8"/>
    <w:rsid w:val="0079687F"/>
    <w:rsid w:val="00797312"/>
    <w:rsid w:val="0079756F"/>
    <w:rsid w:val="007977FE"/>
    <w:rsid w:val="00797968"/>
    <w:rsid w:val="0079797C"/>
    <w:rsid w:val="007A007C"/>
    <w:rsid w:val="007A13DF"/>
    <w:rsid w:val="007A2141"/>
    <w:rsid w:val="007A23AF"/>
    <w:rsid w:val="007A2C4D"/>
    <w:rsid w:val="007A2C99"/>
    <w:rsid w:val="007A2F1C"/>
    <w:rsid w:val="007A3564"/>
    <w:rsid w:val="007A38C3"/>
    <w:rsid w:val="007A39B3"/>
    <w:rsid w:val="007A4443"/>
    <w:rsid w:val="007A466E"/>
    <w:rsid w:val="007A4BE3"/>
    <w:rsid w:val="007A4CBA"/>
    <w:rsid w:val="007A4F47"/>
    <w:rsid w:val="007A50D7"/>
    <w:rsid w:val="007A56C9"/>
    <w:rsid w:val="007A5B62"/>
    <w:rsid w:val="007A5DD9"/>
    <w:rsid w:val="007A6506"/>
    <w:rsid w:val="007A651D"/>
    <w:rsid w:val="007A686E"/>
    <w:rsid w:val="007A7151"/>
    <w:rsid w:val="007A764D"/>
    <w:rsid w:val="007A777F"/>
    <w:rsid w:val="007A77A0"/>
    <w:rsid w:val="007A7A49"/>
    <w:rsid w:val="007A7D0F"/>
    <w:rsid w:val="007A7F5F"/>
    <w:rsid w:val="007B015C"/>
    <w:rsid w:val="007B0245"/>
    <w:rsid w:val="007B04C2"/>
    <w:rsid w:val="007B0F2E"/>
    <w:rsid w:val="007B1942"/>
    <w:rsid w:val="007B19FA"/>
    <w:rsid w:val="007B1CBE"/>
    <w:rsid w:val="007B22F5"/>
    <w:rsid w:val="007B264E"/>
    <w:rsid w:val="007B26DA"/>
    <w:rsid w:val="007B27CB"/>
    <w:rsid w:val="007B3162"/>
    <w:rsid w:val="007B3679"/>
    <w:rsid w:val="007B3ACF"/>
    <w:rsid w:val="007B3E57"/>
    <w:rsid w:val="007B4580"/>
    <w:rsid w:val="007B45BA"/>
    <w:rsid w:val="007B4733"/>
    <w:rsid w:val="007B4C14"/>
    <w:rsid w:val="007B4E11"/>
    <w:rsid w:val="007B5016"/>
    <w:rsid w:val="007B5020"/>
    <w:rsid w:val="007B572C"/>
    <w:rsid w:val="007B60D2"/>
    <w:rsid w:val="007B62DD"/>
    <w:rsid w:val="007B65D3"/>
    <w:rsid w:val="007B6A05"/>
    <w:rsid w:val="007B7D03"/>
    <w:rsid w:val="007C0487"/>
    <w:rsid w:val="007C05F6"/>
    <w:rsid w:val="007C0827"/>
    <w:rsid w:val="007C0CE9"/>
    <w:rsid w:val="007C0EC1"/>
    <w:rsid w:val="007C1144"/>
    <w:rsid w:val="007C15B1"/>
    <w:rsid w:val="007C1C0B"/>
    <w:rsid w:val="007C212C"/>
    <w:rsid w:val="007C2190"/>
    <w:rsid w:val="007C27DA"/>
    <w:rsid w:val="007C2BD1"/>
    <w:rsid w:val="007C2DF5"/>
    <w:rsid w:val="007C3661"/>
    <w:rsid w:val="007C3B8D"/>
    <w:rsid w:val="007C428B"/>
    <w:rsid w:val="007C42C1"/>
    <w:rsid w:val="007C49DD"/>
    <w:rsid w:val="007C4AF9"/>
    <w:rsid w:val="007C5258"/>
    <w:rsid w:val="007C52ED"/>
    <w:rsid w:val="007C562C"/>
    <w:rsid w:val="007C5B79"/>
    <w:rsid w:val="007C5CC4"/>
    <w:rsid w:val="007C6D50"/>
    <w:rsid w:val="007C75BB"/>
    <w:rsid w:val="007C7743"/>
    <w:rsid w:val="007C785A"/>
    <w:rsid w:val="007C7C4C"/>
    <w:rsid w:val="007C7D27"/>
    <w:rsid w:val="007C7EFE"/>
    <w:rsid w:val="007C7F1A"/>
    <w:rsid w:val="007D011C"/>
    <w:rsid w:val="007D0164"/>
    <w:rsid w:val="007D02B6"/>
    <w:rsid w:val="007D03E8"/>
    <w:rsid w:val="007D0690"/>
    <w:rsid w:val="007D0A53"/>
    <w:rsid w:val="007D1890"/>
    <w:rsid w:val="007D2184"/>
    <w:rsid w:val="007D2912"/>
    <w:rsid w:val="007D29B8"/>
    <w:rsid w:val="007D29C4"/>
    <w:rsid w:val="007D2C99"/>
    <w:rsid w:val="007D2FFE"/>
    <w:rsid w:val="007D35C4"/>
    <w:rsid w:val="007D381E"/>
    <w:rsid w:val="007D3850"/>
    <w:rsid w:val="007D3AD3"/>
    <w:rsid w:val="007D3D90"/>
    <w:rsid w:val="007D4377"/>
    <w:rsid w:val="007D44AD"/>
    <w:rsid w:val="007D44F2"/>
    <w:rsid w:val="007D4B81"/>
    <w:rsid w:val="007D4F1E"/>
    <w:rsid w:val="007D526A"/>
    <w:rsid w:val="007D5333"/>
    <w:rsid w:val="007D59F7"/>
    <w:rsid w:val="007D5A5B"/>
    <w:rsid w:val="007D6215"/>
    <w:rsid w:val="007D67EF"/>
    <w:rsid w:val="007D69B0"/>
    <w:rsid w:val="007D6B2A"/>
    <w:rsid w:val="007D6B56"/>
    <w:rsid w:val="007D6DAF"/>
    <w:rsid w:val="007E030F"/>
    <w:rsid w:val="007E06A5"/>
    <w:rsid w:val="007E0D4F"/>
    <w:rsid w:val="007E1040"/>
    <w:rsid w:val="007E1498"/>
    <w:rsid w:val="007E15BC"/>
    <w:rsid w:val="007E210D"/>
    <w:rsid w:val="007E22C8"/>
    <w:rsid w:val="007E2928"/>
    <w:rsid w:val="007E2B8F"/>
    <w:rsid w:val="007E2F4C"/>
    <w:rsid w:val="007E31ED"/>
    <w:rsid w:val="007E3463"/>
    <w:rsid w:val="007E358E"/>
    <w:rsid w:val="007E36EF"/>
    <w:rsid w:val="007E3CC8"/>
    <w:rsid w:val="007E40D3"/>
    <w:rsid w:val="007E49DC"/>
    <w:rsid w:val="007E54F4"/>
    <w:rsid w:val="007E557C"/>
    <w:rsid w:val="007E6681"/>
    <w:rsid w:val="007E695A"/>
    <w:rsid w:val="007E6D88"/>
    <w:rsid w:val="007E75F4"/>
    <w:rsid w:val="007E7941"/>
    <w:rsid w:val="007E7C3C"/>
    <w:rsid w:val="007F03E9"/>
    <w:rsid w:val="007F0813"/>
    <w:rsid w:val="007F0AFA"/>
    <w:rsid w:val="007F10B1"/>
    <w:rsid w:val="007F12AD"/>
    <w:rsid w:val="007F12DD"/>
    <w:rsid w:val="007F13EA"/>
    <w:rsid w:val="007F14B4"/>
    <w:rsid w:val="007F1BFE"/>
    <w:rsid w:val="007F1E52"/>
    <w:rsid w:val="007F219B"/>
    <w:rsid w:val="007F222F"/>
    <w:rsid w:val="007F234A"/>
    <w:rsid w:val="007F2359"/>
    <w:rsid w:val="007F2A41"/>
    <w:rsid w:val="007F2DD2"/>
    <w:rsid w:val="007F3D4C"/>
    <w:rsid w:val="007F4154"/>
    <w:rsid w:val="007F4499"/>
    <w:rsid w:val="007F54F7"/>
    <w:rsid w:val="007F5716"/>
    <w:rsid w:val="007F5894"/>
    <w:rsid w:val="007F5B70"/>
    <w:rsid w:val="007F5F9C"/>
    <w:rsid w:val="007F668E"/>
    <w:rsid w:val="007F6E1C"/>
    <w:rsid w:val="007F6E34"/>
    <w:rsid w:val="0080052E"/>
    <w:rsid w:val="008008BD"/>
    <w:rsid w:val="00800F43"/>
    <w:rsid w:val="00800F5F"/>
    <w:rsid w:val="008010BE"/>
    <w:rsid w:val="00801693"/>
    <w:rsid w:val="008018F2"/>
    <w:rsid w:val="00801C24"/>
    <w:rsid w:val="00801C38"/>
    <w:rsid w:val="00801DEB"/>
    <w:rsid w:val="00801E7D"/>
    <w:rsid w:val="008020AF"/>
    <w:rsid w:val="008027A6"/>
    <w:rsid w:val="008028E3"/>
    <w:rsid w:val="0080296E"/>
    <w:rsid w:val="00802CA4"/>
    <w:rsid w:val="00802CF7"/>
    <w:rsid w:val="00802F73"/>
    <w:rsid w:val="008032E2"/>
    <w:rsid w:val="00803357"/>
    <w:rsid w:val="00803BC3"/>
    <w:rsid w:val="00803EB8"/>
    <w:rsid w:val="00803F14"/>
    <w:rsid w:val="00803F3E"/>
    <w:rsid w:val="0080413C"/>
    <w:rsid w:val="008041A1"/>
    <w:rsid w:val="0080452F"/>
    <w:rsid w:val="00804976"/>
    <w:rsid w:val="008055E7"/>
    <w:rsid w:val="00805F89"/>
    <w:rsid w:val="008065B5"/>
    <w:rsid w:val="0080683D"/>
    <w:rsid w:val="00806D77"/>
    <w:rsid w:val="008074BF"/>
    <w:rsid w:val="008075F7"/>
    <w:rsid w:val="008079F3"/>
    <w:rsid w:val="00807F11"/>
    <w:rsid w:val="0081023B"/>
    <w:rsid w:val="008102F0"/>
    <w:rsid w:val="008107E3"/>
    <w:rsid w:val="008108D6"/>
    <w:rsid w:val="00810B43"/>
    <w:rsid w:val="00810C9F"/>
    <w:rsid w:val="00810F6E"/>
    <w:rsid w:val="00811AFB"/>
    <w:rsid w:val="00811C1E"/>
    <w:rsid w:val="00812011"/>
    <w:rsid w:val="0081236B"/>
    <w:rsid w:val="0081387B"/>
    <w:rsid w:val="00813889"/>
    <w:rsid w:val="00814042"/>
    <w:rsid w:val="00814176"/>
    <w:rsid w:val="0081453B"/>
    <w:rsid w:val="0081478B"/>
    <w:rsid w:val="00814B07"/>
    <w:rsid w:val="00814D59"/>
    <w:rsid w:val="0081509A"/>
    <w:rsid w:val="008157CD"/>
    <w:rsid w:val="00815D6D"/>
    <w:rsid w:val="00816368"/>
    <w:rsid w:val="00816452"/>
    <w:rsid w:val="00816763"/>
    <w:rsid w:val="008167A3"/>
    <w:rsid w:val="008168EE"/>
    <w:rsid w:val="00816CE0"/>
    <w:rsid w:val="0081760D"/>
    <w:rsid w:val="00817AFD"/>
    <w:rsid w:val="00817D5C"/>
    <w:rsid w:val="0082045A"/>
    <w:rsid w:val="008206FD"/>
    <w:rsid w:val="00820B8A"/>
    <w:rsid w:val="00820D08"/>
    <w:rsid w:val="008211E2"/>
    <w:rsid w:val="00821A34"/>
    <w:rsid w:val="00821DB1"/>
    <w:rsid w:val="008220B3"/>
    <w:rsid w:val="008221C1"/>
    <w:rsid w:val="00822914"/>
    <w:rsid w:val="00822E9E"/>
    <w:rsid w:val="00824034"/>
    <w:rsid w:val="008241C7"/>
    <w:rsid w:val="008246E2"/>
    <w:rsid w:val="00824950"/>
    <w:rsid w:val="00825379"/>
    <w:rsid w:val="0082547B"/>
    <w:rsid w:val="00825705"/>
    <w:rsid w:val="00826213"/>
    <w:rsid w:val="008264DF"/>
    <w:rsid w:val="008268EA"/>
    <w:rsid w:val="00826B90"/>
    <w:rsid w:val="00826F17"/>
    <w:rsid w:val="0082723D"/>
    <w:rsid w:val="008276EC"/>
    <w:rsid w:val="0082778D"/>
    <w:rsid w:val="008304FF"/>
    <w:rsid w:val="00830906"/>
    <w:rsid w:val="00831A51"/>
    <w:rsid w:val="00831AF0"/>
    <w:rsid w:val="00832195"/>
    <w:rsid w:val="008326A9"/>
    <w:rsid w:val="00833090"/>
    <w:rsid w:val="008333D6"/>
    <w:rsid w:val="0083341B"/>
    <w:rsid w:val="008335FF"/>
    <w:rsid w:val="00833622"/>
    <w:rsid w:val="008339F5"/>
    <w:rsid w:val="00833A22"/>
    <w:rsid w:val="00833AE7"/>
    <w:rsid w:val="008348D8"/>
    <w:rsid w:val="0083493E"/>
    <w:rsid w:val="008349B9"/>
    <w:rsid w:val="0083544F"/>
    <w:rsid w:val="008359B2"/>
    <w:rsid w:val="00835C47"/>
    <w:rsid w:val="00835CC5"/>
    <w:rsid w:val="00835FA6"/>
    <w:rsid w:val="00836618"/>
    <w:rsid w:val="00836B90"/>
    <w:rsid w:val="00836C2D"/>
    <w:rsid w:val="00836DD9"/>
    <w:rsid w:val="008370A6"/>
    <w:rsid w:val="0083714B"/>
    <w:rsid w:val="00837F36"/>
    <w:rsid w:val="00837F8A"/>
    <w:rsid w:val="0084053D"/>
    <w:rsid w:val="00840870"/>
    <w:rsid w:val="00840B1A"/>
    <w:rsid w:val="00840C8C"/>
    <w:rsid w:val="00841201"/>
    <w:rsid w:val="00841663"/>
    <w:rsid w:val="00841708"/>
    <w:rsid w:val="0084180D"/>
    <w:rsid w:val="00841C6B"/>
    <w:rsid w:val="00841ED2"/>
    <w:rsid w:val="0084217D"/>
    <w:rsid w:val="00842842"/>
    <w:rsid w:val="00842D42"/>
    <w:rsid w:val="00842EA1"/>
    <w:rsid w:val="0084370C"/>
    <w:rsid w:val="008439BB"/>
    <w:rsid w:val="008444DB"/>
    <w:rsid w:val="00844566"/>
    <w:rsid w:val="00844D2B"/>
    <w:rsid w:val="00845107"/>
    <w:rsid w:val="008451C7"/>
    <w:rsid w:val="008452C0"/>
    <w:rsid w:val="008458DC"/>
    <w:rsid w:val="00845D61"/>
    <w:rsid w:val="008462E7"/>
    <w:rsid w:val="00846EFB"/>
    <w:rsid w:val="00846F65"/>
    <w:rsid w:val="008471FB"/>
    <w:rsid w:val="0084760F"/>
    <w:rsid w:val="00847BCE"/>
    <w:rsid w:val="00847C00"/>
    <w:rsid w:val="00850693"/>
    <w:rsid w:val="00850840"/>
    <w:rsid w:val="00850923"/>
    <w:rsid w:val="00850A35"/>
    <w:rsid w:val="00850F49"/>
    <w:rsid w:val="008516D6"/>
    <w:rsid w:val="008518BA"/>
    <w:rsid w:val="00851D9C"/>
    <w:rsid w:val="00852084"/>
    <w:rsid w:val="00852302"/>
    <w:rsid w:val="008523F2"/>
    <w:rsid w:val="008529DB"/>
    <w:rsid w:val="00852B58"/>
    <w:rsid w:val="00852ED2"/>
    <w:rsid w:val="00853445"/>
    <w:rsid w:val="008534D3"/>
    <w:rsid w:val="00853AAC"/>
    <w:rsid w:val="0085567D"/>
    <w:rsid w:val="00855866"/>
    <w:rsid w:val="00856252"/>
    <w:rsid w:val="008564FB"/>
    <w:rsid w:val="0085685A"/>
    <w:rsid w:val="008570C6"/>
    <w:rsid w:val="00857196"/>
    <w:rsid w:val="00857205"/>
    <w:rsid w:val="008573AE"/>
    <w:rsid w:val="008578F2"/>
    <w:rsid w:val="00857C70"/>
    <w:rsid w:val="00857E4E"/>
    <w:rsid w:val="0086004B"/>
    <w:rsid w:val="00860A09"/>
    <w:rsid w:val="00860EB4"/>
    <w:rsid w:val="0086102B"/>
    <w:rsid w:val="008616CD"/>
    <w:rsid w:val="008620C5"/>
    <w:rsid w:val="00862743"/>
    <w:rsid w:val="00862B0C"/>
    <w:rsid w:val="00862C7E"/>
    <w:rsid w:val="00862E86"/>
    <w:rsid w:val="0086304C"/>
    <w:rsid w:val="0086354C"/>
    <w:rsid w:val="008635FA"/>
    <w:rsid w:val="0086377E"/>
    <w:rsid w:val="00863C54"/>
    <w:rsid w:val="00863EA3"/>
    <w:rsid w:val="008648AA"/>
    <w:rsid w:val="00865086"/>
    <w:rsid w:val="008650BD"/>
    <w:rsid w:val="0086517E"/>
    <w:rsid w:val="00865462"/>
    <w:rsid w:val="0086617B"/>
    <w:rsid w:val="008664EF"/>
    <w:rsid w:val="0086660A"/>
    <w:rsid w:val="0086711E"/>
    <w:rsid w:val="008674E7"/>
    <w:rsid w:val="00867EE5"/>
    <w:rsid w:val="008701CD"/>
    <w:rsid w:val="00870660"/>
    <w:rsid w:val="00870AA8"/>
    <w:rsid w:val="00870BBF"/>
    <w:rsid w:val="00870FFA"/>
    <w:rsid w:val="00871032"/>
    <w:rsid w:val="008710CB"/>
    <w:rsid w:val="008714B2"/>
    <w:rsid w:val="008726D0"/>
    <w:rsid w:val="00872872"/>
    <w:rsid w:val="00872977"/>
    <w:rsid w:val="0087298A"/>
    <w:rsid w:val="00872CA6"/>
    <w:rsid w:val="00872DB0"/>
    <w:rsid w:val="00872EE7"/>
    <w:rsid w:val="0087302E"/>
    <w:rsid w:val="00873BBD"/>
    <w:rsid w:val="00873C73"/>
    <w:rsid w:val="00874032"/>
    <w:rsid w:val="00874207"/>
    <w:rsid w:val="008743F9"/>
    <w:rsid w:val="0087472A"/>
    <w:rsid w:val="008747CA"/>
    <w:rsid w:val="00874E44"/>
    <w:rsid w:val="0087515D"/>
    <w:rsid w:val="00875BE9"/>
    <w:rsid w:val="00875D77"/>
    <w:rsid w:val="008768F2"/>
    <w:rsid w:val="0087707C"/>
    <w:rsid w:val="00877185"/>
    <w:rsid w:val="008775E2"/>
    <w:rsid w:val="00877B49"/>
    <w:rsid w:val="00877B58"/>
    <w:rsid w:val="008800DE"/>
    <w:rsid w:val="008805D2"/>
    <w:rsid w:val="00880759"/>
    <w:rsid w:val="00880CE4"/>
    <w:rsid w:val="00881152"/>
    <w:rsid w:val="00881A5F"/>
    <w:rsid w:val="00881BEE"/>
    <w:rsid w:val="00881F09"/>
    <w:rsid w:val="008820EC"/>
    <w:rsid w:val="0088268D"/>
    <w:rsid w:val="008832A4"/>
    <w:rsid w:val="00883A17"/>
    <w:rsid w:val="00883A94"/>
    <w:rsid w:val="00883D42"/>
    <w:rsid w:val="00883F11"/>
    <w:rsid w:val="00883FCD"/>
    <w:rsid w:val="008841AD"/>
    <w:rsid w:val="008843E7"/>
    <w:rsid w:val="00885197"/>
    <w:rsid w:val="008851A2"/>
    <w:rsid w:val="00885672"/>
    <w:rsid w:val="00885B1A"/>
    <w:rsid w:val="00885D13"/>
    <w:rsid w:val="00885D1F"/>
    <w:rsid w:val="0088603E"/>
    <w:rsid w:val="00887096"/>
    <w:rsid w:val="00887126"/>
    <w:rsid w:val="008872AC"/>
    <w:rsid w:val="008907DC"/>
    <w:rsid w:val="00891755"/>
    <w:rsid w:val="008917D7"/>
    <w:rsid w:val="00891A61"/>
    <w:rsid w:val="00891C7B"/>
    <w:rsid w:val="00891E67"/>
    <w:rsid w:val="008920D6"/>
    <w:rsid w:val="0089269B"/>
    <w:rsid w:val="008932E6"/>
    <w:rsid w:val="008934A8"/>
    <w:rsid w:val="0089368F"/>
    <w:rsid w:val="008936BB"/>
    <w:rsid w:val="008937D2"/>
    <w:rsid w:val="00893B99"/>
    <w:rsid w:val="008942D3"/>
    <w:rsid w:val="0089443B"/>
    <w:rsid w:val="0089506F"/>
    <w:rsid w:val="008951AE"/>
    <w:rsid w:val="008957F4"/>
    <w:rsid w:val="00895B17"/>
    <w:rsid w:val="00895BDA"/>
    <w:rsid w:val="00895E02"/>
    <w:rsid w:val="00895EF8"/>
    <w:rsid w:val="00895F9F"/>
    <w:rsid w:val="008960DE"/>
    <w:rsid w:val="008964DB"/>
    <w:rsid w:val="008974BD"/>
    <w:rsid w:val="00897590"/>
    <w:rsid w:val="0089775F"/>
    <w:rsid w:val="008A0BE4"/>
    <w:rsid w:val="008A1319"/>
    <w:rsid w:val="008A1566"/>
    <w:rsid w:val="008A16CC"/>
    <w:rsid w:val="008A19D1"/>
    <w:rsid w:val="008A1AB4"/>
    <w:rsid w:val="008A1AFA"/>
    <w:rsid w:val="008A2324"/>
    <w:rsid w:val="008A23DE"/>
    <w:rsid w:val="008A283F"/>
    <w:rsid w:val="008A2A5A"/>
    <w:rsid w:val="008A2A6D"/>
    <w:rsid w:val="008A3333"/>
    <w:rsid w:val="008A3A3F"/>
    <w:rsid w:val="008A3CDF"/>
    <w:rsid w:val="008A3ED4"/>
    <w:rsid w:val="008A4851"/>
    <w:rsid w:val="008A4DBC"/>
    <w:rsid w:val="008A5050"/>
    <w:rsid w:val="008A53E4"/>
    <w:rsid w:val="008A5662"/>
    <w:rsid w:val="008A5861"/>
    <w:rsid w:val="008A59D0"/>
    <w:rsid w:val="008A5A0F"/>
    <w:rsid w:val="008A5CA4"/>
    <w:rsid w:val="008A6E09"/>
    <w:rsid w:val="008A7382"/>
    <w:rsid w:val="008A7618"/>
    <w:rsid w:val="008A7750"/>
    <w:rsid w:val="008A78C7"/>
    <w:rsid w:val="008A7C56"/>
    <w:rsid w:val="008B1197"/>
    <w:rsid w:val="008B2008"/>
    <w:rsid w:val="008B24EC"/>
    <w:rsid w:val="008B2756"/>
    <w:rsid w:val="008B2C7A"/>
    <w:rsid w:val="008B2EEE"/>
    <w:rsid w:val="008B2F3E"/>
    <w:rsid w:val="008B35D8"/>
    <w:rsid w:val="008B4160"/>
    <w:rsid w:val="008B4259"/>
    <w:rsid w:val="008B42CC"/>
    <w:rsid w:val="008B4ECA"/>
    <w:rsid w:val="008B57BE"/>
    <w:rsid w:val="008B5A8B"/>
    <w:rsid w:val="008B5FD4"/>
    <w:rsid w:val="008B6420"/>
    <w:rsid w:val="008B64AE"/>
    <w:rsid w:val="008B68D2"/>
    <w:rsid w:val="008B6CF2"/>
    <w:rsid w:val="008B712B"/>
    <w:rsid w:val="008B725B"/>
    <w:rsid w:val="008B77EB"/>
    <w:rsid w:val="008B79C8"/>
    <w:rsid w:val="008B7DD2"/>
    <w:rsid w:val="008B7F0A"/>
    <w:rsid w:val="008C0340"/>
    <w:rsid w:val="008C057D"/>
    <w:rsid w:val="008C10B3"/>
    <w:rsid w:val="008C15F5"/>
    <w:rsid w:val="008C19DA"/>
    <w:rsid w:val="008C24FF"/>
    <w:rsid w:val="008C275F"/>
    <w:rsid w:val="008C278A"/>
    <w:rsid w:val="008C2FB4"/>
    <w:rsid w:val="008C2FC4"/>
    <w:rsid w:val="008C35F7"/>
    <w:rsid w:val="008C38EA"/>
    <w:rsid w:val="008C3DE8"/>
    <w:rsid w:val="008C427B"/>
    <w:rsid w:val="008C4F52"/>
    <w:rsid w:val="008C54C7"/>
    <w:rsid w:val="008C6353"/>
    <w:rsid w:val="008C65E5"/>
    <w:rsid w:val="008C6C9A"/>
    <w:rsid w:val="008C75C7"/>
    <w:rsid w:val="008C7A63"/>
    <w:rsid w:val="008C7C98"/>
    <w:rsid w:val="008C7EAA"/>
    <w:rsid w:val="008C7EC7"/>
    <w:rsid w:val="008D0C30"/>
    <w:rsid w:val="008D14CC"/>
    <w:rsid w:val="008D166F"/>
    <w:rsid w:val="008D18F6"/>
    <w:rsid w:val="008D1FD5"/>
    <w:rsid w:val="008D2342"/>
    <w:rsid w:val="008D248F"/>
    <w:rsid w:val="008D24D9"/>
    <w:rsid w:val="008D255B"/>
    <w:rsid w:val="008D26D5"/>
    <w:rsid w:val="008D2E14"/>
    <w:rsid w:val="008D2F27"/>
    <w:rsid w:val="008D36ED"/>
    <w:rsid w:val="008D384E"/>
    <w:rsid w:val="008D3D29"/>
    <w:rsid w:val="008D4374"/>
    <w:rsid w:val="008D4C5F"/>
    <w:rsid w:val="008D4DAD"/>
    <w:rsid w:val="008D4DDE"/>
    <w:rsid w:val="008D4FD0"/>
    <w:rsid w:val="008D5374"/>
    <w:rsid w:val="008D553D"/>
    <w:rsid w:val="008D5559"/>
    <w:rsid w:val="008D59A2"/>
    <w:rsid w:val="008D5D05"/>
    <w:rsid w:val="008D5F7F"/>
    <w:rsid w:val="008D61D0"/>
    <w:rsid w:val="008D64A2"/>
    <w:rsid w:val="008D65C1"/>
    <w:rsid w:val="008D7315"/>
    <w:rsid w:val="008D746D"/>
    <w:rsid w:val="008D753E"/>
    <w:rsid w:val="008D7831"/>
    <w:rsid w:val="008D7C24"/>
    <w:rsid w:val="008D7D61"/>
    <w:rsid w:val="008D7D7C"/>
    <w:rsid w:val="008E0472"/>
    <w:rsid w:val="008E05B7"/>
    <w:rsid w:val="008E0EF0"/>
    <w:rsid w:val="008E112A"/>
    <w:rsid w:val="008E1340"/>
    <w:rsid w:val="008E14C8"/>
    <w:rsid w:val="008E2429"/>
    <w:rsid w:val="008E244F"/>
    <w:rsid w:val="008E266A"/>
    <w:rsid w:val="008E26A8"/>
    <w:rsid w:val="008E2897"/>
    <w:rsid w:val="008E299B"/>
    <w:rsid w:val="008E347C"/>
    <w:rsid w:val="008E364C"/>
    <w:rsid w:val="008E37E0"/>
    <w:rsid w:val="008E3A73"/>
    <w:rsid w:val="008E3A75"/>
    <w:rsid w:val="008E45A8"/>
    <w:rsid w:val="008E45B8"/>
    <w:rsid w:val="008E4937"/>
    <w:rsid w:val="008E4E11"/>
    <w:rsid w:val="008E4F20"/>
    <w:rsid w:val="008E4FCD"/>
    <w:rsid w:val="008E52EE"/>
    <w:rsid w:val="008E57F3"/>
    <w:rsid w:val="008E5A26"/>
    <w:rsid w:val="008E611A"/>
    <w:rsid w:val="008E6318"/>
    <w:rsid w:val="008E6826"/>
    <w:rsid w:val="008E6ABC"/>
    <w:rsid w:val="008E6C97"/>
    <w:rsid w:val="008E72F3"/>
    <w:rsid w:val="008E77B5"/>
    <w:rsid w:val="008E790A"/>
    <w:rsid w:val="008E7C08"/>
    <w:rsid w:val="008F035C"/>
    <w:rsid w:val="008F05CA"/>
    <w:rsid w:val="008F0B5C"/>
    <w:rsid w:val="008F0C71"/>
    <w:rsid w:val="008F1169"/>
    <w:rsid w:val="008F1379"/>
    <w:rsid w:val="008F18CB"/>
    <w:rsid w:val="008F1A69"/>
    <w:rsid w:val="008F1C53"/>
    <w:rsid w:val="008F221D"/>
    <w:rsid w:val="008F2B7F"/>
    <w:rsid w:val="008F303B"/>
    <w:rsid w:val="008F3C0F"/>
    <w:rsid w:val="008F479E"/>
    <w:rsid w:val="008F494C"/>
    <w:rsid w:val="008F4B3E"/>
    <w:rsid w:val="008F4C15"/>
    <w:rsid w:val="008F5752"/>
    <w:rsid w:val="008F5E63"/>
    <w:rsid w:val="008F5EDB"/>
    <w:rsid w:val="008F5FE2"/>
    <w:rsid w:val="008F6121"/>
    <w:rsid w:val="008F6174"/>
    <w:rsid w:val="008F6529"/>
    <w:rsid w:val="008F672E"/>
    <w:rsid w:val="008F6738"/>
    <w:rsid w:val="008F6C49"/>
    <w:rsid w:val="008F6E67"/>
    <w:rsid w:val="008F7232"/>
    <w:rsid w:val="008F7A90"/>
    <w:rsid w:val="008F7CD5"/>
    <w:rsid w:val="00900110"/>
    <w:rsid w:val="0090084B"/>
    <w:rsid w:val="00900950"/>
    <w:rsid w:val="00900B76"/>
    <w:rsid w:val="0090111E"/>
    <w:rsid w:val="00901CF9"/>
    <w:rsid w:val="00901D87"/>
    <w:rsid w:val="00902344"/>
    <w:rsid w:val="00902478"/>
    <w:rsid w:val="0090312B"/>
    <w:rsid w:val="009031A2"/>
    <w:rsid w:val="00903498"/>
    <w:rsid w:val="009037F8"/>
    <w:rsid w:val="00903E75"/>
    <w:rsid w:val="00903F10"/>
    <w:rsid w:val="009040CE"/>
    <w:rsid w:val="009048CA"/>
    <w:rsid w:val="00904FCD"/>
    <w:rsid w:val="00905292"/>
    <w:rsid w:val="009057B5"/>
    <w:rsid w:val="00905EE4"/>
    <w:rsid w:val="00905F62"/>
    <w:rsid w:val="00905F78"/>
    <w:rsid w:val="00906414"/>
    <w:rsid w:val="00906416"/>
    <w:rsid w:val="00906A00"/>
    <w:rsid w:val="00906AC2"/>
    <w:rsid w:val="00906E5D"/>
    <w:rsid w:val="0090744E"/>
    <w:rsid w:val="00907A71"/>
    <w:rsid w:val="00907A88"/>
    <w:rsid w:val="00907D0B"/>
    <w:rsid w:val="00907F97"/>
    <w:rsid w:val="009107F4"/>
    <w:rsid w:val="009109E6"/>
    <w:rsid w:val="00910FC3"/>
    <w:rsid w:val="0091106B"/>
    <w:rsid w:val="00911CED"/>
    <w:rsid w:val="00912A2A"/>
    <w:rsid w:val="00912A86"/>
    <w:rsid w:val="00912B75"/>
    <w:rsid w:val="00912EEF"/>
    <w:rsid w:val="00913097"/>
    <w:rsid w:val="00913102"/>
    <w:rsid w:val="009135D1"/>
    <w:rsid w:val="00913954"/>
    <w:rsid w:val="00913C49"/>
    <w:rsid w:val="00913F9D"/>
    <w:rsid w:val="00914900"/>
    <w:rsid w:val="00914B96"/>
    <w:rsid w:val="00915423"/>
    <w:rsid w:val="009154D5"/>
    <w:rsid w:val="00915867"/>
    <w:rsid w:val="00915B4C"/>
    <w:rsid w:val="00915C3A"/>
    <w:rsid w:val="00916F2E"/>
    <w:rsid w:val="00917086"/>
    <w:rsid w:val="009173C6"/>
    <w:rsid w:val="0091758C"/>
    <w:rsid w:val="00917AC2"/>
    <w:rsid w:val="00917B95"/>
    <w:rsid w:val="00917E99"/>
    <w:rsid w:val="00920189"/>
    <w:rsid w:val="0092028C"/>
    <w:rsid w:val="00920358"/>
    <w:rsid w:val="009204A4"/>
    <w:rsid w:val="009213D3"/>
    <w:rsid w:val="009214E6"/>
    <w:rsid w:val="0092151E"/>
    <w:rsid w:val="0092210D"/>
    <w:rsid w:val="00922201"/>
    <w:rsid w:val="00922E1D"/>
    <w:rsid w:val="009235BF"/>
    <w:rsid w:val="00923607"/>
    <w:rsid w:val="00923670"/>
    <w:rsid w:val="00925E55"/>
    <w:rsid w:val="00925EBF"/>
    <w:rsid w:val="00925F8F"/>
    <w:rsid w:val="009265CE"/>
    <w:rsid w:val="00926EEC"/>
    <w:rsid w:val="00927388"/>
    <w:rsid w:val="00927913"/>
    <w:rsid w:val="00927D3C"/>
    <w:rsid w:val="0093007B"/>
    <w:rsid w:val="00930155"/>
    <w:rsid w:val="0093017D"/>
    <w:rsid w:val="00930229"/>
    <w:rsid w:val="009302FC"/>
    <w:rsid w:val="0093033A"/>
    <w:rsid w:val="009307D1"/>
    <w:rsid w:val="009313D7"/>
    <w:rsid w:val="009319BA"/>
    <w:rsid w:val="00931CFE"/>
    <w:rsid w:val="009326CC"/>
    <w:rsid w:val="009327F1"/>
    <w:rsid w:val="00932817"/>
    <w:rsid w:val="0093328A"/>
    <w:rsid w:val="00933361"/>
    <w:rsid w:val="0093340D"/>
    <w:rsid w:val="0093345D"/>
    <w:rsid w:val="00933738"/>
    <w:rsid w:val="00933BDE"/>
    <w:rsid w:val="009345C7"/>
    <w:rsid w:val="009345F4"/>
    <w:rsid w:val="00934712"/>
    <w:rsid w:val="00934E39"/>
    <w:rsid w:val="00935171"/>
    <w:rsid w:val="00935441"/>
    <w:rsid w:val="00935556"/>
    <w:rsid w:val="00935674"/>
    <w:rsid w:val="0093571F"/>
    <w:rsid w:val="00935BDE"/>
    <w:rsid w:val="00935D10"/>
    <w:rsid w:val="00935D40"/>
    <w:rsid w:val="009362AF"/>
    <w:rsid w:val="00937579"/>
    <w:rsid w:val="009379E2"/>
    <w:rsid w:val="00937E54"/>
    <w:rsid w:val="00937E5B"/>
    <w:rsid w:val="00937E97"/>
    <w:rsid w:val="00940451"/>
    <w:rsid w:val="009407C3"/>
    <w:rsid w:val="00940E7E"/>
    <w:rsid w:val="0094112F"/>
    <w:rsid w:val="00941828"/>
    <w:rsid w:val="00941AFA"/>
    <w:rsid w:val="00941D00"/>
    <w:rsid w:val="00942087"/>
    <w:rsid w:val="00942A63"/>
    <w:rsid w:val="00942C47"/>
    <w:rsid w:val="009445AE"/>
    <w:rsid w:val="0094498D"/>
    <w:rsid w:val="009449FF"/>
    <w:rsid w:val="009458E7"/>
    <w:rsid w:val="00945906"/>
    <w:rsid w:val="00945BD9"/>
    <w:rsid w:val="00945D0E"/>
    <w:rsid w:val="00945EEE"/>
    <w:rsid w:val="00946072"/>
    <w:rsid w:val="00946BFD"/>
    <w:rsid w:val="0094728D"/>
    <w:rsid w:val="009474E5"/>
    <w:rsid w:val="00947706"/>
    <w:rsid w:val="00947ED9"/>
    <w:rsid w:val="00950523"/>
    <w:rsid w:val="009507B5"/>
    <w:rsid w:val="0095085A"/>
    <w:rsid w:val="00950BC7"/>
    <w:rsid w:val="00950CC8"/>
    <w:rsid w:val="009513E7"/>
    <w:rsid w:val="0095143A"/>
    <w:rsid w:val="00951BE9"/>
    <w:rsid w:val="00951D1A"/>
    <w:rsid w:val="00952999"/>
    <w:rsid w:val="00952BC0"/>
    <w:rsid w:val="00953609"/>
    <w:rsid w:val="00953646"/>
    <w:rsid w:val="009539AC"/>
    <w:rsid w:val="009540A5"/>
    <w:rsid w:val="00954213"/>
    <w:rsid w:val="00954C00"/>
    <w:rsid w:val="00954CA8"/>
    <w:rsid w:val="00954F81"/>
    <w:rsid w:val="00955B26"/>
    <w:rsid w:val="00955FE7"/>
    <w:rsid w:val="00956568"/>
    <w:rsid w:val="0095674A"/>
    <w:rsid w:val="00956A95"/>
    <w:rsid w:val="00956C01"/>
    <w:rsid w:val="00956DF9"/>
    <w:rsid w:val="009574E1"/>
    <w:rsid w:val="009576DB"/>
    <w:rsid w:val="00957CB0"/>
    <w:rsid w:val="00957DBE"/>
    <w:rsid w:val="00960364"/>
    <w:rsid w:val="00960510"/>
    <w:rsid w:val="00960F7C"/>
    <w:rsid w:val="00961104"/>
    <w:rsid w:val="009617C1"/>
    <w:rsid w:val="009619F0"/>
    <w:rsid w:val="00961A02"/>
    <w:rsid w:val="00961BD5"/>
    <w:rsid w:val="00961E80"/>
    <w:rsid w:val="009622B2"/>
    <w:rsid w:val="00962E5D"/>
    <w:rsid w:val="0096307F"/>
    <w:rsid w:val="0096378B"/>
    <w:rsid w:val="00963983"/>
    <w:rsid w:val="009639A3"/>
    <w:rsid w:val="009639F0"/>
    <w:rsid w:val="00963E2A"/>
    <w:rsid w:val="0096436A"/>
    <w:rsid w:val="009645A3"/>
    <w:rsid w:val="00964DF0"/>
    <w:rsid w:val="0096508C"/>
    <w:rsid w:val="00965863"/>
    <w:rsid w:val="009659B4"/>
    <w:rsid w:val="00965F22"/>
    <w:rsid w:val="00965FF0"/>
    <w:rsid w:val="0096676E"/>
    <w:rsid w:val="009667E6"/>
    <w:rsid w:val="009669CC"/>
    <w:rsid w:val="00966A2E"/>
    <w:rsid w:val="00966BDC"/>
    <w:rsid w:val="00966D2E"/>
    <w:rsid w:val="00967384"/>
    <w:rsid w:val="0096741A"/>
    <w:rsid w:val="009703C0"/>
    <w:rsid w:val="00970558"/>
    <w:rsid w:val="00971093"/>
    <w:rsid w:val="0097111A"/>
    <w:rsid w:val="00971432"/>
    <w:rsid w:val="00971A57"/>
    <w:rsid w:val="00971B48"/>
    <w:rsid w:val="00971B5E"/>
    <w:rsid w:val="0097211A"/>
    <w:rsid w:val="009723A2"/>
    <w:rsid w:val="0097258E"/>
    <w:rsid w:val="00972F12"/>
    <w:rsid w:val="00972F95"/>
    <w:rsid w:val="009734C3"/>
    <w:rsid w:val="009737E3"/>
    <w:rsid w:val="00973C94"/>
    <w:rsid w:val="00973CFC"/>
    <w:rsid w:val="00973F1B"/>
    <w:rsid w:val="0097470C"/>
    <w:rsid w:val="0097479C"/>
    <w:rsid w:val="00974999"/>
    <w:rsid w:val="00974B04"/>
    <w:rsid w:val="0097575E"/>
    <w:rsid w:val="00975AD5"/>
    <w:rsid w:val="00975C15"/>
    <w:rsid w:val="00975FA9"/>
    <w:rsid w:val="00976BDE"/>
    <w:rsid w:val="00976CBF"/>
    <w:rsid w:val="009771A6"/>
    <w:rsid w:val="00977321"/>
    <w:rsid w:val="009773BF"/>
    <w:rsid w:val="0097740A"/>
    <w:rsid w:val="00977680"/>
    <w:rsid w:val="00980092"/>
    <w:rsid w:val="00980623"/>
    <w:rsid w:val="009806E1"/>
    <w:rsid w:val="009810B1"/>
    <w:rsid w:val="00981155"/>
    <w:rsid w:val="00981402"/>
    <w:rsid w:val="009820DD"/>
    <w:rsid w:val="009829CA"/>
    <w:rsid w:val="00982C51"/>
    <w:rsid w:val="0098305A"/>
    <w:rsid w:val="00983A74"/>
    <w:rsid w:val="0098432A"/>
    <w:rsid w:val="00984797"/>
    <w:rsid w:val="00984E51"/>
    <w:rsid w:val="00984E76"/>
    <w:rsid w:val="00984E7A"/>
    <w:rsid w:val="00985706"/>
    <w:rsid w:val="0098594F"/>
    <w:rsid w:val="00985974"/>
    <w:rsid w:val="00985C55"/>
    <w:rsid w:val="00986888"/>
    <w:rsid w:val="00986A68"/>
    <w:rsid w:val="00986B98"/>
    <w:rsid w:val="00986FC0"/>
    <w:rsid w:val="00987100"/>
    <w:rsid w:val="00987951"/>
    <w:rsid w:val="00987A3D"/>
    <w:rsid w:val="00987C02"/>
    <w:rsid w:val="00987E21"/>
    <w:rsid w:val="00990692"/>
    <w:rsid w:val="00990AF3"/>
    <w:rsid w:val="00990B8C"/>
    <w:rsid w:val="00990CF8"/>
    <w:rsid w:val="0099123F"/>
    <w:rsid w:val="009912DE"/>
    <w:rsid w:val="00991896"/>
    <w:rsid w:val="00991B10"/>
    <w:rsid w:val="00991BAB"/>
    <w:rsid w:val="00991C29"/>
    <w:rsid w:val="00991EA8"/>
    <w:rsid w:val="00992719"/>
    <w:rsid w:val="00992934"/>
    <w:rsid w:val="00992F10"/>
    <w:rsid w:val="009932D1"/>
    <w:rsid w:val="00993BA2"/>
    <w:rsid w:val="00994004"/>
    <w:rsid w:val="009942BD"/>
    <w:rsid w:val="00994511"/>
    <w:rsid w:val="009948B8"/>
    <w:rsid w:val="00994E02"/>
    <w:rsid w:val="00995216"/>
    <w:rsid w:val="00995538"/>
    <w:rsid w:val="00995607"/>
    <w:rsid w:val="00995610"/>
    <w:rsid w:val="009956B1"/>
    <w:rsid w:val="00996281"/>
    <w:rsid w:val="0099701C"/>
    <w:rsid w:val="00997926"/>
    <w:rsid w:val="00997C5A"/>
    <w:rsid w:val="00997D3D"/>
    <w:rsid w:val="00997E3C"/>
    <w:rsid w:val="009A06BD"/>
    <w:rsid w:val="009A0779"/>
    <w:rsid w:val="009A11D0"/>
    <w:rsid w:val="009A16EE"/>
    <w:rsid w:val="009A1D48"/>
    <w:rsid w:val="009A20B0"/>
    <w:rsid w:val="009A2445"/>
    <w:rsid w:val="009A3114"/>
    <w:rsid w:val="009A3EAF"/>
    <w:rsid w:val="009A41BB"/>
    <w:rsid w:val="009A43E1"/>
    <w:rsid w:val="009A447B"/>
    <w:rsid w:val="009A45F0"/>
    <w:rsid w:val="009A4832"/>
    <w:rsid w:val="009A4834"/>
    <w:rsid w:val="009A4D7C"/>
    <w:rsid w:val="009A5050"/>
    <w:rsid w:val="009A5AAD"/>
    <w:rsid w:val="009A693D"/>
    <w:rsid w:val="009A6A6C"/>
    <w:rsid w:val="009A6C04"/>
    <w:rsid w:val="009A6C12"/>
    <w:rsid w:val="009A727E"/>
    <w:rsid w:val="009A728C"/>
    <w:rsid w:val="009A72B5"/>
    <w:rsid w:val="009A77BD"/>
    <w:rsid w:val="009A79FB"/>
    <w:rsid w:val="009A7F38"/>
    <w:rsid w:val="009A7F79"/>
    <w:rsid w:val="009B0539"/>
    <w:rsid w:val="009B069D"/>
    <w:rsid w:val="009B0EFA"/>
    <w:rsid w:val="009B1077"/>
    <w:rsid w:val="009B13EA"/>
    <w:rsid w:val="009B1C12"/>
    <w:rsid w:val="009B1EE2"/>
    <w:rsid w:val="009B1FE7"/>
    <w:rsid w:val="009B21F4"/>
    <w:rsid w:val="009B21FA"/>
    <w:rsid w:val="009B24BE"/>
    <w:rsid w:val="009B2560"/>
    <w:rsid w:val="009B2822"/>
    <w:rsid w:val="009B3155"/>
    <w:rsid w:val="009B35C6"/>
    <w:rsid w:val="009B3638"/>
    <w:rsid w:val="009B3C6D"/>
    <w:rsid w:val="009B4453"/>
    <w:rsid w:val="009B4966"/>
    <w:rsid w:val="009B4A09"/>
    <w:rsid w:val="009B4AA9"/>
    <w:rsid w:val="009B4D64"/>
    <w:rsid w:val="009B532D"/>
    <w:rsid w:val="009B5391"/>
    <w:rsid w:val="009B58EC"/>
    <w:rsid w:val="009B59E9"/>
    <w:rsid w:val="009B5F5A"/>
    <w:rsid w:val="009B5F7B"/>
    <w:rsid w:val="009B6412"/>
    <w:rsid w:val="009B656F"/>
    <w:rsid w:val="009B693D"/>
    <w:rsid w:val="009B6F05"/>
    <w:rsid w:val="009B71A3"/>
    <w:rsid w:val="009B73D1"/>
    <w:rsid w:val="009B7888"/>
    <w:rsid w:val="009B7BD4"/>
    <w:rsid w:val="009B7DF2"/>
    <w:rsid w:val="009C02BC"/>
    <w:rsid w:val="009C043E"/>
    <w:rsid w:val="009C0612"/>
    <w:rsid w:val="009C0667"/>
    <w:rsid w:val="009C0936"/>
    <w:rsid w:val="009C098B"/>
    <w:rsid w:val="009C0BB8"/>
    <w:rsid w:val="009C0E38"/>
    <w:rsid w:val="009C1404"/>
    <w:rsid w:val="009C179E"/>
    <w:rsid w:val="009C229C"/>
    <w:rsid w:val="009C2435"/>
    <w:rsid w:val="009C2576"/>
    <w:rsid w:val="009C2CB6"/>
    <w:rsid w:val="009C2E16"/>
    <w:rsid w:val="009C2F36"/>
    <w:rsid w:val="009C4051"/>
    <w:rsid w:val="009C4180"/>
    <w:rsid w:val="009C4545"/>
    <w:rsid w:val="009C50DF"/>
    <w:rsid w:val="009C560B"/>
    <w:rsid w:val="009C56E8"/>
    <w:rsid w:val="009C58C2"/>
    <w:rsid w:val="009C595A"/>
    <w:rsid w:val="009C5DBB"/>
    <w:rsid w:val="009C5EF7"/>
    <w:rsid w:val="009C64AA"/>
    <w:rsid w:val="009C6B66"/>
    <w:rsid w:val="009C6D19"/>
    <w:rsid w:val="009C6DBE"/>
    <w:rsid w:val="009C6EEB"/>
    <w:rsid w:val="009C714F"/>
    <w:rsid w:val="009C739B"/>
    <w:rsid w:val="009C7773"/>
    <w:rsid w:val="009C7F8A"/>
    <w:rsid w:val="009D047F"/>
    <w:rsid w:val="009D0A41"/>
    <w:rsid w:val="009D0C43"/>
    <w:rsid w:val="009D0DB7"/>
    <w:rsid w:val="009D1930"/>
    <w:rsid w:val="009D1969"/>
    <w:rsid w:val="009D1E8E"/>
    <w:rsid w:val="009D1F0D"/>
    <w:rsid w:val="009D2246"/>
    <w:rsid w:val="009D2D25"/>
    <w:rsid w:val="009D35D3"/>
    <w:rsid w:val="009D3B64"/>
    <w:rsid w:val="009D3C3C"/>
    <w:rsid w:val="009D3D37"/>
    <w:rsid w:val="009D4832"/>
    <w:rsid w:val="009D56AF"/>
    <w:rsid w:val="009D66BE"/>
    <w:rsid w:val="009D6896"/>
    <w:rsid w:val="009D772A"/>
    <w:rsid w:val="009D7918"/>
    <w:rsid w:val="009D7A74"/>
    <w:rsid w:val="009E05B7"/>
    <w:rsid w:val="009E11BF"/>
    <w:rsid w:val="009E13F7"/>
    <w:rsid w:val="009E1F8F"/>
    <w:rsid w:val="009E246E"/>
    <w:rsid w:val="009E25EF"/>
    <w:rsid w:val="009E2FBC"/>
    <w:rsid w:val="009E364E"/>
    <w:rsid w:val="009E3884"/>
    <w:rsid w:val="009E41FC"/>
    <w:rsid w:val="009E48A5"/>
    <w:rsid w:val="009E4A02"/>
    <w:rsid w:val="009E4A96"/>
    <w:rsid w:val="009E4D2D"/>
    <w:rsid w:val="009E56C3"/>
    <w:rsid w:val="009E57E1"/>
    <w:rsid w:val="009E58EE"/>
    <w:rsid w:val="009E5B09"/>
    <w:rsid w:val="009E7ED5"/>
    <w:rsid w:val="009F0684"/>
    <w:rsid w:val="009F0F4F"/>
    <w:rsid w:val="009F122E"/>
    <w:rsid w:val="009F1A11"/>
    <w:rsid w:val="009F1FDD"/>
    <w:rsid w:val="009F277D"/>
    <w:rsid w:val="009F2B10"/>
    <w:rsid w:val="009F2F2F"/>
    <w:rsid w:val="009F36BE"/>
    <w:rsid w:val="009F4B02"/>
    <w:rsid w:val="009F4C81"/>
    <w:rsid w:val="009F4F6B"/>
    <w:rsid w:val="009F5A99"/>
    <w:rsid w:val="009F5AFC"/>
    <w:rsid w:val="009F5B8D"/>
    <w:rsid w:val="009F5BFF"/>
    <w:rsid w:val="009F5FD4"/>
    <w:rsid w:val="009F60D5"/>
    <w:rsid w:val="009F624E"/>
    <w:rsid w:val="009F701C"/>
    <w:rsid w:val="009F7108"/>
    <w:rsid w:val="009F729F"/>
    <w:rsid w:val="009F73F4"/>
    <w:rsid w:val="009F751B"/>
    <w:rsid w:val="009F7D76"/>
    <w:rsid w:val="00A00219"/>
    <w:rsid w:val="00A00385"/>
    <w:rsid w:val="00A00426"/>
    <w:rsid w:val="00A0057C"/>
    <w:rsid w:val="00A01802"/>
    <w:rsid w:val="00A0190C"/>
    <w:rsid w:val="00A019B5"/>
    <w:rsid w:val="00A01CD7"/>
    <w:rsid w:val="00A0205F"/>
    <w:rsid w:val="00A020E4"/>
    <w:rsid w:val="00A0218C"/>
    <w:rsid w:val="00A026F5"/>
    <w:rsid w:val="00A02A71"/>
    <w:rsid w:val="00A02BC0"/>
    <w:rsid w:val="00A03BF5"/>
    <w:rsid w:val="00A03D01"/>
    <w:rsid w:val="00A041C4"/>
    <w:rsid w:val="00A053B1"/>
    <w:rsid w:val="00A05630"/>
    <w:rsid w:val="00A056DC"/>
    <w:rsid w:val="00A06231"/>
    <w:rsid w:val="00A06ABF"/>
    <w:rsid w:val="00A06E63"/>
    <w:rsid w:val="00A07409"/>
    <w:rsid w:val="00A07928"/>
    <w:rsid w:val="00A1026E"/>
    <w:rsid w:val="00A11606"/>
    <w:rsid w:val="00A11CDD"/>
    <w:rsid w:val="00A1278A"/>
    <w:rsid w:val="00A131FA"/>
    <w:rsid w:val="00A13311"/>
    <w:rsid w:val="00A13729"/>
    <w:rsid w:val="00A138BF"/>
    <w:rsid w:val="00A13AA3"/>
    <w:rsid w:val="00A13AA9"/>
    <w:rsid w:val="00A13E60"/>
    <w:rsid w:val="00A13FA3"/>
    <w:rsid w:val="00A14357"/>
    <w:rsid w:val="00A1447B"/>
    <w:rsid w:val="00A144D4"/>
    <w:rsid w:val="00A14739"/>
    <w:rsid w:val="00A149DC"/>
    <w:rsid w:val="00A14AD1"/>
    <w:rsid w:val="00A14B82"/>
    <w:rsid w:val="00A15046"/>
    <w:rsid w:val="00A150FD"/>
    <w:rsid w:val="00A156AA"/>
    <w:rsid w:val="00A157F5"/>
    <w:rsid w:val="00A158CF"/>
    <w:rsid w:val="00A15CD6"/>
    <w:rsid w:val="00A160BA"/>
    <w:rsid w:val="00A161E1"/>
    <w:rsid w:val="00A164C6"/>
    <w:rsid w:val="00A1654E"/>
    <w:rsid w:val="00A16B1B"/>
    <w:rsid w:val="00A16EC2"/>
    <w:rsid w:val="00A16FA2"/>
    <w:rsid w:val="00A171DB"/>
    <w:rsid w:val="00A17A1D"/>
    <w:rsid w:val="00A20C23"/>
    <w:rsid w:val="00A21299"/>
    <w:rsid w:val="00A21367"/>
    <w:rsid w:val="00A21872"/>
    <w:rsid w:val="00A21888"/>
    <w:rsid w:val="00A21B2F"/>
    <w:rsid w:val="00A21F6F"/>
    <w:rsid w:val="00A220FF"/>
    <w:rsid w:val="00A22CAA"/>
    <w:rsid w:val="00A23211"/>
    <w:rsid w:val="00A24309"/>
    <w:rsid w:val="00A247E7"/>
    <w:rsid w:val="00A249D0"/>
    <w:rsid w:val="00A24F53"/>
    <w:rsid w:val="00A24FB3"/>
    <w:rsid w:val="00A2579D"/>
    <w:rsid w:val="00A259EB"/>
    <w:rsid w:val="00A25B5A"/>
    <w:rsid w:val="00A25FF2"/>
    <w:rsid w:val="00A262F3"/>
    <w:rsid w:val="00A2631A"/>
    <w:rsid w:val="00A264FA"/>
    <w:rsid w:val="00A268F5"/>
    <w:rsid w:val="00A303D7"/>
    <w:rsid w:val="00A3044B"/>
    <w:rsid w:val="00A30626"/>
    <w:rsid w:val="00A30742"/>
    <w:rsid w:val="00A30772"/>
    <w:rsid w:val="00A31ACE"/>
    <w:rsid w:val="00A31B58"/>
    <w:rsid w:val="00A31D4A"/>
    <w:rsid w:val="00A31F34"/>
    <w:rsid w:val="00A329C3"/>
    <w:rsid w:val="00A339B3"/>
    <w:rsid w:val="00A346CB"/>
    <w:rsid w:val="00A34E52"/>
    <w:rsid w:val="00A35EF1"/>
    <w:rsid w:val="00A36048"/>
    <w:rsid w:val="00A360D1"/>
    <w:rsid w:val="00A360F6"/>
    <w:rsid w:val="00A36BBE"/>
    <w:rsid w:val="00A36CC1"/>
    <w:rsid w:val="00A36EAB"/>
    <w:rsid w:val="00A371F1"/>
    <w:rsid w:val="00A3720E"/>
    <w:rsid w:val="00A3746C"/>
    <w:rsid w:val="00A37686"/>
    <w:rsid w:val="00A402BB"/>
    <w:rsid w:val="00A40444"/>
    <w:rsid w:val="00A40734"/>
    <w:rsid w:val="00A407EC"/>
    <w:rsid w:val="00A408E8"/>
    <w:rsid w:val="00A40CBB"/>
    <w:rsid w:val="00A4100B"/>
    <w:rsid w:val="00A41051"/>
    <w:rsid w:val="00A41294"/>
    <w:rsid w:val="00A4157A"/>
    <w:rsid w:val="00A41975"/>
    <w:rsid w:val="00A41E34"/>
    <w:rsid w:val="00A41F5D"/>
    <w:rsid w:val="00A42663"/>
    <w:rsid w:val="00A42CD7"/>
    <w:rsid w:val="00A430A2"/>
    <w:rsid w:val="00A434C3"/>
    <w:rsid w:val="00A437E1"/>
    <w:rsid w:val="00A439F0"/>
    <w:rsid w:val="00A43A08"/>
    <w:rsid w:val="00A43B8C"/>
    <w:rsid w:val="00A43E57"/>
    <w:rsid w:val="00A441F6"/>
    <w:rsid w:val="00A44848"/>
    <w:rsid w:val="00A44A90"/>
    <w:rsid w:val="00A450DE"/>
    <w:rsid w:val="00A45407"/>
    <w:rsid w:val="00A45493"/>
    <w:rsid w:val="00A457C9"/>
    <w:rsid w:val="00A45A02"/>
    <w:rsid w:val="00A45C47"/>
    <w:rsid w:val="00A4605D"/>
    <w:rsid w:val="00A468F9"/>
    <w:rsid w:val="00A46AE6"/>
    <w:rsid w:val="00A46CCE"/>
    <w:rsid w:val="00A47260"/>
    <w:rsid w:val="00A476F9"/>
    <w:rsid w:val="00A4775A"/>
    <w:rsid w:val="00A47F3E"/>
    <w:rsid w:val="00A50D31"/>
    <w:rsid w:val="00A510A1"/>
    <w:rsid w:val="00A514AB"/>
    <w:rsid w:val="00A514BD"/>
    <w:rsid w:val="00A5178A"/>
    <w:rsid w:val="00A520E9"/>
    <w:rsid w:val="00A528D5"/>
    <w:rsid w:val="00A52D1B"/>
    <w:rsid w:val="00A52D23"/>
    <w:rsid w:val="00A53942"/>
    <w:rsid w:val="00A53B55"/>
    <w:rsid w:val="00A53DED"/>
    <w:rsid w:val="00A53E25"/>
    <w:rsid w:val="00A54375"/>
    <w:rsid w:val="00A54682"/>
    <w:rsid w:val="00A5488C"/>
    <w:rsid w:val="00A54B4E"/>
    <w:rsid w:val="00A553C8"/>
    <w:rsid w:val="00A55EF7"/>
    <w:rsid w:val="00A56902"/>
    <w:rsid w:val="00A57293"/>
    <w:rsid w:val="00A57639"/>
    <w:rsid w:val="00A57BF1"/>
    <w:rsid w:val="00A57D66"/>
    <w:rsid w:val="00A60496"/>
    <w:rsid w:val="00A60959"/>
    <w:rsid w:val="00A60A09"/>
    <w:rsid w:val="00A60D60"/>
    <w:rsid w:val="00A60F5E"/>
    <w:rsid w:val="00A612A2"/>
    <w:rsid w:val="00A6130E"/>
    <w:rsid w:val="00A6141D"/>
    <w:rsid w:val="00A61864"/>
    <w:rsid w:val="00A619F7"/>
    <w:rsid w:val="00A623C6"/>
    <w:rsid w:val="00A62597"/>
    <w:rsid w:val="00A6268A"/>
    <w:rsid w:val="00A62755"/>
    <w:rsid w:val="00A62EF8"/>
    <w:rsid w:val="00A630A1"/>
    <w:rsid w:val="00A6327A"/>
    <w:rsid w:val="00A63293"/>
    <w:rsid w:val="00A636ED"/>
    <w:rsid w:val="00A63935"/>
    <w:rsid w:val="00A6431F"/>
    <w:rsid w:val="00A648F5"/>
    <w:rsid w:val="00A6492F"/>
    <w:rsid w:val="00A64D8B"/>
    <w:rsid w:val="00A64F60"/>
    <w:rsid w:val="00A650F4"/>
    <w:rsid w:val="00A65665"/>
    <w:rsid w:val="00A662D4"/>
    <w:rsid w:val="00A663CA"/>
    <w:rsid w:val="00A669FE"/>
    <w:rsid w:val="00A66DA0"/>
    <w:rsid w:val="00A6748E"/>
    <w:rsid w:val="00A67612"/>
    <w:rsid w:val="00A6766B"/>
    <w:rsid w:val="00A70787"/>
    <w:rsid w:val="00A70C27"/>
    <w:rsid w:val="00A70C4D"/>
    <w:rsid w:val="00A71AFF"/>
    <w:rsid w:val="00A71B1D"/>
    <w:rsid w:val="00A71D37"/>
    <w:rsid w:val="00A71F8C"/>
    <w:rsid w:val="00A727DA"/>
    <w:rsid w:val="00A73723"/>
    <w:rsid w:val="00A73A78"/>
    <w:rsid w:val="00A73BCE"/>
    <w:rsid w:val="00A73C5A"/>
    <w:rsid w:val="00A7403E"/>
    <w:rsid w:val="00A7469E"/>
    <w:rsid w:val="00A749FB"/>
    <w:rsid w:val="00A751BC"/>
    <w:rsid w:val="00A75734"/>
    <w:rsid w:val="00A75CF9"/>
    <w:rsid w:val="00A7658E"/>
    <w:rsid w:val="00A7679E"/>
    <w:rsid w:val="00A76B50"/>
    <w:rsid w:val="00A76C8E"/>
    <w:rsid w:val="00A76CCE"/>
    <w:rsid w:val="00A76CE9"/>
    <w:rsid w:val="00A7783C"/>
    <w:rsid w:val="00A778ED"/>
    <w:rsid w:val="00A815F3"/>
    <w:rsid w:val="00A81C7D"/>
    <w:rsid w:val="00A81D67"/>
    <w:rsid w:val="00A82476"/>
    <w:rsid w:val="00A82942"/>
    <w:rsid w:val="00A82953"/>
    <w:rsid w:val="00A8308E"/>
    <w:rsid w:val="00A832B8"/>
    <w:rsid w:val="00A8374F"/>
    <w:rsid w:val="00A83795"/>
    <w:rsid w:val="00A83D44"/>
    <w:rsid w:val="00A83E7B"/>
    <w:rsid w:val="00A83F76"/>
    <w:rsid w:val="00A84DB6"/>
    <w:rsid w:val="00A850E4"/>
    <w:rsid w:val="00A85124"/>
    <w:rsid w:val="00A852EA"/>
    <w:rsid w:val="00A85417"/>
    <w:rsid w:val="00A855C8"/>
    <w:rsid w:val="00A8611B"/>
    <w:rsid w:val="00A861AD"/>
    <w:rsid w:val="00A8648C"/>
    <w:rsid w:val="00A86610"/>
    <w:rsid w:val="00A8745D"/>
    <w:rsid w:val="00A87665"/>
    <w:rsid w:val="00A90261"/>
    <w:rsid w:val="00A907AE"/>
    <w:rsid w:val="00A90A58"/>
    <w:rsid w:val="00A90EEB"/>
    <w:rsid w:val="00A90FE5"/>
    <w:rsid w:val="00A913FB"/>
    <w:rsid w:val="00A91E9D"/>
    <w:rsid w:val="00A920C6"/>
    <w:rsid w:val="00A920CD"/>
    <w:rsid w:val="00A92A1E"/>
    <w:rsid w:val="00A92C1A"/>
    <w:rsid w:val="00A92E20"/>
    <w:rsid w:val="00A93158"/>
    <w:rsid w:val="00A9360D"/>
    <w:rsid w:val="00A93949"/>
    <w:rsid w:val="00A93E61"/>
    <w:rsid w:val="00A93F43"/>
    <w:rsid w:val="00A945F7"/>
    <w:rsid w:val="00A94978"/>
    <w:rsid w:val="00A952DD"/>
    <w:rsid w:val="00A956FA"/>
    <w:rsid w:val="00A95AB3"/>
    <w:rsid w:val="00A95F94"/>
    <w:rsid w:val="00A96416"/>
    <w:rsid w:val="00A9709D"/>
    <w:rsid w:val="00A97955"/>
    <w:rsid w:val="00A97EAE"/>
    <w:rsid w:val="00AA009E"/>
    <w:rsid w:val="00AA0CFA"/>
    <w:rsid w:val="00AA13E0"/>
    <w:rsid w:val="00AA1ECA"/>
    <w:rsid w:val="00AA2433"/>
    <w:rsid w:val="00AA2BD0"/>
    <w:rsid w:val="00AA2F55"/>
    <w:rsid w:val="00AA3F60"/>
    <w:rsid w:val="00AA435D"/>
    <w:rsid w:val="00AA4681"/>
    <w:rsid w:val="00AA4861"/>
    <w:rsid w:val="00AA4B62"/>
    <w:rsid w:val="00AA4F06"/>
    <w:rsid w:val="00AA514E"/>
    <w:rsid w:val="00AA5B24"/>
    <w:rsid w:val="00AA5D6C"/>
    <w:rsid w:val="00AA623F"/>
    <w:rsid w:val="00AA65B1"/>
    <w:rsid w:val="00AA6BF5"/>
    <w:rsid w:val="00AA751A"/>
    <w:rsid w:val="00AB0BC2"/>
    <w:rsid w:val="00AB0CA8"/>
    <w:rsid w:val="00AB13C6"/>
    <w:rsid w:val="00AB198A"/>
    <w:rsid w:val="00AB1CA9"/>
    <w:rsid w:val="00AB1F7E"/>
    <w:rsid w:val="00AB20B7"/>
    <w:rsid w:val="00AB267B"/>
    <w:rsid w:val="00AB2955"/>
    <w:rsid w:val="00AB2A27"/>
    <w:rsid w:val="00AB321F"/>
    <w:rsid w:val="00AB34AF"/>
    <w:rsid w:val="00AB361B"/>
    <w:rsid w:val="00AB3677"/>
    <w:rsid w:val="00AB3690"/>
    <w:rsid w:val="00AB36B2"/>
    <w:rsid w:val="00AB3860"/>
    <w:rsid w:val="00AB39DA"/>
    <w:rsid w:val="00AB3CD1"/>
    <w:rsid w:val="00AB483D"/>
    <w:rsid w:val="00AB6CBA"/>
    <w:rsid w:val="00AB6F33"/>
    <w:rsid w:val="00AB7241"/>
    <w:rsid w:val="00AB7283"/>
    <w:rsid w:val="00AB7884"/>
    <w:rsid w:val="00AC05A7"/>
    <w:rsid w:val="00AC0D1A"/>
    <w:rsid w:val="00AC11A4"/>
    <w:rsid w:val="00AC1295"/>
    <w:rsid w:val="00AC13AB"/>
    <w:rsid w:val="00AC13B7"/>
    <w:rsid w:val="00AC1A19"/>
    <w:rsid w:val="00AC1E9A"/>
    <w:rsid w:val="00AC2506"/>
    <w:rsid w:val="00AC2590"/>
    <w:rsid w:val="00AC2B78"/>
    <w:rsid w:val="00AC2C9C"/>
    <w:rsid w:val="00AC3761"/>
    <w:rsid w:val="00AC3AF7"/>
    <w:rsid w:val="00AC3B28"/>
    <w:rsid w:val="00AC3BAA"/>
    <w:rsid w:val="00AC3DAB"/>
    <w:rsid w:val="00AC3F2B"/>
    <w:rsid w:val="00AC445D"/>
    <w:rsid w:val="00AC4511"/>
    <w:rsid w:val="00AC45DF"/>
    <w:rsid w:val="00AC4B6A"/>
    <w:rsid w:val="00AC51DA"/>
    <w:rsid w:val="00AC53FA"/>
    <w:rsid w:val="00AC5B15"/>
    <w:rsid w:val="00AC604E"/>
    <w:rsid w:val="00AC6348"/>
    <w:rsid w:val="00AC64B3"/>
    <w:rsid w:val="00AC6B49"/>
    <w:rsid w:val="00AC772F"/>
    <w:rsid w:val="00AC7929"/>
    <w:rsid w:val="00AD08AC"/>
    <w:rsid w:val="00AD0C0F"/>
    <w:rsid w:val="00AD0F36"/>
    <w:rsid w:val="00AD1393"/>
    <w:rsid w:val="00AD1B5F"/>
    <w:rsid w:val="00AD2AA6"/>
    <w:rsid w:val="00AD2C22"/>
    <w:rsid w:val="00AD304A"/>
    <w:rsid w:val="00AD323C"/>
    <w:rsid w:val="00AD3469"/>
    <w:rsid w:val="00AD3523"/>
    <w:rsid w:val="00AD36F3"/>
    <w:rsid w:val="00AD3BAF"/>
    <w:rsid w:val="00AD3DD4"/>
    <w:rsid w:val="00AD45A2"/>
    <w:rsid w:val="00AD4648"/>
    <w:rsid w:val="00AD48E7"/>
    <w:rsid w:val="00AD4EB5"/>
    <w:rsid w:val="00AD53AC"/>
    <w:rsid w:val="00AD580C"/>
    <w:rsid w:val="00AD61AB"/>
    <w:rsid w:val="00AD6623"/>
    <w:rsid w:val="00AD6E42"/>
    <w:rsid w:val="00AD72AD"/>
    <w:rsid w:val="00AD754B"/>
    <w:rsid w:val="00AD765F"/>
    <w:rsid w:val="00AE029F"/>
    <w:rsid w:val="00AE02D8"/>
    <w:rsid w:val="00AE047C"/>
    <w:rsid w:val="00AE06F6"/>
    <w:rsid w:val="00AE081F"/>
    <w:rsid w:val="00AE08AA"/>
    <w:rsid w:val="00AE0AE9"/>
    <w:rsid w:val="00AE0F66"/>
    <w:rsid w:val="00AE1959"/>
    <w:rsid w:val="00AE1AB3"/>
    <w:rsid w:val="00AE1B4D"/>
    <w:rsid w:val="00AE1CE7"/>
    <w:rsid w:val="00AE1E0B"/>
    <w:rsid w:val="00AE1ECB"/>
    <w:rsid w:val="00AE23DE"/>
    <w:rsid w:val="00AE25C0"/>
    <w:rsid w:val="00AE29C5"/>
    <w:rsid w:val="00AE3062"/>
    <w:rsid w:val="00AE30C6"/>
    <w:rsid w:val="00AE331E"/>
    <w:rsid w:val="00AE372A"/>
    <w:rsid w:val="00AE38DC"/>
    <w:rsid w:val="00AE3AC4"/>
    <w:rsid w:val="00AE3C15"/>
    <w:rsid w:val="00AE3C36"/>
    <w:rsid w:val="00AE3EC1"/>
    <w:rsid w:val="00AE496F"/>
    <w:rsid w:val="00AE4E83"/>
    <w:rsid w:val="00AE584F"/>
    <w:rsid w:val="00AE5CB6"/>
    <w:rsid w:val="00AE6A41"/>
    <w:rsid w:val="00AE6C5C"/>
    <w:rsid w:val="00AE6D0E"/>
    <w:rsid w:val="00AE6D97"/>
    <w:rsid w:val="00AE788D"/>
    <w:rsid w:val="00AE7A04"/>
    <w:rsid w:val="00AE7D4A"/>
    <w:rsid w:val="00AE7FA7"/>
    <w:rsid w:val="00AF0222"/>
    <w:rsid w:val="00AF0E03"/>
    <w:rsid w:val="00AF1E1D"/>
    <w:rsid w:val="00AF1F6D"/>
    <w:rsid w:val="00AF201C"/>
    <w:rsid w:val="00AF29DB"/>
    <w:rsid w:val="00AF2A8A"/>
    <w:rsid w:val="00AF2ACE"/>
    <w:rsid w:val="00AF30FC"/>
    <w:rsid w:val="00AF3492"/>
    <w:rsid w:val="00AF358C"/>
    <w:rsid w:val="00AF395B"/>
    <w:rsid w:val="00AF39B5"/>
    <w:rsid w:val="00AF3C94"/>
    <w:rsid w:val="00AF4064"/>
    <w:rsid w:val="00AF4097"/>
    <w:rsid w:val="00AF48F5"/>
    <w:rsid w:val="00AF4B29"/>
    <w:rsid w:val="00AF54CC"/>
    <w:rsid w:val="00AF55DB"/>
    <w:rsid w:val="00AF57B0"/>
    <w:rsid w:val="00AF585E"/>
    <w:rsid w:val="00AF587D"/>
    <w:rsid w:val="00AF63D0"/>
    <w:rsid w:val="00AF6507"/>
    <w:rsid w:val="00AF66C9"/>
    <w:rsid w:val="00AF66D0"/>
    <w:rsid w:val="00AF72C0"/>
    <w:rsid w:val="00AF7631"/>
    <w:rsid w:val="00AF7C07"/>
    <w:rsid w:val="00AF7CA3"/>
    <w:rsid w:val="00B000D7"/>
    <w:rsid w:val="00B00601"/>
    <w:rsid w:val="00B014A1"/>
    <w:rsid w:val="00B01C3E"/>
    <w:rsid w:val="00B01C66"/>
    <w:rsid w:val="00B02113"/>
    <w:rsid w:val="00B02824"/>
    <w:rsid w:val="00B0299A"/>
    <w:rsid w:val="00B04163"/>
    <w:rsid w:val="00B041EC"/>
    <w:rsid w:val="00B0527A"/>
    <w:rsid w:val="00B055C9"/>
    <w:rsid w:val="00B05709"/>
    <w:rsid w:val="00B058CD"/>
    <w:rsid w:val="00B05FCD"/>
    <w:rsid w:val="00B0608B"/>
    <w:rsid w:val="00B064E7"/>
    <w:rsid w:val="00B06B03"/>
    <w:rsid w:val="00B06E55"/>
    <w:rsid w:val="00B07366"/>
    <w:rsid w:val="00B073B1"/>
    <w:rsid w:val="00B07C44"/>
    <w:rsid w:val="00B108E9"/>
    <w:rsid w:val="00B10C2E"/>
    <w:rsid w:val="00B10D8F"/>
    <w:rsid w:val="00B10F41"/>
    <w:rsid w:val="00B1119B"/>
    <w:rsid w:val="00B1124F"/>
    <w:rsid w:val="00B11620"/>
    <w:rsid w:val="00B11973"/>
    <w:rsid w:val="00B11F93"/>
    <w:rsid w:val="00B12177"/>
    <w:rsid w:val="00B12867"/>
    <w:rsid w:val="00B129D6"/>
    <w:rsid w:val="00B12E0A"/>
    <w:rsid w:val="00B131F6"/>
    <w:rsid w:val="00B1374A"/>
    <w:rsid w:val="00B13CB8"/>
    <w:rsid w:val="00B140DC"/>
    <w:rsid w:val="00B14309"/>
    <w:rsid w:val="00B14DAB"/>
    <w:rsid w:val="00B14F88"/>
    <w:rsid w:val="00B14FF2"/>
    <w:rsid w:val="00B15650"/>
    <w:rsid w:val="00B15861"/>
    <w:rsid w:val="00B16172"/>
    <w:rsid w:val="00B164FB"/>
    <w:rsid w:val="00B16741"/>
    <w:rsid w:val="00B16BF1"/>
    <w:rsid w:val="00B16ED1"/>
    <w:rsid w:val="00B173F0"/>
    <w:rsid w:val="00B17A31"/>
    <w:rsid w:val="00B17B79"/>
    <w:rsid w:val="00B2018F"/>
    <w:rsid w:val="00B204FA"/>
    <w:rsid w:val="00B208FD"/>
    <w:rsid w:val="00B20AF2"/>
    <w:rsid w:val="00B21008"/>
    <w:rsid w:val="00B2115B"/>
    <w:rsid w:val="00B21206"/>
    <w:rsid w:val="00B2198E"/>
    <w:rsid w:val="00B21C3D"/>
    <w:rsid w:val="00B21C81"/>
    <w:rsid w:val="00B21C91"/>
    <w:rsid w:val="00B2208D"/>
    <w:rsid w:val="00B221AB"/>
    <w:rsid w:val="00B2281B"/>
    <w:rsid w:val="00B22A62"/>
    <w:rsid w:val="00B23208"/>
    <w:rsid w:val="00B23803"/>
    <w:rsid w:val="00B23FF1"/>
    <w:rsid w:val="00B24893"/>
    <w:rsid w:val="00B25821"/>
    <w:rsid w:val="00B25A37"/>
    <w:rsid w:val="00B26EA8"/>
    <w:rsid w:val="00B27368"/>
    <w:rsid w:val="00B30841"/>
    <w:rsid w:val="00B30886"/>
    <w:rsid w:val="00B30FE1"/>
    <w:rsid w:val="00B314F0"/>
    <w:rsid w:val="00B31AB8"/>
    <w:rsid w:val="00B31B91"/>
    <w:rsid w:val="00B31BFC"/>
    <w:rsid w:val="00B31F98"/>
    <w:rsid w:val="00B32078"/>
    <w:rsid w:val="00B3241E"/>
    <w:rsid w:val="00B32435"/>
    <w:rsid w:val="00B32831"/>
    <w:rsid w:val="00B329B9"/>
    <w:rsid w:val="00B32BD6"/>
    <w:rsid w:val="00B32FFE"/>
    <w:rsid w:val="00B3346B"/>
    <w:rsid w:val="00B33977"/>
    <w:rsid w:val="00B33C45"/>
    <w:rsid w:val="00B34008"/>
    <w:rsid w:val="00B342B7"/>
    <w:rsid w:val="00B34757"/>
    <w:rsid w:val="00B34814"/>
    <w:rsid w:val="00B34EBC"/>
    <w:rsid w:val="00B35104"/>
    <w:rsid w:val="00B35366"/>
    <w:rsid w:val="00B37144"/>
    <w:rsid w:val="00B371CD"/>
    <w:rsid w:val="00B37870"/>
    <w:rsid w:val="00B37AC4"/>
    <w:rsid w:val="00B37AED"/>
    <w:rsid w:val="00B37C74"/>
    <w:rsid w:val="00B40457"/>
    <w:rsid w:val="00B40CC0"/>
    <w:rsid w:val="00B40CD2"/>
    <w:rsid w:val="00B41030"/>
    <w:rsid w:val="00B4154A"/>
    <w:rsid w:val="00B4231A"/>
    <w:rsid w:val="00B4265B"/>
    <w:rsid w:val="00B42703"/>
    <w:rsid w:val="00B42A62"/>
    <w:rsid w:val="00B42E6F"/>
    <w:rsid w:val="00B43005"/>
    <w:rsid w:val="00B43A53"/>
    <w:rsid w:val="00B43DDA"/>
    <w:rsid w:val="00B43EED"/>
    <w:rsid w:val="00B44851"/>
    <w:rsid w:val="00B44970"/>
    <w:rsid w:val="00B44DEC"/>
    <w:rsid w:val="00B4531A"/>
    <w:rsid w:val="00B456B6"/>
    <w:rsid w:val="00B45753"/>
    <w:rsid w:val="00B45C9E"/>
    <w:rsid w:val="00B46042"/>
    <w:rsid w:val="00B46546"/>
    <w:rsid w:val="00B46761"/>
    <w:rsid w:val="00B468DA"/>
    <w:rsid w:val="00B46D3B"/>
    <w:rsid w:val="00B47435"/>
    <w:rsid w:val="00B4788F"/>
    <w:rsid w:val="00B4789E"/>
    <w:rsid w:val="00B47B45"/>
    <w:rsid w:val="00B47CDC"/>
    <w:rsid w:val="00B47D40"/>
    <w:rsid w:val="00B47E6D"/>
    <w:rsid w:val="00B50008"/>
    <w:rsid w:val="00B50307"/>
    <w:rsid w:val="00B50BA2"/>
    <w:rsid w:val="00B510A7"/>
    <w:rsid w:val="00B513BA"/>
    <w:rsid w:val="00B5177E"/>
    <w:rsid w:val="00B51D0D"/>
    <w:rsid w:val="00B51DC0"/>
    <w:rsid w:val="00B51EC6"/>
    <w:rsid w:val="00B52A09"/>
    <w:rsid w:val="00B52AEE"/>
    <w:rsid w:val="00B532D2"/>
    <w:rsid w:val="00B53A09"/>
    <w:rsid w:val="00B53B34"/>
    <w:rsid w:val="00B53B97"/>
    <w:rsid w:val="00B53C1F"/>
    <w:rsid w:val="00B53F9A"/>
    <w:rsid w:val="00B5404B"/>
    <w:rsid w:val="00B541D1"/>
    <w:rsid w:val="00B54354"/>
    <w:rsid w:val="00B54359"/>
    <w:rsid w:val="00B54403"/>
    <w:rsid w:val="00B5457F"/>
    <w:rsid w:val="00B54D50"/>
    <w:rsid w:val="00B5507A"/>
    <w:rsid w:val="00B55408"/>
    <w:rsid w:val="00B55831"/>
    <w:rsid w:val="00B558F0"/>
    <w:rsid w:val="00B55A37"/>
    <w:rsid w:val="00B55CDC"/>
    <w:rsid w:val="00B56615"/>
    <w:rsid w:val="00B5674F"/>
    <w:rsid w:val="00B56800"/>
    <w:rsid w:val="00B56A01"/>
    <w:rsid w:val="00B56AA8"/>
    <w:rsid w:val="00B56C76"/>
    <w:rsid w:val="00B56CB7"/>
    <w:rsid w:val="00B578C7"/>
    <w:rsid w:val="00B57AA6"/>
    <w:rsid w:val="00B57FB6"/>
    <w:rsid w:val="00B60AAE"/>
    <w:rsid w:val="00B60FEF"/>
    <w:rsid w:val="00B60FFD"/>
    <w:rsid w:val="00B6107F"/>
    <w:rsid w:val="00B61D55"/>
    <w:rsid w:val="00B61D79"/>
    <w:rsid w:val="00B61DF5"/>
    <w:rsid w:val="00B61FE5"/>
    <w:rsid w:val="00B62191"/>
    <w:rsid w:val="00B636F6"/>
    <w:rsid w:val="00B63728"/>
    <w:rsid w:val="00B638EF"/>
    <w:rsid w:val="00B63F06"/>
    <w:rsid w:val="00B641E4"/>
    <w:rsid w:val="00B647FF"/>
    <w:rsid w:val="00B64953"/>
    <w:rsid w:val="00B6503E"/>
    <w:rsid w:val="00B65920"/>
    <w:rsid w:val="00B66272"/>
    <w:rsid w:val="00B66703"/>
    <w:rsid w:val="00B668FF"/>
    <w:rsid w:val="00B66940"/>
    <w:rsid w:val="00B6699F"/>
    <w:rsid w:val="00B66B55"/>
    <w:rsid w:val="00B66CFC"/>
    <w:rsid w:val="00B70418"/>
    <w:rsid w:val="00B705A1"/>
    <w:rsid w:val="00B709A7"/>
    <w:rsid w:val="00B7135B"/>
    <w:rsid w:val="00B71EF2"/>
    <w:rsid w:val="00B722CE"/>
    <w:rsid w:val="00B724CF"/>
    <w:rsid w:val="00B72694"/>
    <w:rsid w:val="00B729B9"/>
    <w:rsid w:val="00B72CA4"/>
    <w:rsid w:val="00B72F89"/>
    <w:rsid w:val="00B7304F"/>
    <w:rsid w:val="00B736D3"/>
    <w:rsid w:val="00B73D53"/>
    <w:rsid w:val="00B73D82"/>
    <w:rsid w:val="00B73F49"/>
    <w:rsid w:val="00B73FE1"/>
    <w:rsid w:val="00B74341"/>
    <w:rsid w:val="00B7463B"/>
    <w:rsid w:val="00B74A8E"/>
    <w:rsid w:val="00B74B18"/>
    <w:rsid w:val="00B74B53"/>
    <w:rsid w:val="00B74CFC"/>
    <w:rsid w:val="00B75881"/>
    <w:rsid w:val="00B75B5E"/>
    <w:rsid w:val="00B75D08"/>
    <w:rsid w:val="00B76177"/>
    <w:rsid w:val="00B7673C"/>
    <w:rsid w:val="00B768A8"/>
    <w:rsid w:val="00B76AF6"/>
    <w:rsid w:val="00B772E1"/>
    <w:rsid w:val="00B77B4D"/>
    <w:rsid w:val="00B77BE6"/>
    <w:rsid w:val="00B8059F"/>
    <w:rsid w:val="00B80772"/>
    <w:rsid w:val="00B80C87"/>
    <w:rsid w:val="00B80F92"/>
    <w:rsid w:val="00B80FA3"/>
    <w:rsid w:val="00B81649"/>
    <w:rsid w:val="00B82249"/>
    <w:rsid w:val="00B82D51"/>
    <w:rsid w:val="00B82E33"/>
    <w:rsid w:val="00B82F27"/>
    <w:rsid w:val="00B8316A"/>
    <w:rsid w:val="00B836B1"/>
    <w:rsid w:val="00B83A9B"/>
    <w:rsid w:val="00B847CB"/>
    <w:rsid w:val="00B84B4E"/>
    <w:rsid w:val="00B85259"/>
    <w:rsid w:val="00B85410"/>
    <w:rsid w:val="00B85D51"/>
    <w:rsid w:val="00B86538"/>
    <w:rsid w:val="00B8750D"/>
    <w:rsid w:val="00B876EA"/>
    <w:rsid w:val="00B877F0"/>
    <w:rsid w:val="00B87B16"/>
    <w:rsid w:val="00B87E0C"/>
    <w:rsid w:val="00B87F24"/>
    <w:rsid w:val="00B87F2D"/>
    <w:rsid w:val="00B90120"/>
    <w:rsid w:val="00B905A6"/>
    <w:rsid w:val="00B90BE8"/>
    <w:rsid w:val="00B90CB5"/>
    <w:rsid w:val="00B9122D"/>
    <w:rsid w:val="00B9125E"/>
    <w:rsid w:val="00B9162A"/>
    <w:rsid w:val="00B91725"/>
    <w:rsid w:val="00B917B0"/>
    <w:rsid w:val="00B91A09"/>
    <w:rsid w:val="00B91C60"/>
    <w:rsid w:val="00B91CDA"/>
    <w:rsid w:val="00B9243C"/>
    <w:rsid w:val="00B927BA"/>
    <w:rsid w:val="00B928DC"/>
    <w:rsid w:val="00B92B5B"/>
    <w:rsid w:val="00B92FEB"/>
    <w:rsid w:val="00B946BD"/>
    <w:rsid w:val="00B94865"/>
    <w:rsid w:val="00B94BDF"/>
    <w:rsid w:val="00B94FDD"/>
    <w:rsid w:val="00B95087"/>
    <w:rsid w:val="00B953CE"/>
    <w:rsid w:val="00B9556A"/>
    <w:rsid w:val="00B95742"/>
    <w:rsid w:val="00B95A26"/>
    <w:rsid w:val="00B95A31"/>
    <w:rsid w:val="00B95B63"/>
    <w:rsid w:val="00B95BD9"/>
    <w:rsid w:val="00B960BB"/>
    <w:rsid w:val="00B964A6"/>
    <w:rsid w:val="00B9691F"/>
    <w:rsid w:val="00B969E2"/>
    <w:rsid w:val="00B96AA0"/>
    <w:rsid w:val="00B96AF5"/>
    <w:rsid w:val="00B96CEB"/>
    <w:rsid w:val="00B9708D"/>
    <w:rsid w:val="00B97782"/>
    <w:rsid w:val="00B978D2"/>
    <w:rsid w:val="00B97DD3"/>
    <w:rsid w:val="00B97FBB"/>
    <w:rsid w:val="00BA011F"/>
    <w:rsid w:val="00BA017F"/>
    <w:rsid w:val="00BA0359"/>
    <w:rsid w:val="00BA0474"/>
    <w:rsid w:val="00BA0C3F"/>
    <w:rsid w:val="00BA1B53"/>
    <w:rsid w:val="00BA1D9C"/>
    <w:rsid w:val="00BA2AC6"/>
    <w:rsid w:val="00BA2C18"/>
    <w:rsid w:val="00BA3B2D"/>
    <w:rsid w:val="00BA41F8"/>
    <w:rsid w:val="00BA4BD0"/>
    <w:rsid w:val="00BA4DD1"/>
    <w:rsid w:val="00BA4DE4"/>
    <w:rsid w:val="00BA4F32"/>
    <w:rsid w:val="00BA52B8"/>
    <w:rsid w:val="00BA556A"/>
    <w:rsid w:val="00BA5F7F"/>
    <w:rsid w:val="00BA61B7"/>
    <w:rsid w:val="00BA642C"/>
    <w:rsid w:val="00BA64EB"/>
    <w:rsid w:val="00BA6EBC"/>
    <w:rsid w:val="00BA70C0"/>
    <w:rsid w:val="00BA763E"/>
    <w:rsid w:val="00BA7855"/>
    <w:rsid w:val="00BA796A"/>
    <w:rsid w:val="00BA7A97"/>
    <w:rsid w:val="00BB0167"/>
    <w:rsid w:val="00BB0542"/>
    <w:rsid w:val="00BB056B"/>
    <w:rsid w:val="00BB0A74"/>
    <w:rsid w:val="00BB0B57"/>
    <w:rsid w:val="00BB1EA3"/>
    <w:rsid w:val="00BB209B"/>
    <w:rsid w:val="00BB21E5"/>
    <w:rsid w:val="00BB2438"/>
    <w:rsid w:val="00BB3044"/>
    <w:rsid w:val="00BB35AC"/>
    <w:rsid w:val="00BB35EF"/>
    <w:rsid w:val="00BB3800"/>
    <w:rsid w:val="00BB38F7"/>
    <w:rsid w:val="00BB3B0A"/>
    <w:rsid w:val="00BB3EA5"/>
    <w:rsid w:val="00BB40B3"/>
    <w:rsid w:val="00BB4217"/>
    <w:rsid w:val="00BB42CB"/>
    <w:rsid w:val="00BB4485"/>
    <w:rsid w:val="00BB4A06"/>
    <w:rsid w:val="00BB50BE"/>
    <w:rsid w:val="00BB5185"/>
    <w:rsid w:val="00BB53B6"/>
    <w:rsid w:val="00BB58F4"/>
    <w:rsid w:val="00BB5B3A"/>
    <w:rsid w:val="00BB6587"/>
    <w:rsid w:val="00BB6600"/>
    <w:rsid w:val="00BB67A4"/>
    <w:rsid w:val="00BB6969"/>
    <w:rsid w:val="00BB6A9D"/>
    <w:rsid w:val="00BB6D1A"/>
    <w:rsid w:val="00BB713A"/>
    <w:rsid w:val="00BB7178"/>
    <w:rsid w:val="00BB723C"/>
    <w:rsid w:val="00BB76C2"/>
    <w:rsid w:val="00BB7730"/>
    <w:rsid w:val="00BB7C59"/>
    <w:rsid w:val="00BC037F"/>
    <w:rsid w:val="00BC0422"/>
    <w:rsid w:val="00BC09FC"/>
    <w:rsid w:val="00BC0ACA"/>
    <w:rsid w:val="00BC14C7"/>
    <w:rsid w:val="00BC187D"/>
    <w:rsid w:val="00BC1D73"/>
    <w:rsid w:val="00BC1E5D"/>
    <w:rsid w:val="00BC2172"/>
    <w:rsid w:val="00BC23A9"/>
    <w:rsid w:val="00BC2548"/>
    <w:rsid w:val="00BC2BDE"/>
    <w:rsid w:val="00BC30FD"/>
    <w:rsid w:val="00BC3186"/>
    <w:rsid w:val="00BC3E45"/>
    <w:rsid w:val="00BC3ED7"/>
    <w:rsid w:val="00BC3FB0"/>
    <w:rsid w:val="00BC41FB"/>
    <w:rsid w:val="00BC4B94"/>
    <w:rsid w:val="00BC5157"/>
    <w:rsid w:val="00BC5422"/>
    <w:rsid w:val="00BC5A09"/>
    <w:rsid w:val="00BC5FC8"/>
    <w:rsid w:val="00BC6784"/>
    <w:rsid w:val="00BC6B3D"/>
    <w:rsid w:val="00BC6E96"/>
    <w:rsid w:val="00BC7104"/>
    <w:rsid w:val="00BC7106"/>
    <w:rsid w:val="00BC717A"/>
    <w:rsid w:val="00BC77EC"/>
    <w:rsid w:val="00BC7B69"/>
    <w:rsid w:val="00BC7C85"/>
    <w:rsid w:val="00BD0270"/>
    <w:rsid w:val="00BD0B5A"/>
    <w:rsid w:val="00BD0B6E"/>
    <w:rsid w:val="00BD10BA"/>
    <w:rsid w:val="00BD1731"/>
    <w:rsid w:val="00BD18AF"/>
    <w:rsid w:val="00BD18D8"/>
    <w:rsid w:val="00BD1988"/>
    <w:rsid w:val="00BD1C08"/>
    <w:rsid w:val="00BD2A31"/>
    <w:rsid w:val="00BD2EAD"/>
    <w:rsid w:val="00BD2F07"/>
    <w:rsid w:val="00BD36BD"/>
    <w:rsid w:val="00BD3771"/>
    <w:rsid w:val="00BD3A0D"/>
    <w:rsid w:val="00BD3B70"/>
    <w:rsid w:val="00BD3C42"/>
    <w:rsid w:val="00BD442B"/>
    <w:rsid w:val="00BD45D0"/>
    <w:rsid w:val="00BD493F"/>
    <w:rsid w:val="00BD4AA3"/>
    <w:rsid w:val="00BD4D93"/>
    <w:rsid w:val="00BD4F72"/>
    <w:rsid w:val="00BD50D5"/>
    <w:rsid w:val="00BD515B"/>
    <w:rsid w:val="00BD543E"/>
    <w:rsid w:val="00BD5593"/>
    <w:rsid w:val="00BD5AA0"/>
    <w:rsid w:val="00BD5D03"/>
    <w:rsid w:val="00BD5D5F"/>
    <w:rsid w:val="00BD624D"/>
    <w:rsid w:val="00BD6742"/>
    <w:rsid w:val="00BD6AE9"/>
    <w:rsid w:val="00BD6C48"/>
    <w:rsid w:val="00BD70EB"/>
    <w:rsid w:val="00BD7241"/>
    <w:rsid w:val="00BD77CA"/>
    <w:rsid w:val="00BD7804"/>
    <w:rsid w:val="00BD7954"/>
    <w:rsid w:val="00BD7BE7"/>
    <w:rsid w:val="00BD7C8E"/>
    <w:rsid w:val="00BE021A"/>
    <w:rsid w:val="00BE0583"/>
    <w:rsid w:val="00BE07C1"/>
    <w:rsid w:val="00BE0C8C"/>
    <w:rsid w:val="00BE0D2A"/>
    <w:rsid w:val="00BE0EC6"/>
    <w:rsid w:val="00BE14E7"/>
    <w:rsid w:val="00BE190F"/>
    <w:rsid w:val="00BE1992"/>
    <w:rsid w:val="00BE1A2E"/>
    <w:rsid w:val="00BE2CB3"/>
    <w:rsid w:val="00BE3FF5"/>
    <w:rsid w:val="00BE4A80"/>
    <w:rsid w:val="00BE4FAB"/>
    <w:rsid w:val="00BE5053"/>
    <w:rsid w:val="00BE557E"/>
    <w:rsid w:val="00BE5C71"/>
    <w:rsid w:val="00BE653B"/>
    <w:rsid w:val="00BE6550"/>
    <w:rsid w:val="00BE6A5E"/>
    <w:rsid w:val="00BE7642"/>
    <w:rsid w:val="00BF058E"/>
    <w:rsid w:val="00BF11B2"/>
    <w:rsid w:val="00BF1322"/>
    <w:rsid w:val="00BF194C"/>
    <w:rsid w:val="00BF1D00"/>
    <w:rsid w:val="00BF1F83"/>
    <w:rsid w:val="00BF1FA8"/>
    <w:rsid w:val="00BF1FEE"/>
    <w:rsid w:val="00BF20A2"/>
    <w:rsid w:val="00BF2267"/>
    <w:rsid w:val="00BF2641"/>
    <w:rsid w:val="00BF2A7C"/>
    <w:rsid w:val="00BF2F30"/>
    <w:rsid w:val="00BF3787"/>
    <w:rsid w:val="00BF3EA7"/>
    <w:rsid w:val="00BF4276"/>
    <w:rsid w:val="00BF4357"/>
    <w:rsid w:val="00BF4493"/>
    <w:rsid w:val="00BF46BE"/>
    <w:rsid w:val="00BF4A91"/>
    <w:rsid w:val="00BF4CF4"/>
    <w:rsid w:val="00BF4D36"/>
    <w:rsid w:val="00BF4FAE"/>
    <w:rsid w:val="00BF53A5"/>
    <w:rsid w:val="00BF56E7"/>
    <w:rsid w:val="00BF5C63"/>
    <w:rsid w:val="00BF6707"/>
    <w:rsid w:val="00BF6A48"/>
    <w:rsid w:val="00BF6D44"/>
    <w:rsid w:val="00BF6D53"/>
    <w:rsid w:val="00BF6E10"/>
    <w:rsid w:val="00BF7458"/>
    <w:rsid w:val="00BF78AA"/>
    <w:rsid w:val="00BF7AC3"/>
    <w:rsid w:val="00BF7BCF"/>
    <w:rsid w:val="00C004EA"/>
    <w:rsid w:val="00C00738"/>
    <w:rsid w:val="00C009B3"/>
    <w:rsid w:val="00C00A9F"/>
    <w:rsid w:val="00C00ED0"/>
    <w:rsid w:val="00C01461"/>
    <w:rsid w:val="00C01FE9"/>
    <w:rsid w:val="00C02373"/>
    <w:rsid w:val="00C02A98"/>
    <w:rsid w:val="00C02AB4"/>
    <w:rsid w:val="00C02BF6"/>
    <w:rsid w:val="00C02C06"/>
    <w:rsid w:val="00C02D0A"/>
    <w:rsid w:val="00C030B0"/>
    <w:rsid w:val="00C0315C"/>
    <w:rsid w:val="00C032A1"/>
    <w:rsid w:val="00C03706"/>
    <w:rsid w:val="00C03844"/>
    <w:rsid w:val="00C03878"/>
    <w:rsid w:val="00C03A2C"/>
    <w:rsid w:val="00C03DB3"/>
    <w:rsid w:val="00C04B15"/>
    <w:rsid w:val="00C04EEE"/>
    <w:rsid w:val="00C05376"/>
    <w:rsid w:val="00C0573C"/>
    <w:rsid w:val="00C05800"/>
    <w:rsid w:val="00C065F2"/>
    <w:rsid w:val="00C0674E"/>
    <w:rsid w:val="00C0680E"/>
    <w:rsid w:val="00C06B9D"/>
    <w:rsid w:val="00C07555"/>
    <w:rsid w:val="00C0770C"/>
    <w:rsid w:val="00C0783F"/>
    <w:rsid w:val="00C078E3"/>
    <w:rsid w:val="00C07BA9"/>
    <w:rsid w:val="00C07E9F"/>
    <w:rsid w:val="00C07FE0"/>
    <w:rsid w:val="00C10008"/>
    <w:rsid w:val="00C104CE"/>
    <w:rsid w:val="00C10796"/>
    <w:rsid w:val="00C10DDF"/>
    <w:rsid w:val="00C11402"/>
    <w:rsid w:val="00C1157F"/>
    <w:rsid w:val="00C117C8"/>
    <w:rsid w:val="00C11E69"/>
    <w:rsid w:val="00C1219A"/>
    <w:rsid w:val="00C121B7"/>
    <w:rsid w:val="00C12447"/>
    <w:rsid w:val="00C12CC0"/>
    <w:rsid w:val="00C1388A"/>
    <w:rsid w:val="00C141EF"/>
    <w:rsid w:val="00C143A2"/>
    <w:rsid w:val="00C143B3"/>
    <w:rsid w:val="00C143D2"/>
    <w:rsid w:val="00C144AB"/>
    <w:rsid w:val="00C14600"/>
    <w:rsid w:val="00C14693"/>
    <w:rsid w:val="00C14858"/>
    <w:rsid w:val="00C14B08"/>
    <w:rsid w:val="00C151B4"/>
    <w:rsid w:val="00C15812"/>
    <w:rsid w:val="00C158EF"/>
    <w:rsid w:val="00C16099"/>
    <w:rsid w:val="00C16372"/>
    <w:rsid w:val="00C16455"/>
    <w:rsid w:val="00C16469"/>
    <w:rsid w:val="00C16862"/>
    <w:rsid w:val="00C16C0F"/>
    <w:rsid w:val="00C17153"/>
    <w:rsid w:val="00C174AC"/>
    <w:rsid w:val="00C1751C"/>
    <w:rsid w:val="00C205C6"/>
    <w:rsid w:val="00C21527"/>
    <w:rsid w:val="00C2164A"/>
    <w:rsid w:val="00C2191B"/>
    <w:rsid w:val="00C21D0C"/>
    <w:rsid w:val="00C21FAF"/>
    <w:rsid w:val="00C22118"/>
    <w:rsid w:val="00C22439"/>
    <w:rsid w:val="00C22564"/>
    <w:rsid w:val="00C22587"/>
    <w:rsid w:val="00C22679"/>
    <w:rsid w:val="00C22683"/>
    <w:rsid w:val="00C22C4D"/>
    <w:rsid w:val="00C22E07"/>
    <w:rsid w:val="00C231B2"/>
    <w:rsid w:val="00C2324A"/>
    <w:rsid w:val="00C23298"/>
    <w:rsid w:val="00C23BFA"/>
    <w:rsid w:val="00C2424A"/>
    <w:rsid w:val="00C24435"/>
    <w:rsid w:val="00C249F5"/>
    <w:rsid w:val="00C251C2"/>
    <w:rsid w:val="00C25338"/>
    <w:rsid w:val="00C2597D"/>
    <w:rsid w:val="00C25C52"/>
    <w:rsid w:val="00C25E69"/>
    <w:rsid w:val="00C26D9E"/>
    <w:rsid w:val="00C27039"/>
    <w:rsid w:val="00C272E0"/>
    <w:rsid w:val="00C277DB"/>
    <w:rsid w:val="00C30374"/>
    <w:rsid w:val="00C303D5"/>
    <w:rsid w:val="00C30849"/>
    <w:rsid w:val="00C30E50"/>
    <w:rsid w:val="00C30E85"/>
    <w:rsid w:val="00C30F96"/>
    <w:rsid w:val="00C312AD"/>
    <w:rsid w:val="00C3185B"/>
    <w:rsid w:val="00C31ADC"/>
    <w:rsid w:val="00C31BF7"/>
    <w:rsid w:val="00C31EB5"/>
    <w:rsid w:val="00C31F0C"/>
    <w:rsid w:val="00C31F46"/>
    <w:rsid w:val="00C3276F"/>
    <w:rsid w:val="00C3300F"/>
    <w:rsid w:val="00C332DB"/>
    <w:rsid w:val="00C33300"/>
    <w:rsid w:val="00C335D2"/>
    <w:rsid w:val="00C3369C"/>
    <w:rsid w:val="00C33AF0"/>
    <w:rsid w:val="00C33C06"/>
    <w:rsid w:val="00C33F31"/>
    <w:rsid w:val="00C341CC"/>
    <w:rsid w:val="00C34335"/>
    <w:rsid w:val="00C34606"/>
    <w:rsid w:val="00C346C1"/>
    <w:rsid w:val="00C34B94"/>
    <w:rsid w:val="00C34EEB"/>
    <w:rsid w:val="00C3512A"/>
    <w:rsid w:val="00C35255"/>
    <w:rsid w:val="00C35597"/>
    <w:rsid w:val="00C357F0"/>
    <w:rsid w:val="00C35C0D"/>
    <w:rsid w:val="00C35EC4"/>
    <w:rsid w:val="00C36296"/>
    <w:rsid w:val="00C3661E"/>
    <w:rsid w:val="00C36656"/>
    <w:rsid w:val="00C3698D"/>
    <w:rsid w:val="00C37258"/>
    <w:rsid w:val="00C37666"/>
    <w:rsid w:val="00C37689"/>
    <w:rsid w:val="00C40461"/>
    <w:rsid w:val="00C40501"/>
    <w:rsid w:val="00C40E84"/>
    <w:rsid w:val="00C410D6"/>
    <w:rsid w:val="00C413BF"/>
    <w:rsid w:val="00C417D3"/>
    <w:rsid w:val="00C41AF4"/>
    <w:rsid w:val="00C41DE3"/>
    <w:rsid w:val="00C42061"/>
    <w:rsid w:val="00C4242F"/>
    <w:rsid w:val="00C42727"/>
    <w:rsid w:val="00C427AF"/>
    <w:rsid w:val="00C42DDC"/>
    <w:rsid w:val="00C42FE4"/>
    <w:rsid w:val="00C43021"/>
    <w:rsid w:val="00C43514"/>
    <w:rsid w:val="00C44548"/>
    <w:rsid w:val="00C44D88"/>
    <w:rsid w:val="00C45559"/>
    <w:rsid w:val="00C45741"/>
    <w:rsid w:val="00C459E7"/>
    <w:rsid w:val="00C4697F"/>
    <w:rsid w:val="00C4700D"/>
    <w:rsid w:val="00C4736A"/>
    <w:rsid w:val="00C47852"/>
    <w:rsid w:val="00C479BE"/>
    <w:rsid w:val="00C500C6"/>
    <w:rsid w:val="00C501D1"/>
    <w:rsid w:val="00C503F8"/>
    <w:rsid w:val="00C50472"/>
    <w:rsid w:val="00C51273"/>
    <w:rsid w:val="00C513AA"/>
    <w:rsid w:val="00C513C5"/>
    <w:rsid w:val="00C5149C"/>
    <w:rsid w:val="00C5186F"/>
    <w:rsid w:val="00C518FF"/>
    <w:rsid w:val="00C51B64"/>
    <w:rsid w:val="00C51D8C"/>
    <w:rsid w:val="00C51ECE"/>
    <w:rsid w:val="00C522DC"/>
    <w:rsid w:val="00C52563"/>
    <w:rsid w:val="00C52969"/>
    <w:rsid w:val="00C52E43"/>
    <w:rsid w:val="00C5354B"/>
    <w:rsid w:val="00C5354C"/>
    <w:rsid w:val="00C539FD"/>
    <w:rsid w:val="00C5565D"/>
    <w:rsid w:val="00C55DB2"/>
    <w:rsid w:val="00C55E66"/>
    <w:rsid w:val="00C565EA"/>
    <w:rsid w:val="00C5668D"/>
    <w:rsid w:val="00C56E69"/>
    <w:rsid w:val="00C5711E"/>
    <w:rsid w:val="00C572E5"/>
    <w:rsid w:val="00C57449"/>
    <w:rsid w:val="00C57F78"/>
    <w:rsid w:val="00C604AE"/>
    <w:rsid w:val="00C6050C"/>
    <w:rsid w:val="00C609E0"/>
    <w:rsid w:val="00C60A1E"/>
    <w:rsid w:val="00C60E00"/>
    <w:rsid w:val="00C611DE"/>
    <w:rsid w:val="00C61224"/>
    <w:rsid w:val="00C618EE"/>
    <w:rsid w:val="00C6242D"/>
    <w:rsid w:val="00C6260F"/>
    <w:rsid w:val="00C6286E"/>
    <w:rsid w:val="00C629C2"/>
    <w:rsid w:val="00C62C6C"/>
    <w:rsid w:val="00C63359"/>
    <w:rsid w:val="00C63C5B"/>
    <w:rsid w:val="00C64314"/>
    <w:rsid w:val="00C64423"/>
    <w:rsid w:val="00C6452D"/>
    <w:rsid w:val="00C6460D"/>
    <w:rsid w:val="00C64CCA"/>
    <w:rsid w:val="00C64CD0"/>
    <w:rsid w:val="00C64E7F"/>
    <w:rsid w:val="00C65427"/>
    <w:rsid w:val="00C656B9"/>
    <w:rsid w:val="00C659C4"/>
    <w:rsid w:val="00C666A9"/>
    <w:rsid w:val="00C66A7D"/>
    <w:rsid w:val="00C675DA"/>
    <w:rsid w:val="00C704FD"/>
    <w:rsid w:val="00C708C2"/>
    <w:rsid w:val="00C70B00"/>
    <w:rsid w:val="00C70BA0"/>
    <w:rsid w:val="00C70D74"/>
    <w:rsid w:val="00C70F63"/>
    <w:rsid w:val="00C719F4"/>
    <w:rsid w:val="00C71A15"/>
    <w:rsid w:val="00C71CC9"/>
    <w:rsid w:val="00C71D13"/>
    <w:rsid w:val="00C71D26"/>
    <w:rsid w:val="00C725BE"/>
    <w:rsid w:val="00C72CBE"/>
    <w:rsid w:val="00C72DE8"/>
    <w:rsid w:val="00C72E2D"/>
    <w:rsid w:val="00C7316E"/>
    <w:rsid w:val="00C7364A"/>
    <w:rsid w:val="00C73919"/>
    <w:rsid w:val="00C73E13"/>
    <w:rsid w:val="00C74159"/>
    <w:rsid w:val="00C741B3"/>
    <w:rsid w:val="00C74221"/>
    <w:rsid w:val="00C74617"/>
    <w:rsid w:val="00C74BB5"/>
    <w:rsid w:val="00C74DD5"/>
    <w:rsid w:val="00C75484"/>
    <w:rsid w:val="00C7549A"/>
    <w:rsid w:val="00C75798"/>
    <w:rsid w:val="00C75919"/>
    <w:rsid w:val="00C75A83"/>
    <w:rsid w:val="00C75AF3"/>
    <w:rsid w:val="00C765A2"/>
    <w:rsid w:val="00C76622"/>
    <w:rsid w:val="00C769D2"/>
    <w:rsid w:val="00C76B00"/>
    <w:rsid w:val="00C76E9C"/>
    <w:rsid w:val="00C76FC5"/>
    <w:rsid w:val="00C771ED"/>
    <w:rsid w:val="00C773D5"/>
    <w:rsid w:val="00C77585"/>
    <w:rsid w:val="00C77AC4"/>
    <w:rsid w:val="00C77B13"/>
    <w:rsid w:val="00C77D94"/>
    <w:rsid w:val="00C77F8D"/>
    <w:rsid w:val="00C809D7"/>
    <w:rsid w:val="00C815E0"/>
    <w:rsid w:val="00C81AEB"/>
    <w:rsid w:val="00C81D6F"/>
    <w:rsid w:val="00C82114"/>
    <w:rsid w:val="00C82321"/>
    <w:rsid w:val="00C82C89"/>
    <w:rsid w:val="00C82E14"/>
    <w:rsid w:val="00C832A3"/>
    <w:rsid w:val="00C8346D"/>
    <w:rsid w:val="00C83F24"/>
    <w:rsid w:val="00C842E8"/>
    <w:rsid w:val="00C84581"/>
    <w:rsid w:val="00C846A4"/>
    <w:rsid w:val="00C84704"/>
    <w:rsid w:val="00C84D57"/>
    <w:rsid w:val="00C84F36"/>
    <w:rsid w:val="00C851E5"/>
    <w:rsid w:val="00C857C7"/>
    <w:rsid w:val="00C85BF6"/>
    <w:rsid w:val="00C868C7"/>
    <w:rsid w:val="00C86D5C"/>
    <w:rsid w:val="00C86D63"/>
    <w:rsid w:val="00C870EA"/>
    <w:rsid w:val="00C87414"/>
    <w:rsid w:val="00C87518"/>
    <w:rsid w:val="00C875BB"/>
    <w:rsid w:val="00C8771F"/>
    <w:rsid w:val="00C87808"/>
    <w:rsid w:val="00C87A2D"/>
    <w:rsid w:val="00C9051E"/>
    <w:rsid w:val="00C90DF4"/>
    <w:rsid w:val="00C90EEC"/>
    <w:rsid w:val="00C91091"/>
    <w:rsid w:val="00C910C1"/>
    <w:rsid w:val="00C9176A"/>
    <w:rsid w:val="00C92B54"/>
    <w:rsid w:val="00C93562"/>
    <w:rsid w:val="00C939AB"/>
    <w:rsid w:val="00C93FC0"/>
    <w:rsid w:val="00C946C9"/>
    <w:rsid w:val="00C9584B"/>
    <w:rsid w:val="00C95D4F"/>
    <w:rsid w:val="00C9645F"/>
    <w:rsid w:val="00C965C0"/>
    <w:rsid w:val="00C97107"/>
    <w:rsid w:val="00C972EB"/>
    <w:rsid w:val="00C97DC0"/>
    <w:rsid w:val="00CA0CE5"/>
    <w:rsid w:val="00CA10E3"/>
    <w:rsid w:val="00CA11CD"/>
    <w:rsid w:val="00CA1433"/>
    <w:rsid w:val="00CA1732"/>
    <w:rsid w:val="00CA31DE"/>
    <w:rsid w:val="00CA34CB"/>
    <w:rsid w:val="00CA367B"/>
    <w:rsid w:val="00CA3A0E"/>
    <w:rsid w:val="00CA45F4"/>
    <w:rsid w:val="00CA4D07"/>
    <w:rsid w:val="00CA5162"/>
    <w:rsid w:val="00CA6701"/>
    <w:rsid w:val="00CA6FA3"/>
    <w:rsid w:val="00CA7741"/>
    <w:rsid w:val="00CA793F"/>
    <w:rsid w:val="00CA7A1F"/>
    <w:rsid w:val="00CB0285"/>
    <w:rsid w:val="00CB0D06"/>
    <w:rsid w:val="00CB1134"/>
    <w:rsid w:val="00CB1275"/>
    <w:rsid w:val="00CB16A6"/>
    <w:rsid w:val="00CB1B5B"/>
    <w:rsid w:val="00CB1BC2"/>
    <w:rsid w:val="00CB2073"/>
    <w:rsid w:val="00CB2363"/>
    <w:rsid w:val="00CB236B"/>
    <w:rsid w:val="00CB2950"/>
    <w:rsid w:val="00CB2C66"/>
    <w:rsid w:val="00CB312A"/>
    <w:rsid w:val="00CB34A0"/>
    <w:rsid w:val="00CB359A"/>
    <w:rsid w:val="00CB3699"/>
    <w:rsid w:val="00CB3711"/>
    <w:rsid w:val="00CB42AA"/>
    <w:rsid w:val="00CB4A5E"/>
    <w:rsid w:val="00CB5278"/>
    <w:rsid w:val="00CB566E"/>
    <w:rsid w:val="00CB5D7F"/>
    <w:rsid w:val="00CB5FDC"/>
    <w:rsid w:val="00CB611C"/>
    <w:rsid w:val="00CB63FF"/>
    <w:rsid w:val="00CB6537"/>
    <w:rsid w:val="00CB6570"/>
    <w:rsid w:val="00CB70CB"/>
    <w:rsid w:val="00CB73C4"/>
    <w:rsid w:val="00CB7BFA"/>
    <w:rsid w:val="00CC030B"/>
    <w:rsid w:val="00CC097F"/>
    <w:rsid w:val="00CC0C12"/>
    <w:rsid w:val="00CC0C50"/>
    <w:rsid w:val="00CC0CD0"/>
    <w:rsid w:val="00CC1466"/>
    <w:rsid w:val="00CC1928"/>
    <w:rsid w:val="00CC19D7"/>
    <w:rsid w:val="00CC1E4F"/>
    <w:rsid w:val="00CC23A8"/>
    <w:rsid w:val="00CC24A7"/>
    <w:rsid w:val="00CC2531"/>
    <w:rsid w:val="00CC27DB"/>
    <w:rsid w:val="00CC2EBE"/>
    <w:rsid w:val="00CC3421"/>
    <w:rsid w:val="00CC35BA"/>
    <w:rsid w:val="00CC382A"/>
    <w:rsid w:val="00CC3D53"/>
    <w:rsid w:val="00CC3F6E"/>
    <w:rsid w:val="00CC42F0"/>
    <w:rsid w:val="00CC4869"/>
    <w:rsid w:val="00CC48F6"/>
    <w:rsid w:val="00CC4A48"/>
    <w:rsid w:val="00CC5420"/>
    <w:rsid w:val="00CC54F2"/>
    <w:rsid w:val="00CC5520"/>
    <w:rsid w:val="00CC5BB6"/>
    <w:rsid w:val="00CC5FA7"/>
    <w:rsid w:val="00CC6178"/>
    <w:rsid w:val="00CC68E7"/>
    <w:rsid w:val="00CC7B22"/>
    <w:rsid w:val="00CD0CFD"/>
    <w:rsid w:val="00CD1009"/>
    <w:rsid w:val="00CD15B7"/>
    <w:rsid w:val="00CD182B"/>
    <w:rsid w:val="00CD1853"/>
    <w:rsid w:val="00CD1B30"/>
    <w:rsid w:val="00CD1F6D"/>
    <w:rsid w:val="00CD23A5"/>
    <w:rsid w:val="00CD2485"/>
    <w:rsid w:val="00CD260B"/>
    <w:rsid w:val="00CD26F4"/>
    <w:rsid w:val="00CD2735"/>
    <w:rsid w:val="00CD283E"/>
    <w:rsid w:val="00CD287C"/>
    <w:rsid w:val="00CD2897"/>
    <w:rsid w:val="00CD2A9E"/>
    <w:rsid w:val="00CD2D37"/>
    <w:rsid w:val="00CD2E10"/>
    <w:rsid w:val="00CD2E5F"/>
    <w:rsid w:val="00CD3507"/>
    <w:rsid w:val="00CD3BF3"/>
    <w:rsid w:val="00CD3F93"/>
    <w:rsid w:val="00CD44BC"/>
    <w:rsid w:val="00CD44C1"/>
    <w:rsid w:val="00CD463E"/>
    <w:rsid w:val="00CD4A56"/>
    <w:rsid w:val="00CD51EE"/>
    <w:rsid w:val="00CD5596"/>
    <w:rsid w:val="00CD55A3"/>
    <w:rsid w:val="00CD55BA"/>
    <w:rsid w:val="00CD5B58"/>
    <w:rsid w:val="00CD5C38"/>
    <w:rsid w:val="00CD5EEE"/>
    <w:rsid w:val="00CD67B7"/>
    <w:rsid w:val="00CD6E62"/>
    <w:rsid w:val="00CD717F"/>
    <w:rsid w:val="00CD79E0"/>
    <w:rsid w:val="00CE0271"/>
    <w:rsid w:val="00CE05BC"/>
    <w:rsid w:val="00CE06D6"/>
    <w:rsid w:val="00CE0884"/>
    <w:rsid w:val="00CE094A"/>
    <w:rsid w:val="00CE0F8C"/>
    <w:rsid w:val="00CE113C"/>
    <w:rsid w:val="00CE1186"/>
    <w:rsid w:val="00CE12EB"/>
    <w:rsid w:val="00CE1426"/>
    <w:rsid w:val="00CE144D"/>
    <w:rsid w:val="00CE18A2"/>
    <w:rsid w:val="00CE1929"/>
    <w:rsid w:val="00CE1EEF"/>
    <w:rsid w:val="00CE1F87"/>
    <w:rsid w:val="00CE29D4"/>
    <w:rsid w:val="00CE3A6C"/>
    <w:rsid w:val="00CE3D69"/>
    <w:rsid w:val="00CE3E00"/>
    <w:rsid w:val="00CE3F74"/>
    <w:rsid w:val="00CE403F"/>
    <w:rsid w:val="00CE40F1"/>
    <w:rsid w:val="00CE4323"/>
    <w:rsid w:val="00CE45EE"/>
    <w:rsid w:val="00CE484A"/>
    <w:rsid w:val="00CE4895"/>
    <w:rsid w:val="00CE51BC"/>
    <w:rsid w:val="00CE51F6"/>
    <w:rsid w:val="00CE5205"/>
    <w:rsid w:val="00CE5DC5"/>
    <w:rsid w:val="00CE5F42"/>
    <w:rsid w:val="00CE6179"/>
    <w:rsid w:val="00CE6364"/>
    <w:rsid w:val="00CE642B"/>
    <w:rsid w:val="00CE66D2"/>
    <w:rsid w:val="00CE66E7"/>
    <w:rsid w:val="00CE6B4F"/>
    <w:rsid w:val="00CE6BAA"/>
    <w:rsid w:val="00CE7196"/>
    <w:rsid w:val="00CE72A0"/>
    <w:rsid w:val="00CE7327"/>
    <w:rsid w:val="00CE76C5"/>
    <w:rsid w:val="00CE799D"/>
    <w:rsid w:val="00CE79B9"/>
    <w:rsid w:val="00CE7A68"/>
    <w:rsid w:val="00CE7F22"/>
    <w:rsid w:val="00CF03E0"/>
    <w:rsid w:val="00CF11D1"/>
    <w:rsid w:val="00CF12AD"/>
    <w:rsid w:val="00CF1675"/>
    <w:rsid w:val="00CF172A"/>
    <w:rsid w:val="00CF1B0B"/>
    <w:rsid w:val="00CF1B73"/>
    <w:rsid w:val="00CF1CF0"/>
    <w:rsid w:val="00CF275A"/>
    <w:rsid w:val="00CF276B"/>
    <w:rsid w:val="00CF2866"/>
    <w:rsid w:val="00CF2AA4"/>
    <w:rsid w:val="00CF2EB2"/>
    <w:rsid w:val="00CF3079"/>
    <w:rsid w:val="00CF30B3"/>
    <w:rsid w:val="00CF3366"/>
    <w:rsid w:val="00CF386D"/>
    <w:rsid w:val="00CF4472"/>
    <w:rsid w:val="00CF4A6D"/>
    <w:rsid w:val="00CF4EBE"/>
    <w:rsid w:val="00CF4F01"/>
    <w:rsid w:val="00CF54D0"/>
    <w:rsid w:val="00CF54D4"/>
    <w:rsid w:val="00CF5855"/>
    <w:rsid w:val="00CF5892"/>
    <w:rsid w:val="00CF5A31"/>
    <w:rsid w:val="00CF61FF"/>
    <w:rsid w:val="00CF6217"/>
    <w:rsid w:val="00CF63EE"/>
    <w:rsid w:val="00CF6BEB"/>
    <w:rsid w:val="00CF7651"/>
    <w:rsid w:val="00CF7A05"/>
    <w:rsid w:val="00CF7A73"/>
    <w:rsid w:val="00D00376"/>
    <w:rsid w:val="00D00378"/>
    <w:rsid w:val="00D00EC4"/>
    <w:rsid w:val="00D01889"/>
    <w:rsid w:val="00D01944"/>
    <w:rsid w:val="00D01BA4"/>
    <w:rsid w:val="00D0230C"/>
    <w:rsid w:val="00D0313B"/>
    <w:rsid w:val="00D0314C"/>
    <w:rsid w:val="00D0326E"/>
    <w:rsid w:val="00D032A8"/>
    <w:rsid w:val="00D0347E"/>
    <w:rsid w:val="00D03E90"/>
    <w:rsid w:val="00D04374"/>
    <w:rsid w:val="00D04E7D"/>
    <w:rsid w:val="00D04F8B"/>
    <w:rsid w:val="00D05039"/>
    <w:rsid w:val="00D0560C"/>
    <w:rsid w:val="00D0565F"/>
    <w:rsid w:val="00D057CC"/>
    <w:rsid w:val="00D0587F"/>
    <w:rsid w:val="00D05BAE"/>
    <w:rsid w:val="00D05C0F"/>
    <w:rsid w:val="00D062D1"/>
    <w:rsid w:val="00D06CE1"/>
    <w:rsid w:val="00D06EE8"/>
    <w:rsid w:val="00D07472"/>
    <w:rsid w:val="00D075E2"/>
    <w:rsid w:val="00D077AA"/>
    <w:rsid w:val="00D07FE0"/>
    <w:rsid w:val="00D10199"/>
    <w:rsid w:val="00D106FF"/>
    <w:rsid w:val="00D10D50"/>
    <w:rsid w:val="00D1227A"/>
    <w:rsid w:val="00D12DF0"/>
    <w:rsid w:val="00D12E10"/>
    <w:rsid w:val="00D134CE"/>
    <w:rsid w:val="00D13ACE"/>
    <w:rsid w:val="00D13B48"/>
    <w:rsid w:val="00D13EC6"/>
    <w:rsid w:val="00D13F7F"/>
    <w:rsid w:val="00D141F2"/>
    <w:rsid w:val="00D14B79"/>
    <w:rsid w:val="00D150D2"/>
    <w:rsid w:val="00D1517F"/>
    <w:rsid w:val="00D15308"/>
    <w:rsid w:val="00D1576A"/>
    <w:rsid w:val="00D15DD3"/>
    <w:rsid w:val="00D1652F"/>
    <w:rsid w:val="00D16865"/>
    <w:rsid w:val="00D16F84"/>
    <w:rsid w:val="00D17176"/>
    <w:rsid w:val="00D17408"/>
    <w:rsid w:val="00D17461"/>
    <w:rsid w:val="00D17501"/>
    <w:rsid w:val="00D17DBB"/>
    <w:rsid w:val="00D17DEE"/>
    <w:rsid w:val="00D205A4"/>
    <w:rsid w:val="00D2060F"/>
    <w:rsid w:val="00D20ACE"/>
    <w:rsid w:val="00D21859"/>
    <w:rsid w:val="00D21A51"/>
    <w:rsid w:val="00D21A7B"/>
    <w:rsid w:val="00D21CBD"/>
    <w:rsid w:val="00D21CD2"/>
    <w:rsid w:val="00D2292A"/>
    <w:rsid w:val="00D22C2E"/>
    <w:rsid w:val="00D23059"/>
    <w:rsid w:val="00D23A61"/>
    <w:rsid w:val="00D23AB6"/>
    <w:rsid w:val="00D23F70"/>
    <w:rsid w:val="00D240B1"/>
    <w:rsid w:val="00D2420B"/>
    <w:rsid w:val="00D2420C"/>
    <w:rsid w:val="00D243BF"/>
    <w:rsid w:val="00D2470A"/>
    <w:rsid w:val="00D24F60"/>
    <w:rsid w:val="00D2538F"/>
    <w:rsid w:val="00D255DE"/>
    <w:rsid w:val="00D25847"/>
    <w:rsid w:val="00D25CA7"/>
    <w:rsid w:val="00D25E86"/>
    <w:rsid w:val="00D2620F"/>
    <w:rsid w:val="00D2646E"/>
    <w:rsid w:val="00D2696D"/>
    <w:rsid w:val="00D269B2"/>
    <w:rsid w:val="00D26D47"/>
    <w:rsid w:val="00D26DAA"/>
    <w:rsid w:val="00D270AD"/>
    <w:rsid w:val="00D271B5"/>
    <w:rsid w:val="00D277F9"/>
    <w:rsid w:val="00D30295"/>
    <w:rsid w:val="00D304DA"/>
    <w:rsid w:val="00D305E9"/>
    <w:rsid w:val="00D305FC"/>
    <w:rsid w:val="00D30772"/>
    <w:rsid w:val="00D30C7C"/>
    <w:rsid w:val="00D3132C"/>
    <w:rsid w:val="00D31CDE"/>
    <w:rsid w:val="00D31D19"/>
    <w:rsid w:val="00D32B0C"/>
    <w:rsid w:val="00D32BDC"/>
    <w:rsid w:val="00D32EA1"/>
    <w:rsid w:val="00D33836"/>
    <w:rsid w:val="00D339B4"/>
    <w:rsid w:val="00D33E27"/>
    <w:rsid w:val="00D34012"/>
    <w:rsid w:val="00D34532"/>
    <w:rsid w:val="00D34E15"/>
    <w:rsid w:val="00D351DC"/>
    <w:rsid w:val="00D353C6"/>
    <w:rsid w:val="00D363CC"/>
    <w:rsid w:val="00D365DC"/>
    <w:rsid w:val="00D36FAC"/>
    <w:rsid w:val="00D37487"/>
    <w:rsid w:val="00D37E1B"/>
    <w:rsid w:val="00D40F31"/>
    <w:rsid w:val="00D41083"/>
    <w:rsid w:val="00D416B6"/>
    <w:rsid w:val="00D41755"/>
    <w:rsid w:val="00D41EF7"/>
    <w:rsid w:val="00D41F3D"/>
    <w:rsid w:val="00D421EB"/>
    <w:rsid w:val="00D42698"/>
    <w:rsid w:val="00D42910"/>
    <w:rsid w:val="00D42B4B"/>
    <w:rsid w:val="00D42CC9"/>
    <w:rsid w:val="00D42D56"/>
    <w:rsid w:val="00D43231"/>
    <w:rsid w:val="00D4356E"/>
    <w:rsid w:val="00D435DA"/>
    <w:rsid w:val="00D437F9"/>
    <w:rsid w:val="00D43A8C"/>
    <w:rsid w:val="00D43F4D"/>
    <w:rsid w:val="00D440DE"/>
    <w:rsid w:val="00D441EF"/>
    <w:rsid w:val="00D447D0"/>
    <w:rsid w:val="00D44AD8"/>
    <w:rsid w:val="00D452DA"/>
    <w:rsid w:val="00D45306"/>
    <w:rsid w:val="00D45903"/>
    <w:rsid w:val="00D462AD"/>
    <w:rsid w:val="00D467F8"/>
    <w:rsid w:val="00D46FFF"/>
    <w:rsid w:val="00D47089"/>
    <w:rsid w:val="00D470EB"/>
    <w:rsid w:val="00D500D5"/>
    <w:rsid w:val="00D5040D"/>
    <w:rsid w:val="00D50633"/>
    <w:rsid w:val="00D512DF"/>
    <w:rsid w:val="00D51873"/>
    <w:rsid w:val="00D518D4"/>
    <w:rsid w:val="00D51CEF"/>
    <w:rsid w:val="00D5205A"/>
    <w:rsid w:val="00D52143"/>
    <w:rsid w:val="00D52690"/>
    <w:rsid w:val="00D526C2"/>
    <w:rsid w:val="00D529B3"/>
    <w:rsid w:val="00D52B27"/>
    <w:rsid w:val="00D53090"/>
    <w:rsid w:val="00D53202"/>
    <w:rsid w:val="00D53390"/>
    <w:rsid w:val="00D534BE"/>
    <w:rsid w:val="00D53CEE"/>
    <w:rsid w:val="00D54516"/>
    <w:rsid w:val="00D54BA6"/>
    <w:rsid w:val="00D54DD8"/>
    <w:rsid w:val="00D550FA"/>
    <w:rsid w:val="00D5561F"/>
    <w:rsid w:val="00D55971"/>
    <w:rsid w:val="00D559B5"/>
    <w:rsid w:val="00D55C6C"/>
    <w:rsid w:val="00D55E08"/>
    <w:rsid w:val="00D5612B"/>
    <w:rsid w:val="00D562C0"/>
    <w:rsid w:val="00D56539"/>
    <w:rsid w:val="00D56A9A"/>
    <w:rsid w:val="00D56B29"/>
    <w:rsid w:val="00D56BCC"/>
    <w:rsid w:val="00D56C61"/>
    <w:rsid w:val="00D572D6"/>
    <w:rsid w:val="00D57459"/>
    <w:rsid w:val="00D60166"/>
    <w:rsid w:val="00D609B7"/>
    <w:rsid w:val="00D60FEE"/>
    <w:rsid w:val="00D610D6"/>
    <w:rsid w:val="00D615D9"/>
    <w:rsid w:val="00D61608"/>
    <w:rsid w:val="00D617FB"/>
    <w:rsid w:val="00D6278E"/>
    <w:rsid w:val="00D62B62"/>
    <w:rsid w:val="00D62BEF"/>
    <w:rsid w:val="00D62E1F"/>
    <w:rsid w:val="00D630BD"/>
    <w:rsid w:val="00D63BB3"/>
    <w:rsid w:val="00D642A4"/>
    <w:rsid w:val="00D64393"/>
    <w:rsid w:val="00D6442A"/>
    <w:rsid w:val="00D64AC7"/>
    <w:rsid w:val="00D64C8B"/>
    <w:rsid w:val="00D64EA3"/>
    <w:rsid w:val="00D65671"/>
    <w:rsid w:val="00D65B0E"/>
    <w:rsid w:val="00D65F5D"/>
    <w:rsid w:val="00D6608C"/>
    <w:rsid w:val="00D663AE"/>
    <w:rsid w:val="00D66426"/>
    <w:rsid w:val="00D66501"/>
    <w:rsid w:val="00D670E4"/>
    <w:rsid w:val="00D674F5"/>
    <w:rsid w:val="00D67E73"/>
    <w:rsid w:val="00D70710"/>
    <w:rsid w:val="00D70F99"/>
    <w:rsid w:val="00D71149"/>
    <w:rsid w:val="00D71928"/>
    <w:rsid w:val="00D71CC5"/>
    <w:rsid w:val="00D71FCF"/>
    <w:rsid w:val="00D7208F"/>
    <w:rsid w:val="00D7213C"/>
    <w:rsid w:val="00D721DA"/>
    <w:rsid w:val="00D72485"/>
    <w:rsid w:val="00D727ED"/>
    <w:rsid w:val="00D72EE9"/>
    <w:rsid w:val="00D72F4C"/>
    <w:rsid w:val="00D73311"/>
    <w:rsid w:val="00D739D4"/>
    <w:rsid w:val="00D7451F"/>
    <w:rsid w:val="00D74E22"/>
    <w:rsid w:val="00D75096"/>
    <w:rsid w:val="00D7549D"/>
    <w:rsid w:val="00D75A68"/>
    <w:rsid w:val="00D75FB4"/>
    <w:rsid w:val="00D76477"/>
    <w:rsid w:val="00D76DB7"/>
    <w:rsid w:val="00D7701F"/>
    <w:rsid w:val="00D7788A"/>
    <w:rsid w:val="00D77926"/>
    <w:rsid w:val="00D77AB7"/>
    <w:rsid w:val="00D8103C"/>
    <w:rsid w:val="00D81053"/>
    <w:rsid w:val="00D813B7"/>
    <w:rsid w:val="00D816D0"/>
    <w:rsid w:val="00D817F4"/>
    <w:rsid w:val="00D818A8"/>
    <w:rsid w:val="00D81FB9"/>
    <w:rsid w:val="00D820C1"/>
    <w:rsid w:val="00D82156"/>
    <w:rsid w:val="00D826D4"/>
    <w:rsid w:val="00D82A5C"/>
    <w:rsid w:val="00D82E77"/>
    <w:rsid w:val="00D83452"/>
    <w:rsid w:val="00D83C0E"/>
    <w:rsid w:val="00D83C9C"/>
    <w:rsid w:val="00D84322"/>
    <w:rsid w:val="00D8490B"/>
    <w:rsid w:val="00D84D15"/>
    <w:rsid w:val="00D84DA8"/>
    <w:rsid w:val="00D851B7"/>
    <w:rsid w:val="00D85DBF"/>
    <w:rsid w:val="00D85F24"/>
    <w:rsid w:val="00D86010"/>
    <w:rsid w:val="00D86250"/>
    <w:rsid w:val="00D862CF"/>
    <w:rsid w:val="00D8665F"/>
    <w:rsid w:val="00D8674C"/>
    <w:rsid w:val="00D87B4B"/>
    <w:rsid w:val="00D87C4A"/>
    <w:rsid w:val="00D87C5E"/>
    <w:rsid w:val="00D87E00"/>
    <w:rsid w:val="00D87FD7"/>
    <w:rsid w:val="00D9017F"/>
    <w:rsid w:val="00D90273"/>
    <w:rsid w:val="00D90C88"/>
    <w:rsid w:val="00D90E81"/>
    <w:rsid w:val="00D9177A"/>
    <w:rsid w:val="00D92BA0"/>
    <w:rsid w:val="00D9327A"/>
    <w:rsid w:val="00D9335E"/>
    <w:rsid w:val="00D93934"/>
    <w:rsid w:val="00D93B47"/>
    <w:rsid w:val="00D93BDB"/>
    <w:rsid w:val="00D94957"/>
    <w:rsid w:val="00D94C46"/>
    <w:rsid w:val="00D94F1D"/>
    <w:rsid w:val="00D94F39"/>
    <w:rsid w:val="00D94F95"/>
    <w:rsid w:val="00D94FE4"/>
    <w:rsid w:val="00D95097"/>
    <w:rsid w:val="00D954A3"/>
    <w:rsid w:val="00D95E6A"/>
    <w:rsid w:val="00D95EEE"/>
    <w:rsid w:val="00D96185"/>
    <w:rsid w:val="00D96686"/>
    <w:rsid w:val="00D96BE0"/>
    <w:rsid w:val="00D96FD0"/>
    <w:rsid w:val="00D97716"/>
    <w:rsid w:val="00D97749"/>
    <w:rsid w:val="00D97E99"/>
    <w:rsid w:val="00D97FBA"/>
    <w:rsid w:val="00DA025F"/>
    <w:rsid w:val="00DA0301"/>
    <w:rsid w:val="00DA0341"/>
    <w:rsid w:val="00DA037F"/>
    <w:rsid w:val="00DA0DAE"/>
    <w:rsid w:val="00DA0DDD"/>
    <w:rsid w:val="00DA0F4A"/>
    <w:rsid w:val="00DA142D"/>
    <w:rsid w:val="00DA1E90"/>
    <w:rsid w:val="00DA2009"/>
    <w:rsid w:val="00DA2205"/>
    <w:rsid w:val="00DA2509"/>
    <w:rsid w:val="00DA2869"/>
    <w:rsid w:val="00DA2F3F"/>
    <w:rsid w:val="00DA41AB"/>
    <w:rsid w:val="00DA42BB"/>
    <w:rsid w:val="00DA4914"/>
    <w:rsid w:val="00DA4EAE"/>
    <w:rsid w:val="00DA4EEC"/>
    <w:rsid w:val="00DA521C"/>
    <w:rsid w:val="00DA5B12"/>
    <w:rsid w:val="00DA5BB2"/>
    <w:rsid w:val="00DA6604"/>
    <w:rsid w:val="00DA6AE1"/>
    <w:rsid w:val="00DA717E"/>
    <w:rsid w:val="00DA72D2"/>
    <w:rsid w:val="00DA7950"/>
    <w:rsid w:val="00DA7DA6"/>
    <w:rsid w:val="00DA7DB0"/>
    <w:rsid w:val="00DA7FC0"/>
    <w:rsid w:val="00DB0164"/>
    <w:rsid w:val="00DB03C1"/>
    <w:rsid w:val="00DB0446"/>
    <w:rsid w:val="00DB0548"/>
    <w:rsid w:val="00DB07EE"/>
    <w:rsid w:val="00DB0DE1"/>
    <w:rsid w:val="00DB0FAE"/>
    <w:rsid w:val="00DB1505"/>
    <w:rsid w:val="00DB1BC9"/>
    <w:rsid w:val="00DB1CAD"/>
    <w:rsid w:val="00DB1F5A"/>
    <w:rsid w:val="00DB22A1"/>
    <w:rsid w:val="00DB24E1"/>
    <w:rsid w:val="00DB2828"/>
    <w:rsid w:val="00DB2830"/>
    <w:rsid w:val="00DB2D48"/>
    <w:rsid w:val="00DB32B3"/>
    <w:rsid w:val="00DB396D"/>
    <w:rsid w:val="00DB3EFA"/>
    <w:rsid w:val="00DB4126"/>
    <w:rsid w:val="00DB472B"/>
    <w:rsid w:val="00DB4A28"/>
    <w:rsid w:val="00DB5107"/>
    <w:rsid w:val="00DB5B17"/>
    <w:rsid w:val="00DB6128"/>
    <w:rsid w:val="00DB6B62"/>
    <w:rsid w:val="00DB7D8F"/>
    <w:rsid w:val="00DC0F6E"/>
    <w:rsid w:val="00DC1458"/>
    <w:rsid w:val="00DC19A6"/>
    <w:rsid w:val="00DC1C8B"/>
    <w:rsid w:val="00DC1D5A"/>
    <w:rsid w:val="00DC2125"/>
    <w:rsid w:val="00DC241B"/>
    <w:rsid w:val="00DC2CC2"/>
    <w:rsid w:val="00DC317B"/>
    <w:rsid w:val="00DC31B8"/>
    <w:rsid w:val="00DC35A0"/>
    <w:rsid w:val="00DC3731"/>
    <w:rsid w:val="00DC3AC3"/>
    <w:rsid w:val="00DC3CF9"/>
    <w:rsid w:val="00DC3DA0"/>
    <w:rsid w:val="00DC4E2E"/>
    <w:rsid w:val="00DC5397"/>
    <w:rsid w:val="00DC5593"/>
    <w:rsid w:val="00DC5597"/>
    <w:rsid w:val="00DC5605"/>
    <w:rsid w:val="00DC58C6"/>
    <w:rsid w:val="00DC6291"/>
    <w:rsid w:val="00DC629E"/>
    <w:rsid w:val="00DC6344"/>
    <w:rsid w:val="00DC6685"/>
    <w:rsid w:val="00DC6904"/>
    <w:rsid w:val="00DC6D18"/>
    <w:rsid w:val="00DC70AC"/>
    <w:rsid w:val="00DC7824"/>
    <w:rsid w:val="00DD01F6"/>
    <w:rsid w:val="00DD023D"/>
    <w:rsid w:val="00DD0627"/>
    <w:rsid w:val="00DD0661"/>
    <w:rsid w:val="00DD08C3"/>
    <w:rsid w:val="00DD0A9A"/>
    <w:rsid w:val="00DD0C16"/>
    <w:rsid w:val="00DD0DA4"/>
    <w:rsid w:val="00DD0EC9"/>
    <w:rsid w:val="00DD1093"/>
    <w:rsid w:val="00DD13BB"/>
    <w:rsid w:val="00DD1518"/>
    <w:rsid w:val="00DD1692"/>
    <w:rsid w:val="00DD1A4E"/>
    <w:rsid w:val="00DD1CD5"/>
    <w:rsid w:val="00DD205B"/>
    <w:rsid w:val="00DD25E7"/>
    <w:rsid w:val="00DD29C9"/>
    <w:rsid w:val="00DD2A6C"/>
    <w:rsid w:val="00DD3003"/>
    <w:rsid w:val="00DD321A"/>
    <w:rsid w:val="00DD345B"/>
    <w:rsid w:val="00DD361A"/>
    <w:rsid w:val="00DD36A3"/>
    <w:rsid w:val="00DD3705"/>
    <w:rsid w:val="00DD3722"/>
    <w:rsid w:val="00DD3A48"/>
    <w:rsid w:val="00DD3BD2"/>
    <w:rsid w:val="00DD3F9B"/>
    <w:rsid w:val="00DD469E"/>
    <w:rsid w:val="00DD47D4"/>
    <w:rsid w:val="00DD4949"/>
    <w:rsid w:val="00DD5088"/>
    <w:rsid w:val="00DD516E"/>
    <w:rsid w:val="00DD52D1"/>
    <w:rsid w:val="00DD54F8"/>
    <w:rsid w:val="00DD58B3"/>
    <w:rsid w:val="00DD5938"/>
    <w:rsid w:val="00DD5EB6"/>
    <w:rsid w:val="00DD6364"/>
    <w:rsid w:val="00DD671C"/>
    <w:rsid w:val="00DD6A8D"/>
    <w:rsid w:val="00DD6DE0"/>
    <w:rsid w:val="00DD6F4B"/>
    <w:rsid w:val="00DD7246"/>
    <w:rsid w:val="00DD7375"/>
    <w:rsid w:val="00DD77A1"/>
    <w:rsid w:val="00DD7F0D"/>
    <w:rsid w:val="00DD7FD0"/>
    <w:rsid w:val="00DE0077"/>
    <w:rsid w:val="00DE09D0"/>
    <w:rsid w:val="00DE0DC8"/>
    <w:rsid w:val="00DE1058"/>
    <w:rsid w:val="00DE1698"/>
    <w:rsid w:val="00DE1F77"/>
    <w:rsid w:val="00DE219F"/>
    <w:rsid w:val="00DE2229"/>
    <w:rsid w:val="00DE26B2"/>
    <w:rsid w:val="00DE27F0"/>
    <w:rsid w:val="00DE2961"/>
    <w:rsid w:val="00DE321C"/>
    <w:rsid w:val="00DE3F8E"/>
    <w:rsid w:val="00DE4396"/>
    <w:rsid w:val="00DE470C"/>
    <w:rsid w:val="00DE4B59"/>
    <w:rsid w:val="00DE5499"/>
    <w:rsid w:val="00DE59CF"/>
    <w:rsid w:val="00DE5A34"/>
    <w:rsid w:val="00DE5A4E"/>
    <w:rsid w:val="00DE5D94"/>
    <w:rsid w:val="00DE648C"/>
    <w:rsid w:val="00DE6697"/>
    <w:rsid w:val="00DE69B9"/>
    <w:rsid w:val="00DE6E20"/>
    <w:rsid w:val="00DE6F57"/>
    <w:rsid w:val="00DE720A"/>
    <w:rsid w:val="00DE7D32"/>
    <w:rsid w:val="00DF014E"/>
    <w:rsid w:val="00DF0C96"/>
    <w:rsid w:val="00DF0E2D"/>
    <w:rsid w:val="00DF0E2E"/>
    <w:rsid w:val="00DF0FE8"/>
    <w:rsid w:val="00DF15F4"/>
    <w:rsid w:val="00DF15FD"/>
    <w:rsid w:val="00DF1623"/>
    <w:rsid w:val="00DF17BE"/>
    <w:rsid w:val="00DF1B7E"/>
    <w:rsid w:val="00DF1D6D"/>
    <w:rsid w:val="00DF1F7D"/>
    <w:rsid w:val="00DF22F9"/>
    <w:rsid w:val="00DF2404"/>
    <w:rsid w:val="00DF2862"/>
    <w:rsid w:val="00DF2D59"/>
    <w:rsid w:val="00DF30DA"/>
    <w:rsid w:val="00DF3189"/>
    <w:rsid w:val="00DF3772"/>
    <w:rsid w:val="00DF3C16"/>
    <w:rsid w:val="00DF3CC9"/>
    <w:rsid w:val="00DF3E63"/>
    <w:rsid w:val="00DF4202"/>
    <w:rsid w:val="00DF475B"/>
    <w:rsid w:val="00DF4D87"/>
    <w:rsid w:val="00DF52D5"/>
    <w:rsid w:val="00DF554F"/>
    <w:rsid w:val="00DF5D99"/>
    <w:rsid w:val="00DF5FAE"/>
    <w:rsid w:val="00DF640D"/>
    <w:rsid w:val="00DF6435"/>
    <w:rsid w:val="00DF6B8B"/>
    <w:rsid w:val="00DF6CC0"/>
    <w:rsid w:val="00DF6FE5"/>
    <w:rsid w:val="00DF7674"/>
    <w:rsid w:val="00DF76D3"/>
    <w:rsid w:val="00DF792E"/>
    <w:rsid w:val="00DF799E"/>
    <w:rsid w:val="00DF79A7"/>
    <w:rsid w:val="00DF7D7D"/>
    <w:rsid w:val="00E00314"/>
    <w:rsid w:val="00E00369"/>
    <w:rsid w:val="00E00DE5"/>
    <w:rsid w:val="00E01E2E"/>
    <w:rsid w:val="00E01EC1"/>
    <w:rsid w:val="00E01EFC"/>
    <w:rsid w:val="00E02151"/>
    <w:rsid w:val="00E022B6"/>
    <w:rsid w:val="00E022F1"/>
    <w:rsid w:val="00E0308A"/>
    <w:rsid w:val="00E031E6"/>
    <w:rsid w:val="00E03E31"/>
    <w:rsid w:val="00E03F06"/>
    <w:rsid w:val="00E04005"/>
    <w:rsid w:val="00E04894"/>
    <w:rsid w:val="00E04B4D"/>
    <w:rsid w:val="00E04EA0"/>
    <w:rsid w:val="00E06006"/>
    <w:rsid w:val="00E06436"/>
    <w:rsid w:val="00E06E69"/>
    <w:rsid w:val="00E0741E"/>
    <w:rsid w:val="00E07788"/>
    <w:rsid w:val="00E07AC0"/>
    <w:rsid w:val="00E102C7"/>
    <w:rsid w:val="00E1071D"/>
    <w:rsid w:val="00E1075F"/>
    <w:rsid w:val="00E107CB"/>
    <w:rsid w:val="00E10A62"/>
    <w:rsid w:val="00E1118C"/>
    <w:rsid w:val="00E11459"/>
    <w:rsid w:val="00E118FB"/>
    <w:rsid w:val="00E11918"/>
    <w:rsid w:val="00E11CDD"/>
    <w:rsid w:val="00E11D5E"/>
    <w:rsid w:val="00E12162"/>
    <w:rsid w:val="00E121F8"/>
    <w:rsid w:val="00E12643"/>
    <w:rsid w:val="00E12848"/>
    <w:rsid w:val="00E1296B"/>
    <w:rsid w:val="00E12B3E"/>
    <w:rsid w:val="00E12DE3"/>
    <w:rsid w:val="00E1386D"/>
    <w:rsid w:val="00E13E35"/>
    <w:rsid w:val="00E13EFC"/>
    <w:rsid w:val="00E14182"/>
    <w:rsid w:val="00E145ED"/>
    <w:rsid w:val="00E146A9"/>
    <w:rsid w:val="00E14AD2"/>
    <w:rsid w:val="00E150FF"/>
    <w:rsid w:val="00E15343"/>
    <w:rsid w:val="00E153F7"/>
    <w:rsid w:val="00E1552C"/>
    <w:rsid w:val="00E15619"/>
    <w:rsid w:val="00E15632"/>
    <w:rsid w:val="00E15714"/>
    <w:rsid w:val="00E157CC"/>
    <w:rsid w:val="00E16095"/>
    <w:rsid w:val="00E1618B"/>
    <w:rsid w:val="00E1624F"/>
    <w:rsid w:val="00E162E6"/>
    <w:rsid w:val="00E16D82"/>
    <w:rsid w:val="00E16DB5"/>
    <w:rsid w:val="00E17666"/>
    <w:rsid w:val="00E17948"/>
    <w:rsid w:val="00E17C75"/>
    <w:rsid w:val="00E20652"/>
    <w:rsid w:val="00E20724"/>
    <w:rsid w:val="00E21360"/>
    <w:rsid w:val="00E214E1"/>
    <w:rsid w:val="00E21DE5"/>
    <w:rsid w:val="00E22EF3"/>
    <w:rsid w:val="00E23B89"/>
    <w:rsid w:val="00E24041"/>
    <w:rsid w:val="00E242FD"/>
    <w:rsid w:val="00E2434B"/>
    <w:rsid w:val="00E250DC"/>
    <w:rsid w:val="00E25D2C"/>
    <w:rsid w:val="00E260A5"/>
    <w:rsid w:val="00E2687B"/>
    <w:rsid w:val="00E26A5A"/>
    <w:rsid w:val="00E2739B"/>
    <w:rsid w:val="00E27769"/>
    <w:rsid w:val="00E2787D"/>
    <w:rsid w:val="00E27C06"/>
    <w:rsid w:val="00E27DEA"/>
    <w:rsid w:val="00E27EB9"/>
    <w:rsid w:val="00E302E5"/>
    <w:rsid w:val="00E3101D"/>
    <w:rsid w:val="00E319CC"/>
    <w:rsid w:val="00E31A56"/>
    <w:rsid w:val="00E31F22"/>
    <w:rsid w:val="00E32191"/>
    <w:rsid w:val="00E326CA"/>
    <w:rsid w:val="00E3289F"/>
    <w:rsid w:val="00E32A60"/>
    <w:rsid w:val="00E32C79"/>
    <w:rsid w:val="00E33229"/>
    <w:rsid w:val="00E332BE"/>
    <w:rsid w:val="00E34117"/>
    <w:rsid w:val="00E34286"/>
    <w:rsid w:val="00E3488F"/>
    <w:rsid w:val="00E3514F"/>
    <w:rsid w:val="00E3546D"/>
    <w:rsid w:val="00E35607"/>
    <w:rsid w:val="00E35A71"/>
    <w:rsid w:val="00E35AC9"/>
    <w:rsid w:val="00E36BE8"/>
    <w:rsid w:val="00E36F3B"/>
    <w:rsid w:val="00E36F3D"/>
    <w:rsid w:val="00E37214"/>
    <w:rsid w:val="00E37226"/>
    <w:rsid w:val="00E375D7"/>
    <w:rsid w:val="00E37FF8"/>
    <w:rsid w:val="00E40B9E"/>
    <w:rsid w:val="00E41008"/>
    <w:rsid w:val="00E411F4"/>
    <w:rsid w:val="00E4162F"/>
    <w:rsid w:val="00E41B12"/>
    <w:rsid w:val="00E41D9A"/>
    <w:rsid w:val="00E41DAE"/>
    <w:rsid w:val="00E4206C"/>
    <w:rsid w:val="00E42A62"/>
    <w:rsid w:val="00E42BDF"/>
    <w:rsid w:val="00E42EA8"/>
    <w:rsid w:val="00E44404"/>
    <w:rsid w:val="00E45527"/>
    <w:rsid w:val="00E460AB"/>
    <w:rsid w:val="00E46602"/>
    <w:rsid w:val="00E466CF"/>
    <w:rsid w:val="00E46791"/>
    <w:rsid w:val="00E467D9"/>
    <w:rsid w:val="00E469FE"/>
    <w:rsid w:val="00E47803"/>
    <w:rsid w:val="00E47859"/>
    <w:rsid w:val="00E47C52"/>
    <w:rsid w:val="00E47F5D"/>
    <w:rsid w:val="00E503FC"/>
    <w:rsid w:val="00E5095F"/>
    <w:rsid w:val="00E50AA1"/>
    <w:rsid w:val="00E514E5"/>
    <w:rsid w:val="00E51816"/>
    <w:rsid w:val="00E518CE"/>
    <w:rsid w:val="00E5256B"/>
    <w:rsid w:val="00E52605"/>
    <w:rsid w:val="00E53BD4"/>
    <w:rsid w:val="00E53C35"/>
    <w:rsid w:val="00E54380"/>
    <w:rsid w:val="00E5479E"/>
    <w:rsid w:val="00E547DE"/>
    <w:rsid w:val="00E54829"/>
    <w:rsid w:val="00E55494"/>
    <w:rsid w:val="00E55894"/>
    <w:rsid w:val="00E563C8"/>
    <w:rsid w:val="00E565BA"/>
    <w:rsid w:val="00E56BC4"/>
    <w:rsid w:val="00E57173"/>
    <w:rsid w:val="00E575AD"/>
    <w:rsid w:val="00E57652"/>
    <w:rsid w:val="00E5776E"/>
    <w:rsid w:val="00E577D7"/>
    <w:rsid w:val="00E5794B"/>
    <w:rsid w:val="00E57A89"/>
    <w:rsid w:val="00E57BFC"/>
    <w:rsid w:val="00E601B0"/>
    <w:rsid w:val="00E602EE"/>
    <w:rsid w:val="00E6030E"/>
    <w:rsid w:val="00E607CC"/>
    <w:rsid w:val="00E60DBC"/>
    <w:rsid w:val="00E6131D"/>
    <w:rsid w:val="00E61882"/>
    <w:rsid w:val="00E61E18"/>
    <w:rsid w:val="00E620BE"/>
    <w:rsid w:val="00E620F4"/>
    <w:rsid w:val="00E62313"/>
    <w:rsid w:val="00E625A9"/>
    <w:rsid w:val="00E62C84"/>
    <w:rsid w:val="00E6305D"/>
    <w:rsid w:val="00E63A30"/>
    <w:rsid w:val="00E63D29"/>
    <w:rsid w:val="00E63E52"/>
    <w:rsid w:val="00E64357"/>
    <w:rsid w:val="00E64B95"/>
    <w:rsid w:val="00E64D66"/>
    <w:rsid w:val="00E64DBE"/>
    <w:rsid w:val="00E65076"/>
    <w:rsid w:val="00E65101"/>
    <w:rsid w:val="00E653AC"/>
    <w:rsid w:val="00E657FA"/>
    <w:rsid w:val="00E65914"/>
    <w:rsid w:val="00E65D19"/>
    <w:rsid w:val="00E66450"/>
    <w:rsid w:val="00E666F8"/>
    <w:rsid w:val="00E66BD8"/>
    <w:rsid w:val="00E66D9E"/>
    <w:rsid w:val="00E66F9C"/>
    <w:rsid w:val="00E67456"/>
    <w:rsid w:val="00E67AD2"/>
    <w:rsid w:val="00E67E5E"/>
    <w:rsid w:val="00E7001A"/>
    <w:rsid w:val="00E70281"/>
    <w:rsid w:val="00E70684"/>
    <w:rsid w:val="00E708A3"/>
    <w:rsid w:val="00E70C31"/>
    <w:rsid w:val="00E7126D"/>
    <w:rsid w:val="00E7171B"/>
    <w:rsid w:val="00E71796"/>
    <w:rsid w:val="00E71E74"/>
    <w:rsid w:val="00E71F03"/>
    <w:rsid w:val="00E72347"/>
    <w:rsid w:val="00E72368"/>
    <w:rsid w:val="00E7279C"/>
    <w:rsid w:val="00E737A9"/>
    <w:rsid w:val="00E73BD3"/>
    <w:rsid w:val="00E746C8"/>
    <w:rsid w:val="00E75A25"/>
    <w:rsid w:val="00E75A54"/>
    <w:rsid w:val="00E7600F"/>
    <w:rsid w:val="00E7602A"/>
    <w:rsid w:val="00E7634D"/>
    <w:rsid w:val="00E76FE4"/>
    <w:rsid w:val="00E77232"/>
    <w:rsid w:val="00E776C0"/>
    <w:rsid w:val="00E777AA"/>
    <w:rsid w:val="00E7784F"/>
    <w:rsid w:val="00E77977"/>
    <w:rsid w:val="00E77DC9"/>
    <w:rsid w:val="00E77E7A"/>
    <w:rsid w:val="00E77F45"/>
    <w:rsid w:val="00E80079"/>
    <w:rsid w:val="00E80129"/>
    <w:rsid w:val="00E806AC"/>
    <w:rsid w:val="00E807F2"/>
    <w:rsid w:val="00E808C8"/>
    <w:rsid w:val="00E80C84"/>
    <w:rsid w:val="00E80DBE"/>
    <w:rsid w:val="00E8124B"/>
    <w:rsid w:val="00E81283"/>
    <w:rsid w:val="00E8196D"/>
    <w:rsid w:val="00E81CED"/>
    <w:rsid w:val="00E820FC"/>
    <w:rsid w:val="00E827B9"/>
    <w:rsid w:val="00E82B4D"/>
    <w:rsid w:val="00E82CCF"/>
    <w:rsid w:val="00E83237"/>
    <w:rsid w:val="00E83AF1"/>
    <w:rsid w:val="00E84932"/>
    <w:rsid w:val="00E84C94"/>
    <w:rsid w:val="00E854E0"/>
    <w:rsid w:val="00E85747"/>
    <w:rsid w:val="00E85CDD"/>
    <w:rsid w:val="00E85D0A"/>
    <w:rsid w:val="00E85FB6"/>
    <w:rsid w:val="00E86195"/>
    <w:rsid w:val="00E862C0"/>
    <w:rsid w:val="00E866ED"/>
    <w:rsid w:val="00E86ACB"/>
    <w:rsid w:val="00E86FA0"/>
    <w:rsid w:val="00E86FEC"/>
    <w:rsid w:val="00E874E7"/>
    <w:rsid w:val="00E87764"/>
    <w:rsid w:val="00E877DB"/>
    <w:rsid w:val="00E87F22"/>
    <w:rsid w:val="00E900D5"/>
    <w:rsid w:val="00E910CE"/>
    <w:rsid w:val="00E911C7"/>
    <w:rsid w:val="00E91BFE"/>
    <w:rsid w:val="00E91D45"/>
    <w:rsid w:val="00E923F2"/>
    <w:rsid w:val="00E924BA"/>
    <w:rsid w:val="00E9295D"/>
    <w:rsid w:val="00E92A2C"/>
    <w:rsid w:val="00E92B14"/>
    <w:rsid w:val="00E92B9F"/>
    <w:rsid w:val="00E9301E"/>
    <w:rsid w:val="00E93325"/>
    <w:rsid w:val="00E9391D"/>
    <w:rsid w:val="00E93C2A"/>
    <w:rsid w:val="00E93CCB"/>
    <w:rsid w:val="00E93FD9"/>
    <w:rsid w:val="00E9425D"/>
    <w:rsid w:val="00E9466F"/>
    <w:rsid w:val="00E948E2"/>
    <w:rsid w:val="00E94C64"/>
    <w:rsid w:val="00E94ED2"/>
    <w:rsid w:val="00E952C8"/>
    <w:rsid w:val="00E9531B"/>
    <w:rsid w:val="00E9563C"/>
    <w:rsid w:val="00E95835"/>
    <w:rsid w:val="00E96028"/>
    <w:rsid w:val="00E9616D"/>
    <w:rsid w:val="00E96853"/>
    <w:rsid w:val="00E96AA2"/>
    <w:rsid w:val="00E97B34"/>
    <w:rsid w:val="00E97FB1"/>
    <w:rsid w:val="00EA0364"/>
    <w:rsid w:val="00EA07FF"/>
    <w:rsid w:val="00EA0A6A"/>
    <w:rsid w:val="00EA0A70"/>
    <w:rsid w:val="00EA0BE8"/>
    <w:rsid w:val="00EA1123"/>
    <w:rsid w:val="00EA18A0"/>
    <w:rsid w:val="00EA19F3"/>
    <w:rsid w:val="00EA21E8"/>
    <w:rsid w:val="00EA2726"/>
    <w:rsid w:val="00EA2A08"/>
    <w:rsid w:val="00EA2F29"/>
    <w:rsid w:val="00EA34E0"/>
    <w:rsid w:val="00EA356D"/>
    <w:rsid w:val="00EA362B"/>
    <w:rsid w:val="00EA37C4"/>
    <w:rsid w:val="00EA3CDE"/>
    <w:rsid w:val="00EA40B8"/>
    <w:rsid w:val="00EA4148"/>
    <w:rsid w:val="00EA424A"/>
    <w:rsid w:val="00EA4578"/>
    <w:rsid w:val="00EA533A"/>
    <w:rsid w:val="00EA53A7"/>
    <w:rsid w:val="00EA5478"/>
    <w:rsid w:val="00EA56AD"/>
    <w:rsid w:val="00EA5870"/>
    <w:rsid w:val="00EA5A64"/>
    <w:rsid w:val="00EA5B9E"/>
    <w:rsid w:val="00EA5D64"/>
    <w:rsid w:val="00EA5F41"/>
    <w:rsid w:val="00EA60AD"/>
    <w:rsid w:val="00EA63CB"/>
    <w:rsid w:val="00EA6625"/>
    <w:rsid w:val="00EA66F5"/>
    <w:rsid w:val="00EA67FA"/>
    <w:rsid w:val="00EA68FF"/>
    <w:rsid w:val="00EA77D0"/>
    <w:rsid w:val="00EA7A36"/>
    <w:rsid w:val="00EA7AFA"/>
    <w:rsid w:val="00EA7B6F"/>
    <w:rsid w:val="00EA7BEA"/>
    <w:rsid w:val="00EB0219"/>
    <w:rsid w:val="00EB07D8"/>
    <w:rsid w:val="00EB0CBA"/>
    <w:rsid w:val="00EB0F48"/>
    <w:rsid w:val="00EB0F81"/>
    <w:rsid w:val="00EB1125"/>
    <w:rsid w:val="00EB11CB"/>
    <w:rsid w:val="00EB14A0"/>
    <w:rsid w:val="00EB1541"/>
    <w:rsid w:val="00EB1AC9"/>
    <w:rsid w:val="00EB1AF6"/>
    <w:rsid w:val="00EB1DE9"/>
    <w:rsid w:val="00EB1ECC"/>
    <w:rsid w:val="00EB2028"/>
    <w:rsid w:val="00EB2440"/>
    <w:rsid w:val="00EB2C48"/>
    <w:rsid w:val="00EB31ED"/>
    <w:rsid w:val="00EB3312"/>
    <w:rsid w:val="00EB33F3"/>
    <w:rsid w:val="00EB3594"/>
    <w:rsid w:val="00EB367F"/>
    <w:rsid w:val="00EB4586"/>
    <w:rsid w:val="00EB467F"/>
    <w:rsid w:val="00EB4862"/>
    <w:rsid w:val="00EB4F4D"/>
    <w:rsid w:val="00EB5025"/>
    <w:rsid w:val="00EB5044"/>
    <w:rsid w:val="00EB5075"/>
    <w:rsid w:val="00EB50F4"/>
    <w:rsid w:val="00EB5817"/>
    <w:rsid w:val="00EB5DD9"/>
    <w:rsid w:val="00EB6264"/>
    <w:rsid w:val="00EB654A"/>
    <w:rsid w:val="00EB6700"/>
    <w:rsid w:val="00EB6ADA"/>
    <w:rsid w:val="00EB76EC"/>
    <w:rsid w:val="00EB7777"/>
    <w:rsid w:val="00EB7838"/>
    <w:rsid w:val="00EB7AF2"/>
    <w:rsid w:val="00EC00BA"/>
    <w:rsid w:val="00EC027E"/>
    <w:rsid w:val="00EC06B8"/>
    <w:rsid w:val="00EC0720"/>
    <w:rsid w:val="00EC0E61"/>
    <w:rsid w:val="00EC0E67"/>
    <w:rsid w:val="00EC15AA"/>
    <w:rsid w:val="00EC2498"/>
    <w:rsid w:val="00EC24C3"/>
    <w:rsid w:val="00EC25DD"/>
    <w:rsid w:val="00EC2754"/>
    <w:rsid w:val="00EC2C0A"/>
    <w:rsid w:val="00EC2CF0"/>
    <w:rsid w:val="00EC2EBA"/>
    <w:rsid w:val="00EC2FC8"/>
    <w:rsid w:val="00EC3933"/>
    <w:rsid w:val="00EC43AA"/>
    <w:rsid w:val="00EC43D4"/>
    <w:rsid w:val="00EC4623"/>
    <w:rsid w:val="00EC4AFC"/>
    <w:rsid w:val="00EC4BB3"/>
    <w:rsid w:val="00EC52CB"/>
    <w:rsid w:val="00EC57F0"/>
    <w:rsid w:val="00EC6452"/>
    <w:rsid w:val="00EC6923"/>
    <w:rsid w:val="00EC6E8B"/>
    <w:rsid w:val="00EC711A"/>
    <w:rsid w:val="00EC77CB"/>
    <w:rsid w:val="00EC782E"/>
    <w:rsid w:val="00EC7856"/>
    <w:rsid w:val="00ED0050"/>
    <w:rsid w:val="00ED0134"/>
    <w:rsid w:val="00ED0653"/>
    <w:rsid w:val="00ED0C19"/>
    <w:rsid w:val="00ED1558"/>
    <w:rsid w:val="00ED1A92"/>
    <w:rsid w:val="00ED270B"/>
    <w:rsid w:val="00ED2833"/>
    <w:rsid w:val="00ED2CCA"/>
    <w:rsid w:val="00ED2D68"/>
    <w:rsid w:val="00ED2E0D"/>
    <w:rsid w:val="00ED329C"/>
    <w:rsid w:val="00ED338C"/>
    <w:rsid w:val="00ED355F"/>
    <w:rsid w:val="00ED466A"/>
    <w:rsid w:val="00ED4993"/>
    <w:rsid w:val="00ED4AF1"/>
    <w:rsid w:val="00ED5594"/>
    <w:rsid w:val="00ED5C88"/>
    <w:rsid w:val="00ED5CD1"/>
    <w:rsid w:val="00ED5F58"/>
    <w:rsid w:val="00ED6071"/>
    <w:rsid w:val="00ED6414"/>
    <w:rsid w:val="00ED6625"/>
    <w:rsid w:val="00ED6E12"/>
    <w:rsid w:val="00ED7631"/>
    <w:rsid w:val="00ED7757"/>
    <w:rsid w:val="00ED78E4"/>
    <w:rsid w:val="00ED79DE"/>
    <w:rsid w:val="00ED7FC3"/>
    <w:rsid w:val="00EE00E2"/>
    <w:rsid w:val="00EE054F"/>
    <w:rsid w:val="00EE078F"/>
    <w:rsid w:val="00EE0FD0"/>
    <w:rsid w:val="00EE1247"/>
    <w:rsid w:val="00EE139B"/>
    <w:rsid w:val="00EE142D"/>
    <w:rsid w:val="00EE1630"/>
    <w:rsid w:val="00EE25E1"/>
    <w:rsid w:val="00EE3B86"/>
    <w:rsid w:val="00EE3C92"/>
    <w:rsid w:val="00EE3CE0"/>
    <w:rsid w:val="00EE4AC6"/>
    <w:rsid w:val="00EE4B2F"/>
    <w:rsid w:val="00EE536B"/>
    <w:rsid w:val="00EE6083"/>
    <w:rsid w:val="00EE6B7D"/>
    <w:rsid w:val="00EE6FA1"/>
    <w:rsid w:val="00EE7283"/>
    <w:rsid w:val="00EE783B"/>
    <w:rsid w:val="00EE7C3C"/>
    <w:rsid w:val="00EF192F"/>
    <w:rsid w:val="00EF1A57"/>
    <w:rsid w:val="00EF2C6C"/>
    <w:rsid w:val="00EF389E"/>
    <w:rsid w:val="00EF3A83"/>
    <w:rsid w:val="00EF3BAF"/>
    <w:rsid w:val="00EF432C"/>
    <w:rsid w:val="00EF4F5D"/>
    <w:rsid w:val="00EF507F"/>
    <w:rsid w:val="00EF5215"/>
    <w:rsid w:val="00EF5332"/>
    <w:rsid w:val="00EF55B7"/>
    <w:rsid w:val="00EF5BF1"/>
    <w:rsid w:val="00EF5DD6"/>
    <w:rsid w:val="00EF5E92"/>
    <w:rsid w:val="00EF69DE"/>
    <w:rsid w:val="00EF6F4A"/>
    <w:rsid w:val="00EF6F7A"/>
    <w:rsid w:val="00EF727A"/>
    <w:rsid w:val="00EF7676"/>
    <w:rsid w:val="00F00395"/>
    <w:rsid w:val="00F00482"/>
    <w:rsid w:val="00F00B0D"/>
    <w:rsid w:val="00F00B93"/>
    <w:rsid w:val="00F011F2"/>
    <w:rsid w:val="00F0140D"/>
    <w:rsid w:val="00F019D3"/>
    <w:rsid w:val="00F01A3E"/>
    <w:rsid w:val="00F01B52"/>
    <w:rsid w:val="00F01DED"/>
    <w:rsid w:val="00F01F52"/>
    <w:rsid w:val="00F01F7C"/>
    <w:rsid w:val="00F02205"/>
    <w:rsid w:val="00F0233E"/>
    <w:rsid w:val="00F0311F"/>
    <w:rsid w:val="00F0334D"/>
    <w:rsid w:val="00F04576"/>
    <w:rsid w:val="00F047B1"/>
    <w:rsid w:val="00F047B5"/>
    <w:rsid w:val="00F04869"/>
    <w:rsid w:val="00F0502E"/>
    <w:rsid w:val="00F05207"/>
    <w:rsid w:val="00F05437"/>
    <w:rsid w:val="00F0590C"/>
    <w:rsid w:val="00F05BEC"/>
    <w:rsid w:val="00F06518"/>
    <w:rsid w:val="00F06655"/>
    <w:rsid w:val="00F06843"/>
    <w:rsid w:val="00F0699C"/>
    <w:rsid w:val="00F06EAE"/>
    <w:rsid w:val="00F06EB0"/>
    <w:rsid w:val="00F07067"/>
    <w:rsid w:val="00F07894"/>
    <w:rsid w:val="00F079AE"/>
    <w:rsid w:val="00F07B90"/>
    <w:rsid w:val="00F07E2B"/>
    <w:rsid w:val="00F07F64"/>
    <w:rsid w:val="00F102E0"/>
    <w:rsid w:val="00F1059B"/>
    <w:rsid w:val="00F1080E"/>
    <w:rsid w:val="00F1153A"/>
    <w:rsid w:val="00F115A4"/>
    <w:rsid w:val="00F118FB"/>
    <w:rsid w:val="00F11AF5"/>
    <w:rsid w:val="00F12296"/>
    <w:rsid w:val="00F1229F"/>
    <w:rsid w:val="00F122C7"/>
    <w:rsid w:val="00F12977"/>
    <w:rsid w:val="00F12D78"/>
    <w:rsid w:val="00F12FFD"/>
    <w:rsid w:val="00F136F2"/>
    <w:rsid w:val="00F146AC"/>
    <w:rsid w:val="00F14AE6"/>
    <w:rsid w:val="00F1556E"/>
    <w:rsid w:val="00F15770"/>
    <w:rsid w:val="00F1585A"/>
    <w:rsid w:val="00F15B19"/>
    <w:rsid w:val="00F16B6E"/>
    <w:rsid w:val="00F16BBB"/>
    <w:rsid w:val="00F16DC9"/>
    <w:rsid w:val="00F16E96"/>
    <w:rsid w:val="00F17081"/>
    <w:rsid w:val="00F17564"/>
    <w:rsid w:val="00F17BC2"/>
    <w:rsid w:val="00F17D18"/>
    <w:rsid w:val="00F2012A"/>
    <w:rsid w:val="00F20179"/>
    <w:rsid w:val="00F205A5"/>
    <w:rsid w:val="00F2081A"/>
    <w:rsid w:val="00F208C2"/>
    <w:rsid w:val="00F211AD"/>
    <w:rsid w:val="00F216C3"/>
    <w:rsid w:val="00F22358"/>
    <w:rsid w:val="00F223A9"/>
    <w:rsid w:val="00F225AF"/>
    <w:rsid w:val="00F227C5"/>
    <w:rsid w:val="00F22AA0"/>
    <w:rsid w:val="00F22C4D"/>
    <w:rsid w:val="00F2323B"/>
    <w:rsid w:val="00F23473"/>
    <w:rsid w:val="00F23690"/>
    <w:rsid w:val="00F23780"/>
    <w:rsid w:val="00F2413D"/>
    <w:rsid w:val="00F241A2"/>
    <w:rsid w:val="00F24260"/>
    <w:rsid w:val="00F256B3"/>
    <w:rsid w:val="00F25919"/>
    <w:rsid w:val="00F25BE6"/>
    <w:rsid w:val="00F261DE"/>
    <w:rsid w:val="00F26AF8"/>
    <w:rsid w:val="00F26C79"/>
    <w:rsid w:val="00F26F15"/>
    <w:rsid w:val="00F26FE9"/>
    <w:rsid w:val="00F2714D"/>
    <w:rsid w:val="00F278B5"/>
    <w:rsid w:val="00F3012D"/>
    <w:rsid w:val="00F31562"/>
    <w:rsid w:val="00F31B8F"/>
    <w:rsid w:val="00F31D12"/>
    <w:rsid w:val="00F3201F"/>
    <w:rsid w:val="00F3224C"/>
    <w:rsid w:val="00F32A12"/>
    <w:rsid w:val="00F32CC4"/>
    <w:rsid w:val="00F32CDD"/>
    <w:rsid w:val="00F33011"/>
    <w:rsid w:val="00F33350"/>
    <w:rsid w:val="00F3367C"/>
    <w:rsid w:val="00F33883"/>
    <w:rsid w:val="00F33964"/>
    <w:rsid w:val="00F339E7"/>
    <w:rsid w:val="00F34570"/>
    <w:rsid w:val="00F347A5"/>
    <w:rsid w:val="00F34B6D"/>
    <w:rsid w:val="00F357E1"/>
    <w:rsid w:val="00F35C40"/>
    <w:rsid w:val="00F36478"/>
    <w:rsid w:val="00F368C1"/>
    <w:rsid w:val="00F36F85"/>
    <w:rsid w:val="00F371D9"/>
    <w:rsid w:val="00F377C8"/>
    <w:rsid w:val="00F37DD7"/>
    <w:rsid w:val="00F402F3"/>
    <w:rsid w:val="00F40BC4"/>
    <w:rsid w:val="00F40CC9"/>
    <w:rsid w:val="00F40FD5"/>
    <w:rsid w:val="00F41730"/>
    <w:rsid w:val="00F41746"/>
    <w:rsid w:val="00F417AD"/>
    <w:rsid w:val="00F419EF"/>
    <w:rsid w:val="00F41B93"/>
    <w:rsid w:val="00F41C2B"/>
    <w:rsid w:val="00F4242B"/>
    <w:rsid w:val="00F42BD3"/>
    <w:rsid w:val="00F42F07"/>
    <w:rsid w:val="00F4331A"/>
    <w:rsid w:val="00F438B5"/>
    <w:rsid w:val="00F44087"/>
    <w:rsid w:val="00F440EC"/>
    <w:rsid w:val="00F4417C"/>
    <w:rsid w:val="00F44393"/>
    <w:rsid w:val="00F446CF"/>
    <w:rsid w:val="00F44A3E"/>
    <w:rsid w:val="00F44F25"/>
    <w:rsid w:val="00F45E9C"/>
    <w:rsid w:val="00F46713"/>
    <w:rsid w:val="00F46C2E"/>
    <w:rsid w:val="00F47108"/>
    <w:rsid w:val="00F4789B"/>
    <w:rsid w:val="00F47C73"/>
    <w:rsid w:val="00F5091E"/>
    <w:rsid w:val="00F50C46"/>
    <w:rsid w:val="00F512CD"/>
    <w:rsid w:val="00F51362"/>
    <w:rsid w:val="00F514AD"/>
    <w:rsid w:val="00F51916"/>
    <w:rsid w:val="00F52301"/>
    <w:rsid w:val="00F52881"/>
    <w:rsid w:val="00F52B3B"/>
    <w:rsid w:val="00F52E92"/>
    <w:rsid w:val="00F538E0"/>
    <w:rsid w:val="00F53966"/>
    <w:rsid w:val="00F539D9"/>
    <w:rsid w:val="00F539DE"/>
    <w:rsid w:val="00F53C05"/>
    <w:rsid w:val="00F53FD3"/>
    <w:rsid w:val="00F540CE"/>
    <w:rsid w:val="00F544AD"/>
    <w:rsid w:val="00F55105"/>
    <w:rsid w:val="00F5553B"/>
    <w:rsid w:val="00F55D32"/>
    <w:rsid w:val="00F56115"/>
    <w:rsid w:val="00F56A63"/>
    <w:rsid w:val="00F56E54"/>
    <w:rsid w:val="00F56FE3"/>
    <w:rsid w:val="00F572B5"/>
    <w:rsid w:val="00F5789F"/>
    <w:rsid w:val="00F57D26"/>
    <w:rsid w:val="00F601B9"/>
    <w:rsid w:val="00F603A6"/>
    <w:rsid w:val="00F60722"/>
    <w:rsid w:val="00F6097A"/>
    <w:rsid w:val="00F60E08"/>
    <w:rsid w:val="00F612AA"/>
    <w:rsid w:val="00F61422"/>
    <w:rsid w:val="00F6155A"/>
    <w:rsid w:val="00F615C5"/>
    <w:rsid w:val="00F618EA"/>
    <w:rsid w:val="00F61EEE"/>
    <w:rsid w:val="00F620B6"/>
    <w:rsid w:val="00F625CE"/>
    <w:rsid w:val="00F62823"/>
    <w:rsid w:val="00F628F2"/>
    <w:rsid w:val="00F63318"/>
    <w:rsid w:val="00F64151"/>
    <w:rsid w:val="00F643C0"/>
    <w:rsid w:val="00F6450E"/>
    <w:rsid w:val="00F65000"/>
    <w:rsid w:val="00F6558C"/>
    <w:rsid w:val="00F65890"/>
    <w:rsid w:val="00F6592B"/>
    <w:rsid w:val="00F65993"/>
    <w:rsid w:val="00F65F22"/>
    <w:rsid w:val="00F66FA0"/>
    <w:rsid w:val="00F671B4"/>
    <w:rsid w:val="00F67267"/>
    <w:rsid w:val="00F67F8F"/>
    <w:rsid w:val="00F70E61"/>
    <w:rsid w:val="00F70EE0"/>
    <w:rsid w:val="00F71B88"/>
    <w:rsid w:val="00F72098"/>
    <w:rsid w:val="00F727E9"/>
    <w:rsid w:val="00F7281C"/>
    <w:rsid w:val="00F72864"/>
    <w:rsid w:val="00F72AC0"/>
    <w:rsid w:val="00F72C28"/>
    <w:rsid w:val="00F730BA"/>
    <w:rsid w:val="00F732E1"/>
    <w:rsid w:val="00F73923"/>
    <w:rsid w:val="00F73F3F"/>
    <w:rsid w:val="00F7424F"/>
    <w:rsid w:val="00F74622"/>
    <w:rsid w:val="00F74B19"/>
    <w:rsid w:val="00F75BB4"/>
    <w:rsid w:val="00F75BD9"/>
    <w:rsid w:val="00F75D01"/>
    <w:rsid w:val="00F764A6"/>
    <w:rsid w:val="00F76C4D"/>
    <w:rsid w:val="00F7735D"/>
    <w:rsid w:val="00F776D7"/>
    <w:rsid w:val="00F7791C"/>
    <w:rsid w:val="00F77A7F"/>
    <w:rsid w:val="00F77F90"/>
    <w:rsid w:val="00F80565"/>
    <w:rsid w:val="00F80887"/>
    <w:rsid w:val="00F8211A"/>
    <w:rsid w:val="00F82775"/>
    <w:rsid w:val="00F82EFC"/>
    <w:rsid w:val="00F83235"/>
    <w:rsid w:val="00F83306"/>
    <w:rsid w:val="00F83395"/>
    <w:rsid w:val="00F8391E"/>
    <w:rsid w:val="00F83A61"/>
    <w:rsid w:val="00F83BB7"/>
    <w:rsid w:val="00F83F4C"/>
    <w:rsid w:val="00F84612"/>
    <w:rsid w:val="00F8467E"/>
    <w:rsid w:val="00F85373"/>
    <w:rsid w:val="00F8557D"/>
    <w:rsid w:val="00F85C6B"/>
    <w:rsid w:val="00F860B8"/>
    <w:rsid w:val="00F86CAC"/>
    <w:rsid w:val="00F86D00"/>
    <w:rsid w:val="00F875EB"/>
    <w:rsid w:val="00F901FE"/>
    <w:rsid w:val="00F9039D"/>
    <w:rsid w:val="00F906D0"/>
    <w:rsid w:val="00F908C6"/>
    <w:rsid w:val="00F90C25"/>
    <w:rsid w:val="00F911B3"/>
    <w:rsid w:val="00F9154D"/>
    <w:rsid w:val="00F91D85"/>
    <w:rsid w:val="00F92881"/>
    <w:rsid w:val="00F9291B"/>
    <w:rsid w:val="00F92978"/>
    <w:rsid w:val="00F93023"/>
    <w:rsid w:val="00F93A73"/>
    <w:rsid w:val="00F93C32"/>
    <w:rsid w:val="00F94249"/>
    <w:rsid w:val="00F943A7"/>
    <w:rsid w:val="00F94554"/>
    <w:rsid w:val="00F94E09"/>
    <w:rsid w:val="00F94F31"/>
    <w:rsid w:val="00F95494"/>
    <w:rsid w:val="00F958DD"/>
    <w:rsid w:val="00F959C5"/>
    <w:rsid w:val="00F95A4E"/>
    <w:rsid w:val="00F95FF2"/>
    <w:rsid w:val="00F9608B"/>
    <w:rsid w:val="00F96326"/>
    <w:rsid w:val="00F965DC"/>
    <w:rsid w:val="00F9667A"/>
    <w:rsid w:val="00F9683A"/>
    <w:rsid w:val="00F96938"/>
    <w:rsid w:val="00F97357"/>
    <w:rsid w:val="00F97673"/>
    <w:rsid w:val="00FA00D7"/>
    <w:rsid w:val="00FA00DA"/>
    <w:rsid w:val="00FA0206"/>
    <w:rsid w:val="00FA0B7B"/>
    <w:rsid w:val="00FA0C32"/>
    <w:rsid w:val="00FA0D11"/>
    <w:rsid w:val="00FA0E3B"/>
    <w:rsid w:val="00FA120A"/>
    <w:rsid w:val="00FA1365"/>
    <w:rsid w:val="00FA1675"/>
    <w:rsid w:val="00FA17D4"/>
    <w:rsid w:val="00FA1B19"/>
    <w:rsid w:val="00FA252A"/>
    <w:rsid w:val="00FA2A3D"/>
    <w:rsid w:val="00FA2F38"/>
    <w:rsid w:val="00FA3B69"/>
    <w:rsid w:val="00FA3E71"/>
    <w:rsid w:val="00FA3E96"/>
    <w:rsid w:val="00FA3EEB"/>
    <w:rsid w:val="00FA42B0"/>
    <w:rsid w:val="00FA43A6"/>
    <w:rsid w:val="00FA44F0"/>
    <w:rsid w:val="00FA48A3"/>
    <w:rsid w:val="00FA4904"/>
    <w:rsid w:val="00FA498F"/>
    <w:rsid w:val="00FA4D08"/>
    <w:rsid w:val="00FA59F0"/>
    <w:rsid w:val="00FA5AD4"/>
    <w:rsid w:val="00FA5AEC"/>
    <w:rsid w:val="00FA5C6D"/>
    <w:rsid w:val="00FA5D8B"/>
    <w:rsid w:val="00FA5E44"/>
    <w:rsid w:val="00FA5FBA"/>
    <w:rsid w:val="00FA63EE"/>
    <w:rsid w:val="00FA6A8A"/>
    <w:rsid w:val="00FA71C5"/>
    <w:rsid w:val="00FA758B"/>
    <w:rsid w:val="00FA758E"/>
    <w:rsid w:val="00FA7602"/>
    <w:rsid w:val="00FA7727"/>
    <w:rsid w:val="00FA77CE"/>
    <w:rsid w:val="00FA77D0"/>
    <w:rsid w:val="00FA7ABD"/>
    <w:rsid w:val="00FA7CEB"/>
    <w:rsid w:val="00FB03F0"/>
    <w:rsid w:val="00FB0E18"/>
    <w:rsid w:val="00FB12AD"/>
    <w:rsid w:val="00FB13A3"/>
    <w:rsid w:val="00FB1432"/>
    <w:rsid w:val="00FB14DE"/>
    <w:rsid w:val="00FB15C9"/>
    <w:rsid w:val="00FB2BD9"/>
    <w:rsid w:val="00FB2DF8"/>
    <w:rsid w:val="00FB3098"/>
    <w:rsid w:val="00FB334C"/>
    <w:rsid w:val="00FB356C"/>
    <w:rsid w:val="00FB393E"/>
    <w:rsid w:val="00FB4148"/>
    <w:rsid w:val="00FB4351"/>
    <w:rsid w:val="00FB4463"/>
    <w:rsid w:val="00FB45BB"/>
    <w:rsid w:val="00FB499E"/>
    <w:rsid w:val="00FB51B0"/>
    <w:rsid w:val="00FB5297"/>
    <w:rsid w:val="00FB577B"/>
    <w:rsid w:val="00FB5BA0"/>
    <w:rsid w:val="00FB5D9A"/>
    <w:rsid w:val="00FB6262"/>
    <w:rsid w:val="00FB6F6C"/>
    <w:rsid w:val="00FB72F3"/>
    <w:rsid w:val="00FB774E"/>
    <w:rsid w:val="00FB7C00"/>
    <w:rsid w:val="00FB7D3A"/>
    <w:rsid w:val="00FC012E"/>
    <w:rsid w:val="00FC0B91"/>
    <w:rsid w:val="00FC0D32"/>
    <w:rsid w:val="00FC199B"/>
    <w:rsid w:val="00FC1BE1"/>
    <w:rsid w:val="00FC2BCA"/>
    <w:rsid w:val="00FC2D22"/>
    <w:rsid w:val="00FC2D38"/>
    <w:rsid w:val="00FC31C9"/>
    <w:rsid w:val="00FC3818"/>
    <w:rsid w:val="00FC394C"/>
    <w:rsid w:val="00FC3F1A"/>
    <w:rsid w:val="00FC3FB3"/>
    <w:rsid w:val="00FC45B6"/>
    <w:rsid w:val="00FC49BF"/>
    <w:rsid w:val="00FC4AB4"/>
    <w:rsid w:val="00FC4CC3"/>
    <w:rsid w:val="00FC5B27"/>
    <w:rsid w:val="00FC5D55"/>
    <w:rsid w:val="00FC5E45"/>
    <w:rsid w:val="00FC6345"/>
    <w:rsid w:val="00FC647A"/>
    <w:rsid w:val="00FC672E"/>
    <w:rsid w:val="00FC69AA"/>
    <w:rsid w:val="00FC69B9"/>
    <w:rsid w:val="00FC6BD2"/>
    <w:rsid w:val="00FC71F0"/>
    <w:rsid w:val="00FC7359"/>
    <w:rsid w:val="00FC7977"/>
    <w:rsid w:val="00FC7C09"/>
    <w:rsid w:val="00FC7D0E"/>
    <w:rsid w:val="00FD00CC"/>
    <w:rsid w:val="00FD0BDE"/>
    <w:rsid w:val="00FD0C94"/>
    <w:rsid w:val="00FD156D"/>
    <w:rsid w:val="00FD179B"/>
    <w:rsid w:val="00FD17E3"/>
    <w:rsid w:val="00FD180B"/>
    <w:rsid w:val="00FD1FC4"/>
    <w:rsid w:val="00FD2475"/>
    <w:rsid w:val="00FD25F6"/>
    <w:rsid w:val="00FD272F"/>
    <w:rsid w:val="00FD2ABA"/>
    <w:rsid w:val="00FD2AFA"/>
    <w:rsid w:val="00FD2ECE"/>
    <w:rsid w:val="00FD2FF0"/>
    <w:rsid w:val="00FD3304"/>
    <w:rsid w:val="00FD3A83"/>
    <w:rsid w:val="00FD3CB2"/>
    <w:rsid w:val="00FD41A8"/>
    <w:rsid w:val="00FD43CD"/>
    <w:rsid w:val="00FD46F5"/>
    <w:rsid w:val="00FD5301"/>
    <w:rsid w:val="00FD56CF"/>
    <w:rsid w:val="00FD58EF"/>
    <w:rsid w:val="00FD5A2E"/>
    <w:rsid w:val="00FD5F24"/>
    <w:rsid w:val="00FD5FC3"/>
    <w:rsid w:val="00FD60CE"/>
    <w:rsid w:val="00FD6203"/>
    <w:rsid w:val="00FD6205"/>
    <w:rsid w:val="00FD6593"/>
    <w:rsid w:val="00FD65CE"/>
    <w:rsid w:val="00FD6EF1"/>
    <w:rsid w:val="00FD70FC"/>
    <w:rsid w:val="00FD7209"/>
    <w:rsid w:val="00FD72BF"/>
    <w:rsid w:val="00FD751B"/>
    <w:rsid w:val="00FD77D6"/>
    <w:rsid w:val="00FD7A3F"/>
    <w:rsid w:val="00FD7AAB"/>
    <w:rsid w:val="00FE05AD"/>
    <w:rsid w:val="00FE0772"/>
    <w:rsid w:val="00FE0ADF"/>
    <w:rsid w:val="00FE0CDA"/>
    <w:rsid w:val="00FE1536"/>
    <w:rsid w:val="00FE1690"/>
    <w:rsid w:val="00FE1DBA"/>
    <w:rsid w:val="00FE1F41"/>
    <w:rsid w:val="00FE1F6A"/>
    <w:rsid w:val="00FE20AC"/>
    <w:rsid w:val="00FE2182"/>
    <w:rsid w:val="00FE2191"/>
    <w:rsid w:val="00FE229E"/>
    <w:rsid w:val="00FE22D4"/>
    <w:rsid w:val="00FE2460"/>
    <w:rsid w:val="00FE2632"/>
    <w:rsid w:val="00FE2688"/>
    <w:rsid w:val="00FE2C13"/>
    <w:rsid w:val="00FE2F7B"/>
    <w:rsid w:val="00FE30A8"/>
    <w:rsid w:val="00FE32C2"/>
    <w:rsid w:val="00FE40CC"/>
    <w:rsid w:val="00FE4F45"/>
    <w:rsid w:val="00FE589F"/>
    <w:rsid w:val="00FE62F4"/>
    <w:rsid w:val="00FE661B"/>
    <w:rsid w:val="00FE6846"/>
    <w:rsid w:val="00FE68C9"/>
    <w:rsid w:val="00FE6AC5"/>
    <w:rsid w:val="00FE6C7F"/>
    <w:rsid w:val="00FE7011"/>
    <w:rsid w:val="00FE75E8"/>
    <w:rsid w:val="00FE7849"/>
    <w:rsid w:val="00FE7890"/>
    <w:rsid w:val="00FE78A3"/>
    <w:rsid w:val="00FE7B1A"/>
    <w:rsid w:val="00FE7BC5"/>
    <w:rsid w:val="00FF03AC"/>
    <w:rsid w:val="00FF0AB8"/>
    <w:rsid w:val="00FF1223"/>
    <w:rsid w:val="00FF1506"/>
    <w:rsid w:val="00FF185E"/>
    <w:rsid w:val="00FF1B3A"/>
    <w:rsid w:val="00FF1ECF"/>
    <w:rsid w:val="00FF1F40"/>
    <w:rsid w:val="00FF20C3"/>
    <w:rsid w:val="00FF2618"/>
    <w:rsid w:val="00FF281C"/>
    <w:rsid w:val="00FF3697"/>
    <w:rsid w:val="00FF38B2"/>
    <w:rsid w:val="00FF45C9"/>
    <w:rsid w:val="00FF46B3"/>
    <w:rsid w:val="00FF477C"/>
    <w:rsid w:val="00FF4F11"/>
    <w:rsid w:val="00FF5CB8"/>
    <w:rsid w:val="00FF6079"/>
    <w:rsid w:val="00FF6195"/>
    <w:rsid w:val="00FF63E1"/>
    <w:rsid w:val="00FF640E"/>
    <w:rsid w:val="00FF6672"/>
    <w:rsid w:val="00FF6A76"/>
    <w:rsid w:val="00FF6EBE"/>
    <w:rsid w:val="00FF7355"/>
    <w:rsid w:val="00FF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5E1D165"/>
  <w15:docId w15:val="{6D66C2CE-31F5-40D5-92FE-4BF7CA86E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578"/>
    <w:rPr>
      <w:rFonts w:ascii="Arial" w:hAnsi="Arial"/>
      <w:sz w:val="22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521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7C75B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C75BB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95364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539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53942"/>
    <w:rPr>
      <w:rFonts w:ascii="Tahoma" w:hAnsi="Tahoma" w:cs="Tahoma"/>
      <w:sz w:val="16"/>
      <w:szCs w:val="16"/>
      <w:lang w:eastAsia="en-GB"/>
    </w:rPr>
  </w:style>
  <w:style w:type="paragraph" w:styleId="Revision">
    <w:name w:val="Revision"/>
    <w:hidden/>
    <w:uiPriority w:val="99"/>
    <w:semiHidden/>
    <w:rsid w:val="001A43B3"/>
    <w:rPr>
      <w:rFonts w:ascii="Arial" w:hAnsi="Arial"/>
      <w:sz w:val="22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93471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E7ED5"/>
    <w:rPr>
      <w:color w:val="80808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86A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yperlink" Target="https://www.vestner.co.nz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quinnlifts.co.nz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www.vestner.co.nz/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quinnlifts.co.n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74A5B1B32AAF4181592CDFCC891045" ma:contentTypeVersion="2" ma:contentTypeDescription="Create a new document." ma:contentTypeScope="" ma:versionID="9cd46f5e63b85013e220abb23f1e5a5f">
  <xsd:schema xmlns:xsd="http://www.w3.org/2001/XMLSchema" xmlns:xs="http://www.w3.org/2001/XMLSchema" xmlns:p="http://schemas.microsoft.com/office/2006/metadata/properties" xmlns:ns2="513d692a-0930-4c66-a971-ce69716053e9" targetNamespace="http://schemas.microsoft.com/office/2006/metadata/properties" ma:root="true" ma:fieldsID="3d93b22dd9d236784b80c855602df01c" ns2:_="">
    <xsd:import namespace="513d692a-0930-4c66-a971-ce69716053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d692a-0930-4c66-a971-ce69716053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E6974-E98F-4EAC-BC10-44BC4759E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3d692a-0930-4c66-a971-ce69716053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600A71-93D6-4CEC-9274-D19BD8C4FDDB}">
  <ds:schemaRefs>
    <ds:schemaRef ds:uri="http://purl.org/dc/elements/1.1/"/>
    <ds:schemaRef ds:uri="http://schemas.microsoft.com/office/2006/metadata/properties"/>
    <ds:schemaRef ds:uri="513d692a-0930-4c66-a971-ce69716053e9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D75D491-1B6D-40D4-89AF-FBCAC01E45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7F2888-B5CE-4E65-8514-B8BBEC23C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4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Enable New Zealand</Company>
  <LinksUpToDate>false</LinksUpToDate>
  <CharactersWithSpaces>11547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sharonh</dc:creator>
  <cp:lastModifiedBy>Anna Harris</cp:lastModifiedBy>
  <cp:revision>248</cp:revision>
  <cp:lastPrinted>2019-02-15T01:36:00Z</cp:lastPrinted>
  <dcterms:created xsi:type="dcterms:W3CDTF">2019-02-04T22:03:00Z</dcterms:created>
  <dcterms:modified xsi:type="dcterms:W3CDTF">2019-05-27T01:32:00Z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0x0101000E74A5B1B32AAF4181592CDFCC891045</vt:lpwstr>
  </property>
  <property fmtid="{D5CDD505-2E9C-101B-9397-08002B2CF9AE}" pid="3" name="AuthorIds_UIVersion_19456">
    <vt:lpwstr>6</vt:lpwstr>
  </property>
</Properties>
</file>