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9"/>
        <w:gridCol w:w="204"/>
        <w:gridCol w:w="1068"/>
        <w:gridCol w:w="406"/>
        <w:gridCol w:w="1552"/>
        <w:gridCol w:w="730"/>
        <w:gridCol w:w="1080"/>
        <w:gridCol w:w="1080"/>
        <w:gridCol w:w="118"/>
        <w:gridCol w:w="2763"/>
      </w:tblGrid>
      <w:tr w:rsidR="00EC6C79" w:rsidRPr="00CA0813" w:rsidTr="00C06F16">
        <w:trPr>
          <w:cantSplit/>
          <w:trHeight w:val="1134"/>
        </w:trPr>
        <w:tc>
          <w:tcPr>
            <w:tcW w:w="3071" w:type="dxa"/>
            <w:gridSpan w:val="3"/>
            <w:tcBorders>
              <w:top w:val="single" w:sz="4" w:space="0" w:color="323868"/>
              <w:left w:val="single" w:sz="4" w:space="0" w:color="323868"/>
              <w:bottom w:val="single" w:sz="4" w:space="0" w:color="auto"/>
              <w:right w:val="single" w:sz="4" w:space="0" w:color="auto"/>
            </w:tcBorders>
          </w:tcPr>
          <w:p w:rsidR="00EC6C79" w:rsidRPr="00CA0813" w:rsidRDefault="00A4342C" w:rsidP="004C2D57">
            <w:pPr>
              <w:rPr>
                <w:rFonts w:cs="Arial"/>
                <w:sz w:val="14"/>
                <w:szCs w:val="14"/>
              </w:rPr>
            </w:pPr>
            <w:r>
              <w:rPr>
                <w:noProof/>
                <w:lang w:eastAsia="en-NZ"/>
              </w:rPr>
              <w:drawing>
                <wp:inline distT="0" distB="0" distL="0" distR="0" wp14:anchorId="64298CEA" wp14:editId="290FDA41">
                  <wp:extent cx="1809750" cy="733425"/>
                  <wp:effectExtent l="19050" t="0" r="0" b="0"/>
                  <wp:docPr id="1" name="Picture 1" descr="Enabl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able_RGB"/>
                          <pic:cNvPicPr>
                            <a:picLocks noChangeAspect="1" noChangeArrowheads="1"/>
                          </pic:cNvPicPr>
                        </pic:nvPicPr>
                        <pic:blipFill>
                          <a:blip r:embed="rId9" cstate="print"/>
                          <a:srcRect/>
                          <a:stretch>
                            <a:fillRect/>
                          </a:stretch>
                        </pic:blipFill>
                        <pic:spPr bwMode="auto">
                          <a:xfrm>
                            <a:off x="0" y="0"/>
                            <a:ext cx="1809750" cy="733425"/>
                          </a:xfrm>
                          <a:prstGeom prst="rect">
                            <a:avLst/>
                          </a:prstGeom>
                          <a:noFill/>
                          <a:ln w="9525">
                            <a:noFill/>
                            <a:miter lim="800000"/>
                            <a:headEnd/>
                            <a:tailEnd/>
                          </a:ln>
                        </pic:spPr>
                      </pic:pic>
                    </a:graphicData>
                  </a:graphic>
                </wp:inline>
              </w:drawing>
            </w:r>
          </w:p>
        </w:tc>
        <w:tc>
          <w:tcPr>
            <w:tcW w:w="406" w:type="dxa"/>
            <w:tcBorders>
              <w:top w:val="single" w:sz="4" w:space="0" w:color="auto"/>
              <w:left w:val="single" w:sz="4" w:space="0" w:color="auto"/>
              <w:bottom w:val="single" w:sz="4" w:space="0" w:color="auto"/>
              <w:right w:val="single" w:sz="4" w:space="0" w:color="auto"/>
            </w:tcBorders>
            <w:shd w:val="clear" w:color="auto" w:fill="000000"/>
            <w:textDirection w:val="btLr"/>
            <w:vAlign w:val="center"/>
          </w:tcPr>
          <w:p w:rsidR="00EC6C79" w:rsidRPr="00CA0813" w:rsidRDefault="00EC6C79" w:rsidP="00CA0813">
            <w:pPr>
              <w:ind w:left="113" w:right="113"/>
              <w:jc w:val="center"/>
              <w:rPr>
                <w:rFonts w:cs="Arial"/>
                <w:b/>
                <w:color w:val="FFFFFF"/>
                <w:szCs w:val="22"/>
              </w:rPr>
            </w:pPr>
            <w:r w:rsidRPr="00CA0813">
              <w:rPr>
                <w:rFonts w:cs="Arial"/>
                <w:b/>
                <w:color w:val="FFFFFF"/>
                <w:szCs w:val="22"/>
              </w:rPr>
              <w:t>ENAE</w:t>
            </w:r>
            <w:r w:rsidR="00276475" w:rsidRPr="00CA0813">
              <w:rPr>
                <w:rFonts w:cs="Arial"/>
                <w:b/>
                <w:color w:val="FFFFFF"/>
                <w:szCs w:val="22"/>
              </w:rPr>
              <w:t>205</w:t>
            </w:r>
          </w:p>
        </w:tc>
        <w:tc>
          <w:tcPr>
            <w:tcW w:w="7323" w:type="dxa"/>
            <w:gridSpan w:val="6"/>
            <w:tcBorders>
              <w:top w:val="single" w:sz="4" w:space="0" w:color="323868"/>
              <w:left w:val="single" w:sz="4" w:space="0" w:color="auto"/>
              <w:bottom w:val="single" w:sz="4" w:space="0" w:color="auto"/>
              <w:right w:val="single" w:sz="4" w:space="0" w:color="323868"/>
            </w:tcBorders>
            <w:shd w:val="clear" w:color="auto" w:fill="323868"/>
            <w:vAlign w:val="center"/>
          </w:tcPr>
          <w:p w:rsidR="00EC6C79" w:rsidRPr="00CA0813" w:rsidRDefault="000E3107" w:rsidP="00C06F16">
            <w:pPr>
              <w:tabs>
                <w:tab w:val="right" w:pos="7107"/>
              </w:tabs>
              <w:jc w:val="center"/>
              <w:rPr>
                <w:rFonts w:cs="Arial"/>
                <w:b/>
                <w:sz w:val="44"/>
                <w:szCs w:val="44"/>
              </w:rPr>
            </w:pPr>
            <w:r w:rsidRPr="00CA0813">
              <w:rPr>
                <w:rFonts w:cs="Arial"/>
                <w:b/>
                <w:sz w:val="44"/>
                <w:szCs w:val="44"/>
              </w:rPr>
              <w:t xml:space="preserve">MANUAL </w:t>
            </w:r>
            <w:r w:rsidR="00C57AAB" w:rsidRPr="00CA0813">
              <w:rPr>
                <w:rFonts w:cs="Arial"/>
                <w:b/>
                <w:sz w:val="44"/>
                <w:szCs w:val="44"/>
              </w:rPr>
              <w:t>WHEELCHAIR SPECIFICATION</w:t>
            </w:r>
          </w:p>
          <w:p w:rsidR="002605F4" w:rsidRPr="00CA0813" w:rsidRDefault="002605F4" w:rsidP="00C06F16">
            <w:pPr>
              <w:tabs>
                <w:tab w:val="right" w:pos="7107"/>
              </w:tabs>
              <w:rPr>
                <w:rFonts w:cs="Arial"/>
                <w:b/>
                <w:szCs w:val="22"/>
              </w:rPr>
            </w:pPr>
            <w:r w:rsidRPr="00CA0813">
              <w:rPr>
                <w:rFonts w:cs="Arial"/>
                <w:b/>
                <w:szCs w:val="22"/>
              </w:rPr>
              <w:t>moh.processing@enable.co.nz</w:t>
            </w:r>
            <w:r w:rsidR="00C06F16">
              <w:rPr>
                <w:rFonts w:cs="Arial"/>
                <w:b/>
                <w:szCs w:val="22"/>
              </w:rPr>
              <w:tab/>
            </w:r>
            <w:r w:rsidR="00974BFF">
              <w:rPr>
                <w:rFonts w:cs="Arial"/>
                <w:b/>
                <w:szCs w:val="22"/>
              </w:rPr>
              <w:t>0800 17</w:t>
            </w:r>
            <w:r w:rsidRPr="00CA0813">
              <w:rPr>
                <w:rFonts w:cs="Arial"/>
                <w:b/>
                <w:szCs w:val="22"/>
              </w:rPr>
              <w:t>1</w:t>
            </w:r>
            <w:r w:rsidR="00974BFF">
              <w:rPr>
                <w:rFonts w:cs="Arial"/>
                <w:b/>
                <w:szCs w:val="22"/>
              </w:rPr>
              <w:t xml:space="preserve"> </w:t>
            </w:r>
            <w:r w:rsidRPr="00CA0813">
              <w:rPr>
                <w:rFonts w:cs="Arial"/>
                <w:b/>
                <w:szCs w:val="22"/>
              </w:rPr>
              <w:t>995</w:t>
            </w:r>
          </w:p>
        </w:tc>
      </w:tr>
      <w:tr w:rsidR="00276475" w:rsidRPr="00CA0813" w:rsidTr="00CA0813">
        <w:trPr>
          <w:cantSplit/>
          <w:trHeight w:val="359"/>
        </w:trPr>
        <w:tc>
          <w:tcPr>
            <w:tcW w:w="10800" w:type="dxa"/>
            <w:gridSpan w:val="10"/>
            <w:tcBorders>
              <w:top w:val="nil"/>
              <w:left w:val="nil"/>
              <w:bottom w:val="nil"/>
              <w:right w:val="nil"/>
            </w:tcBorders>
          </w:tcPr>
          <w:p w:rsidR="00276475" w:rsidRPr="00CA0813" w:rsidRDefault="00276475" w:rsidP="00866B17">
            <w:pPr>
              <w:spacing w:before="60" w:after="60"/>
              <w:rPr>
                <w:b/>
                <w:i/>
                <w:sz w:val="20"/>
                <w:szCs w:val="20"/>
              </w:rPr>
            </w:pPr>
            <w:r w:rsidRPr="00CA0813">
              <w:rPr>
                <w:b/>
                <w:i/>
                <w:sz w:val="20"/>
                <w:szCs w:val="20"/>
              </w:rPr>
              <w:t>To be completed by the EMS ASSESSOR</w:t>
            </w:r>
          </w:p>
        </w:tc>
      </w:tr>
      <w:tr w:rsidR="00866B17" w:rsidRPr="00CA0813" w:rsidTr="00CE44A7">
        <w:tc>
          <w:tcPr>
            <w:tcW w:w="10800" w:type="dxa"/>
            <w:gridSpan w:val="10"/>
            <w:tcBorders>
              <w:top w:val="double" w:sz="4" w:space="0" w:color="auto"/>
              <w:left w:val="double" w:sz="4" w:space="0" w:color="auto"/>
              <w:bottom w:val="double" w:sz="4" w:space="0" w:color="auto"/>
              <w:right w:val="double" w:sz="4" w:space="0" w:color="auto"/>
            </w:tcBorders>
            <w:vAlign w:val="center"/>
          </w:tcPr>
          <w:p w:rsidR="00866B17" w:rsidRPr="006D0B6E" w:rsidRDefault="00866B17" w:rsidP="00974BFF">
            <w:pPr>
              <w:spacing w:before="60" w:after="60"/>
              <w:rPr>
                <w:rFonts w:cs="Arial"/>
                <w:sz w:val="20"/>
                <w:szCs w:val="20"/>
              </w:rPr>
            </w:pPr>
            <w:r w:rsidRPr="006D0B6E">
              <w:rPr>
                <w:rFonts w:cs="Arial"/>
                <w:sz w:val="20"/>
                <w:szCs w:val="20"/>
              </w:rPr>
              <w:t xml:space="preserve">This form </w:t>
            </w:r>
            <w:r>
              <w:rPr>
                <w:rFonts w:cs="Arial"/>
                <w:sz w:val="20"/>
                <w:szCs w:val="20"/>
              </w:rPr>
              <w:t>MUST accompany a completed</w:t>
            </w:r>
            <w:r w:rsidRPr="006D0B6E">
              <w:rPr>
                <w:rFonts w:cs="Arial"/>
                <w:sz w:val="20"/>
                <w:szCs w:val="20"/>
              </w:rPr>
              <w:t xml:space="preserve"> RTL </w:t>
            </w:r>
            <w:r>
              <w:rPr>
                <w:rFonts w:cs="Arial"/>
                <w:sz w:val="20"/>
                <w:szCs w:val="20"/>
              </w:rPr>
              <w:t xml:space="preserve">Service </w:t>
            </w:r>
            <w:r w:rsidRPr="006D0B6E">
              <w:rPr>
                <w:rFonts w:cs="Arial"/>
                <w:sz w:val="20"/>
                <w:szCs w:val="20"/>
              </w:rPr>
              <w:t xml:space="preserve">Request / EMS Advice Request.  Forms submitted without accompanying information will not be accepted and will be sent back to the sender. </w:t>
            </w:r>
          </w:p>
        </w:tc>
      </w:tr>
      <w:tr w:rsidR="00276475" w:rsidRPr="00CA0813" w:rsidTr="00CA0813">
        <w:tc>
          <w:tcPr>
            <w:tcW w:w="5029" w:type="dxa"/>
            <w:gridSpan w:val="5"/>
            <w:tcBorders>
              <w:top w:val="double" w:sz="4" w:space="0" w:color="auto"/>
              <w:left w:val="double" w:sz="4" w:space="0" w:color="auto"/>
              <w:bottom w:val="double" w:sz="4" w:space="0" w:color="auto"/>
              <w:right w:val="double" w:sz="4" w:space="0" w:color="auto"/>
            </w:tcBorders>
            <w:shd w:val="clear" w:color="auto" w:fill="323868"/>
            <w:vAlign w:val="center"/>
          </w:tcPr>
          <w:p w:rsidR="00276475" w:rsidRPr="00CA0813" w:rsidRDefault="00276475" w:rsidP="00CA0813">
            <w:pPr>
              <w:spacing w:before="60" w:after="60"/>
              <w:rPr>
                <w:rFonts w:cs="Arial"/>
                <w:b/>
                <w:sz w:val="20"/>
                <w:szCs w:val="20"/>
              </w:rPr>
            </w:pPr>
            <w:r w:rsidRPr="00CA0813">
              <w:rPr>
                <w:rFonts w:cs="Arial"/>
                <w:b/>
                <w:sz w:val="20"/>
                <w:szCs w:val="20"/>
              </w:rPr>
              <w:t>CLIENT DETAILS</w:t>
            </w:r>
          </w:p>
        </w:tc>
        <w:tc>
          <w:tcPr>
            <w:tcW w:w="5771" w:type="dxa"/>
            <w:gridSpan w:val="5"/>
            <w:tcBorders>
              <w:top w:val="double" w:sz="4" w:space="0" w:color="auto"/>
              <w:left w:val="double" w:sz="4" w:space="0" w:color="auto"/>
              <w:bottom w:val="double" w:sz="4" w:space="0" w:color="auto"/>
              <w:right w:val="double" w:sz="4" w:space="0" w:color="auto"/>
            </w:tcBorders>
            <w:shd w:val="clear" w:color="auto" w:fill="323868"/>
            <w:vAlign w:val="center"/>
          </w:tcPr>
          <w:p w:rsidR="00276475" w:rsidRPr="00CA0813" w:rsidRDefault="00276475" w:rsidP="00CA0813">
            <w:pPr>
              <w:spacing w:before="60" w:after="60"/>
              <w:rPr>
                <w:rFonts w:cs="Arial"/>
                <w:b/>
                <w:sz w:val="20"/>
                <w:szCs w:val="20"/>
              </w:rPr>
            </w:pPr>
            <w:smartTag w:uri="urn:schemas-microsoft-com:office:smarttags" w:element="place">
              <w:r w:rsidRPr="00CA0813">
                <w:rPr>
                  <w:rFonts w:cs="Arial"/>
                  <w:b/>
                  <w:sz w:val="20"/>
                  <w:szCs w:val="20"/>
                </w:rPr>
                <w:t>EMS</w:t>
              </w:r>
            </w:smartTag>
            <w:r w:rsidRPr="00CA0813">
              <w:rPr>
                <w:rFonts w:cs="Arial"/>
                <w:b/>
                <w:sz w:val="20"/>
                <w:szCs w:val="20"/>
              </w:rPr>
              <w:t xml:space="preserve"> ASSESSOR DETAILS</w:t>
            </w:r>
          </w:p>
        </w:tc>
      </w:tr>
      <w:tr w:rsidR="00276475" w:rsidRPr="00CA0813" w:rsidTr="00CA0813">
        <w:tc>
          <w:tcPr>
            <w:tcW w:w="2003" w:type="dxa"/>
            <w:gridSpan w:val="2"/>
            <w:tcBorders>
              <w:top w:val="single" w:sz="4" w:space="0" w:color="auto"/>
              <w:left w:val="double" w:sz="4" w:space="0" w:color="auto"/>
            </w:tcBorders>
          </w:tcPr>
          <w:p w:rsidR="00276475" w:rsidRPr="00CA0813" w:rsidRDefault="00A4342C" w:rsidP="00CA0813">
            <w:pPr>
              <w:spacing w:before="80"/>
              <w:rPr>
                <w:rFonts w:cs="Arial"/>
                <w:b/>
                <w:sz w:val="20"/>
                <w:szCs w:val="20"/>
              </w:rPr>
            </w:pPr>
            <w:r>
              <w:rPr>
                <w:rFonts w:cs="Arial"/>
                <w:b/>
                <w:sz w:val="20"/>
                <w:szCs w:val="20"/>
              </w:rPr>
              <w:t>NHI</w:t>
            </w:r>
          </w:p>
        </w:tc>
        <w:tc>
          <w:tcPr>
            <w:tcW w:w="3026" w:type="dxa"/>
            <w:gridSpan w:val="3"/>
            <w:tcBorders>
              <w:top w:val="single" w:sz="4" w:space="0" w:color="auto"/>
              <w:right w:val="double" w:sz="4" w:space="0" w:color="auto"/>
            </w:tcBorders>
          </w:tcPr>
          <w:p w:rsidR="00276475" w:rsidRPr="00CA0813" w:rsidRDefault="00116361" w:rsidP="00974BFF">
            <w:pPr>
              <w:spacing w:before="80"/>
              <w:rPr>
                <w:rFonts w:cs="Arial"/>
                <w:sz w:val="20"/>
                <w:szCs w:val="20"/>
              </w:rPr>
            </w:pPr>
            <w:r w:rsidRPr="00CA0813">
              <w:rPr>
                <w:rFonts w:cs="Arial"/>
                <w:sz w:val="20"/>
                <w:szCs w:val="20"/>
              </w:rPr>
              <w:fldChar w:fldCharType="begin">
                <w:ffData>
                  <w:name w:val="Text64"/>
                  <w:enabled/>
                  <w:calcOnExit w:val="0"/>
                  <w:textInput/>
                </w:ffData>
              </w:fldChar>
            </w:r>
            <w:bookmarkStart w:id="0" w:name="Text64"/>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bookmarkStart w:id="1" w:name="_GoBack"/>
            <w:bookmarkEnd w:id="1"/>
            <w:r w:rsidR="00974BFF">
              <w:rPr>
                <w:rFonts w:cs="Arial"/>
                <w:sz w:val="20"/>
                <w:szCs w:val="20"/>
              </w:rPr>
              <w:t> </w:t>
            </w:r>
            <w:r w:rsidR="00974BFF">
              <w:rPr>
                <w:rFonts w:cs="Arial"/>
                <w:sz w:val="20"/>
                <w:szCs w:val="20"/>
              </w:rPr>
              <w:t> </w:t>
            </w:r>
            <w:r w:rsidR="00974BFF">
              <w:rPr>
                <w:rFonts w:cs="Arial"/>
                <w:sz w:val="20"/>
                <w:szCs w:val="20"/>
              </w:rPr>
              <w:t> </w:t>
            </w:r>
            <w:r w:rsidR="00974BFF">
              <w:rPr>
                <w:rFonts w:cs="Arial"/>
                <w:sz w:val="20"/>
                <w:szCs w:val="20"/>
              </w:rPr>
              <w:t> </w:t>
            </w:r>
            <w:r w:rsidR="00974BFF">
              <w:rPr>
                <w:rFonts w:cs="Arial"/>
                <w:sz w:val="20"/>
                <w:szCs w:val="20"/>
              </w:rPr>
              <w:t> </w:t>
            </w:r>
            <w:r w:rsidRPr="00CA0813">
              <w:rPr>
                <w:rFonts w:cs="Arial"/>
                <w:sz w:val="20"/>
                <w:szCs w:val="20"/>
              </w:rPr>
              <w:fldChar w:fldCharType="end"/>
            </w:r>
            <w:bookmarkEnd w:id="0"/>
          </w:p>
        </w:tc>
        <w:tc>
          <w:tcPr>
            <w:tcW w:w="1810" w:type="dxa"/>
            <w:gridSpan w:val="2"/>
            <w:tcBorders>
              <w:top w:val="single" w:sz="4" w:space="0" w:color="auto"/>
              <w:left w:val="double" w:sz="4" w:space="0" w:color="auto"/>
            </w:tcBorders>
          </w:tcPr>
          <w:p w:rsidR="00276475" w:rsidRPr="00CA0813" w:rsidRDefault="00276475" w:rsidP="00CA0813">
            <w:pPr>
              <w:spacing w:before="80"/>
              <w:rPr>
                <w:rFonts w:cs="Arial"/>
                <w:b/>
                <w:sz w:val="20"/>
                <w:szCs w:val="20"/>
              </w:rPr>
            </w:pPr>
            <w:r w:rsidRPr="00CA0813">
              <w:rPr>
                <w:rFonts w:cs="Arial"/>
                <w:b/>
                <w:sz w:val="20"/>
                <w:szCs w:val="20"/>
              </w:rPr>
              <w:t>Name</w:t>
            </w:r>
          </w:p>
        </w:tc>
        <w:tc>
          <w:tcPr>
            <w:tcW w:w="3961" w:type="dxa"/>
            <w:gridSpan w:val="3"/>
            <w:tcBorders>
              <w:top w:val="single" w:sz="4" w:space="0" w:color="auto"/>
              <w:right w:val="double" w:sz="4" w:space="0" w:color="auto"/>
            </w:tcBorders>
          </w:tcPr>
          <w:p w:rsidR="00276475" w:rsidRPr="00CA0813" w:rsidRDefault="00116361" w:rsidP="00F50104">
            <w:pPr>
              <w:spacing w:before="80"/>
              <w:rPr>
                <w:rFonts w:cs="Arial"/>
                <w:sz w:val="20"/>
                <w:szCs w:val="20"/>
              </w:rPr>
            </w:pPr>
            <w:r w:rsidRPr="00CA0813">
              <w:rPr>
                <w:rFonts w:cs="Arial"/>
                <w:sz w:val="20"/>
                <w:szCs w:val="20"/>
              </w:rPr>
              <w:fldChar w:fldCharType="begin">
                <w:ffData>
                  <w:name w:val="Text74"/>
                  <w:enabled/>
                  <w:calcOnExit w:val="0"/>
                  <w:textInput/>
                </w:ffData>
              </w:fldChar>
            </w:r>
            <w:bookmarkStart w:id="2" w:name="Text74"/>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Pr="00CA0813">
              <w:rPr>
                <w:rFonts w:cs="Arial"/>
                <w:sz w:val="20"/>
                <w:szCs w:val="20"/>
              </w:rPr>
              <w:fldChar w:fldCharType="end"/>
            </w:r>
            <w:bookmarkEnd w:id="2"/>
          </w:p>
        </w:tc>
      </w:tr>
      <w:tr w:rsidR="00276475" w:rsidRPr="00CA0813" w:rsidTr="00CA0813">
        <w:tc>
          <w:tcPr>
            <w:tcW w:w="2003" w:type="dxa"/>
            <w:gridSpan w:val="2"/>
            <w:tcBorders>
              <w:left w:val="double" w:sz="4" w:space="0" w:color="auto"/>
            </w:tcBorders>
          </w:tcPr>
          <w:p w:rsidR="00276475" w:rsidRPr="00CA0813" w:rsidRDefault="00276475" w:rsidP="00CA0813">
            <w:pPr>
              <w:spacing w:before="80"/>
              <w:rPr>
                <w:rFonts w:cs="Arial"/>
                <w:b/>
                <w:sz w:val="20"/>
                <w:szCs w:val="20"/>
              </w:rPr>
            </w:pPr>
            <w:r w:rsidRPr="00CA0813">
              <w:rPr>
                <w:rFonts w:cs="Arial"/>
                <w:b/>
                <w:sz w:val="20"/>
                <w:szCs w:val="20"/>
              </w:rPr>
              <w:t>Family Name</w:t>
            </w:r>
          </w:p>
        </w:tc>
        <w:tc>
          <w:tcPr>
            <w:tcW w:w="3026" w:type="dxa"/>
            <w:gridSpan w:val="3"/>
            <w:tcBorders>
              <w:right w:val="double" w:sz="4" w:space="0" w:color="auto"/>
            </w:tcBorders>
          </w:tcPr>
          <w:p w:rsidR="00276475" w:rsidRPr="00CA0813" w:rsidRDefault="00116361" w:rsidP="00F50104">
            <w:pPr>
              <w:spacing w:before="80"/>
              <w:rPr>
                <w:rFonts w:cs="Arial"/>
                <w:sz w:val="20"/>
                <w:szCs w:val="20"/>
              </w:rPr>
            </w:pPr>
            <w:r w:rsidRPr="00CA0813">
              <w:rPr>
                <w:rFonts w:cs="Arial"/>
                <w:sz w:val="20"/>
                <w:szCs w:val="20"/>
              </w:rPr>
              <w:fldChar w:fldCharType="begin">
                <w:ffData>
                  <w:name w:val="Text65"/>
                  <w:enabled/>
                  <w:calcOnExit w:val="0"/>
                  <w:textInput/>
                </w:ffData>
              </w:fldChar>
            </w:r>
            <w:bookmarkStart w:id="3" w:name="Text65"/>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Pr="00CA0813">
              <w:rPr>
                <w:rFonts w:cs="Arial"/>
                <w:sz w:val="20"/>
                <w:szCs w:val="20"/>
              </w:rPr>
              <w:fldChar w:fldCharType="end"/>
            </w:r>
            <w:bookmarkEnd w:id="3"/>
          </w:p>
        </w:tc>
        <w:tc>
          <w:tcPr>
            <w:tcW w:w="1810" w:type="dxa"/>
            <w:gridSpan w:val="2"/>
            <w:tcBorders>
              <w:left w:val="double" w:sz="4" w:space="0" w:color="auto"/>
            </w:tcBorders>
          </w:tcPr>
          <w:p w:rsidR="00276475" w:rsidRPr="00CA0813" w:rsidRDefault="00276475" w:rsidP="00CA0813">
            <w:pPr>
              <w:spacing w:before="80"/>
              <w:rPr>
                <w:rFonts w:cs="Arial"/>
                <w:b/>
                <w:sz w:val="20"/>
                <w:szCs w:val="20"/>
              </w:rPr>
            </w:pPr>
            <w:r w:rsidRPr="00CA0813">
              <w:rPr>
                <w:rFonts w:cs="Arial"/>
                <w:b/>
                <w:sz w:val="20"/>
                <w:szCs w:val="20"/>
              </w:rPr>
              <w:t>AEA No:</w:t>
            </w:r>
          </w:p>
        </w:tc>
        <w:tc>
          <w:tcPr>
            <w:tcW w:w="3961" w:type="dxa"/>
            <w:gridSpan w:val="3"/>
            <w:tcBorders>
              <w:right w:val="double" w:sz="4" w:space="0" w:color="auto"/>
            </w:tcBorders>
          </w:tcPr>
          <w:p w:rsidR="00276475" w:rsidRPr="00CA0813" w:rsidRDefault="00116361" w:rsidP="00CA0813">
            <w:pPr>
              <w:spacing w:before="80"/>
              <w:rPr>
                <w:rFonts w:cs="Arial"/>
                <w:sz w:val="20"/>
                <w:szCs w:val="20"/>
              </w:rPr>
            </w:pPr>
            <w:r w:rsidRPr="00CA0813">
              <w:rPr>
                <w:rFonts w:cs="Arial"/>
                <w:sz w:val="20"/>
                <w:szCs w:val="20"/>
              </w:rPr>
              <w:fldChar w:fldCharType="begin">
                <w:ffData>
                  <w:name w:val="Text75"/>
                  <w:enabled/>
                  <w:calcOnExit w:val="0"/>
                  <w:textInput/>
                </w:ffData>
              </w:fldChar>
            </w:r>
            <w:bookmarkStart w:id="4" w:name="Text75"/>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bookmarkEnd w:id="4"/>
          </w:p>
        </w:tc>
      </w:tr>
      <w:tr w:rsidR="00276475" w:rsidRPr="00CA0813" w:rsidTr="00CA0813">
        <w:tc>
          <w:tcPr>
            <w:tcW w:w="2003" w:type="dxa"/>
            <w:gridSpan w:val="2"/>
            <w:tcBorders>
              <w:left w:val="double" w:sz="4" w:space="0" w:color="auto"/>
            </w:tcBorders>
          </w:tcPr>
          <w:p w:rsidR="00276475" w:rsidRPr="00CA0813" w:rsidRDefault="00276475" w:rsidP="00CA0813">
            <w:pPr>
              <w:spacing w:before="80"/>
              <w:rPr>
                <w:rFonts w:cs="Arial"/>
                <w:b/>
                <w:sz w:val="20"/>
                <w:szCs w:val="20"/>
              </w:rPr>
            </w:pPr>
            <w:r w:rsidRPr="00CA0813">
              <w:rPr>
                <w:rFonts w:cs="Arial"/>
                <w:b/>
                <w:sz w:val="20"/>
                <w:szCs w:val="20"/>
              </w:rPr>
              <w:t>First Name</w:t>
            </w:r>
          </w:p>
        </w:tc>
        <w:tc>
          <w:tcPr>
            <w:tcW w:w="3026" w:type="dxa"/>
            <w:gridSpan w:val="3"/>
            <w:tcBorders>
              <w:right w:val="double" w:sz="4" w:space="0" w:color="auto"/>
            </w:tcBorders>
          </w:tcPr>
          <w:p w:rsidR="00276475" w:rsidRPr="00CA0813" w:rsidRDefault="00116361" w:rsidP="00F50104">
            <w:pPr>
              <w:spacing w:before="80"/>
              <w:rPr>
                <w:rFonts w:cs="Arial"/>
                <w:sz w:val="20"/>
                <w:szCs w:val="20"/>
              </w:rPr>
            </w:pPr>
            <w:r w:rsidRPr="00CA0813">
              <w:rPr>
                <w:rFonts w:cs="Arial"/>
                <w:sz w:val="20"/>
                <w:szCs w:val="20"/>
              </w:rPr>
              <w:fldChar w:fldCharType="begin">
                <w:ffData>
                  <w:name w:val="Text66"/>
                  <w:enabled/>
                  <w:calcOnExit w:val="0"/>
                  <w:textInput/>
                </w:ffData>
              </w:fldChar>
            </w:r>
            <w:bookmarkStart w:id="5" w:name="Text66"/>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00F50104">
              <w:rPr>
                <w:rFonts w:cs="Arial"/>
                <w:sz w:val="20"/>
                <w:szCs w:val="20"/>
              </w:rPr>
              <w:t> </w:t>
            </w:r>
            <w:r w:rsidRPr="00CA0813">
              <w:rPr>
                <w:rFonts w:cs="Arial"/>
                <w:sz w:val="20"/>
                <w:szCs w:val="20"/>
              </w:rPr>
              <w:fldChar w:fldCharType="end"/>
            </w:r>
            <w:bookmarkEnd w:id="5"/>
          </w:p>
        </w:tc>
        <w:tc>
          <w:tcPr>
            <w:tcW w:w="1810" w:type="dxa"/>
            <w:gridSpan w:val="2"/>
            <w:tcBorders>
              <w:left w:val="double" w:sz="4" w:space="0" w:color="auto"/>
              <w:bottom w:val="single" w:sz="4" w:space="0" w:color="auto"/>
            </w:tcBorders>
            <w:vAlign w:val="bottom"/>
          </w:tcPr>
          <w:p w:rsidR="00276475" w:rsidRPr="00CA0813" w:rsidRDefault="00276475" w:rsidP="00CA0813">
            <w:pPr>
              <w:spacing w:before="80"/>
              <w:rPr>
                <w:rFonts w:cs="Arial"/>
                <w:b/>
                <w:sz w:val="20"/>
                <w:szCs w:val="20"/>
              </w:rPr>
            </w:pPr>
            <w:r w:rsidRPr="00CA0813">
              <w:rPr>
                <w:rFonts w:cs="Arial"/>
                <w:b/>
                <w:sz w:val="20"/>
                <w:szCs w:val="20"/>
              </w:rPr>
              <w:t>Telephone</w:t>
            </w:r>
          </w:p>
        </w:tc>
        <w:tc>
          <w:tcPr>
            <w:tcW w:w="3961" w:type="dxa"/>
            <w:gridSpan w:val="3"/>
            <w:tcBorders>
              <w:right w:val="double" w:sz="4" w:space="0" w:color="auto"/>
            </w:tcBorders>
            <w:vAlign w:val="center"/>
          </w:tcPr>
          <w:p w:rsidR="00276475" w:rsidRPr="00CA0813" w:rsidRDefault="00276475" w:rsidP="00CA0813">
            <w:pPr>
              <w:spacing w:before="80"/>
              <w:rPr>
                <w:rFonts w:cs="Arial"/>
                <w:sz w:val="20"/>
                <w:szCs w:val="20"/>
              </w:rPr>
            </w:pPr>
            <w:r w:rsidRPr="00CA0813">
              <w:rPr>
                <w:rFonts w:cs="Arial"/>
                <w:sz w:val="20"/>
                <w:szCs w:val="20"/>
              </w:rPr>
              <w:t>(</w:t>
            </w:r>
            <w:r w:rsidR="00116361" w:rsidRPr="00CA0813">
              <w:rPr>
                <w:rFonts w:cs="Arial"/>
                <w:sz w:val="20"/>
                <w:szCs w:val="20"/>
              </w:rPr>
              <w:fldChar w:fldCharType="begin">
                <w:ffData>
                  <w:name w:val="Text77"/>
                  <w:enabled/>
                  <w:calcOnExit w:val="0"/>
                  <w:textInput/>
                </w:ffData>
              </w:fldChar>
            </w:r>
            <w:bookmarkStart w:id="6" w:name="Text77"/>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00116361" w:rsidRPr="00CA0813">
              <w:rPr>
                <w:rFonts w:cs="Arial"/>
                <w:sz w:val="20"/>
                <w:szCs w:val="20"/>
              </w:rPr>
              <w:fldChar w:fldCharType="end"/>
            </w:r>
            <w:bookmarkEnd w:id="6"/>
            <w:r w:rsidRPr="00CA0813">
              <w:rPr>
                <w:rFonts w:cs="Arial"/>
                <w:sz w:val="20"/>
                <w:szCs w:val="20"/>
              </w:rPr>
              <w:t xml:space="preserve">) </w:t>
            </w:r>
            <w:r w:rsidR="00116361" w:rsidRPr="00CA0813">
              <w:rPr>
                <w:rFonts w:cs="Arial"/>
                <w:sz w:val="20"/>
                <w:szCs w:val="20"/>
              </w:rPr>
              <w:fldChar w:fldCharType="begin">
                <w:ffData>
                  <w:name w:val="Text101"/>
                  <w:enabled/>
                  <w:calcOnExit w:val="0"/>
                  <w:textInput/>
                </w:ffData>
              </w:fldChar>
            </w:r>
            <w:bookmarkStart w:id="7" w:name="Text101"/>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Pr="00CA0813">
              <w:rPr>
                <w:rFonts w:cs="Arial"/>
                <w:noProof/>
                <w:sz w:val="20"/>
                <w:szCs w:val="20"/>
              </w:rPr>
              <w:t> </w:t>
            </w:r>
            <w:r w:rsidR="00116361" w:rsidRPr="00CA0813">
              <w:rPr>
                <w:rFonts w:cs="Arial"/>
                <w:sz w:val="20"/>
                <w:szCs w:val="20"/>
              </w:rPr>
              <w:fldChar w:fldCharType="end"/>
            </w:r>
            <w:bookmarkEnd w:id="7"/>
          </w:p>
        </w:tc>
      </w:tr>
      <w:tr w:rsidR="00A82A05" w:rsidRPr="00CA0813" w:rsidTr="00CA0813">
        <w:tc>
          <w:tcPr>
            <w:tcW w:w="2003" w:type="dxa"/>
            <w:gridSpan w:val="2"/>
            <w:tcBorders>
              <w:left w:val="double" w:sz="4" w:space="0" w:color="auto"/>
            </w:tcBorders>
            <w:shd w:val="clear" w:color="auto" w:fill="auto"/>
          </w:tcPr>
          <w:p w:rsidR="00A82A05" w:rsidRPr="00CA0813" w:rsidRDefault="00A82A05" w:rsidP="00CA0813">
            <w:pPr>
              <w:spacing w:before="80"/>
              <w:rPr>
                <w:rFonts w:cs="Arial"/>
                <w:b/>
                <w:sz w:val="20"/>
                <w:szCs w:val="20"/>
              </w:rPr>
            </w:pPr>
            <w:r w:rsidRPr="00CA0813">
              <w:rPr>
                <w:rFonts w:cs="Arial"/>
                <w:b/>
                <w:sz w:val="20"/>
                <w:szCs w:val="20"/>
              </w:rPr>
              <w:t>Telephone</w:t>
            </w:r>
          </w:p>
        </w:tc>
        <w:tc>
          <w:tcPr>
            <w:tcW w:w="3026" w:type="dxa"/>
            <w:gridSpan w:val="3"/>
            <w:tcBorders>
              <w:right w:val="double" w:sz="4" w:space="0" w:color="auto"/>
            </w:tcBorders>
            <w:shd w:val="clear" w:color="auto" w:fill="auto"/>
          </w:tcPr>
          <w:p w:rsidR="00A82A05" w:rsidRPr="00CA0813" w:rsidRDefault="00A82A05" w:rsidP="00CA0813">
            <w:pPr>
              <w:spacing w:before="80"/>
              <w:rPr>
                <w:rFonts w:cs="Arial"/>
                <w:sz w:val="20"/>
                <w:szCs w:val="20"/>
              </w:rPr>
            </w:pPr>
            <w:r w:rsidRPr="00CA0813">
              <w:rPr>
                <w:rFonts w:cs="Arial"/>
                <w:sz w:val="20"/>
                <w:szCs w:val="20"/>
              </w:rPr>
              <w:t>(</w:t>
            </w:r>
            <w:r w:rsidR="00116361" w:rsidRPr="00CA0813">
              <w:rPr>
                <w:rFonts w:cs="Arial"/>
                <w:sz w:val="20"/>
                <w:szCs w:val="20"/>
              </w:rPr>
              <w:fldChar w:fldCharType="begin">
                <w:ffData>
                  <w:name w:val="Text70"/>
                  <w:enabled/>
                  <w:calcOnExit w:val="0"/>
                  <w:textInput/>
                </w:ffData>
              </w:fldChar>
            </w:r>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00116361" w:rsidRPr="00CA0813">
              <w:rPr>
                <w:rFonts w:cs="Arial"/>
                <w:sz w:val="20"/>
                <w:szCs w:val="20"/>
              </w:rPr>
              <w:fldChar w:fldCharType="end"/>
            </w:r>
            <w:r w:rsidRPr="00CA0813">
              <w:rPr>
                <w:rFonts w:cs="Arial"/>
                <w:sz w:val="20"/>
                <w:szCs w:val="20"/>
              </w:rPr>
              <w:t xml:space="preserve">) </w:t>
            </w:r>
            <w:r w:rsidR="00116361" w:rsidRPr="00CA0813">
              <w:rPr>
                <w:rFonts w:cs="Arial"/>
                <w:sz w:val="20"/>
                <w:szCs w:val="20"/>
              </w:rPr>
              <w:fldChar w:fldCharType="begin">
                <w:ffData>
                  <w:name w:val="Text110"/>
                  <w:enabled/>
                  <w:calcOnExit w:val="0"/>
                  <w:textInput/>
                </w:ffData>
              </w:fldChar>
            </w:r>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00116361" w:rsidRPr="00CA0813">
              <w:rPr>
                <w:rFonts w:cs="Arial"/>
                <w:sz w:val="20"/>
                <w:szCs w:val="20"/>
              </w:rPr>
              <w:fldChar w:fldCharType="end"/>
            </w:r>
          </w:p>
        </w:tc>
        <w:tc>
          <w:tcPr>
            <w:tcW w:w="1810" w:type="dxa"/>
            <w:gridSpan w:val="2"/>
            <w:tcBorders>
              <w:left w:val="double" w:sz="4" w:space="0" w:color="auto"/>
              <w:right w:val="single" w:sz="4" w:space="0" w:color="auto"/>
            </w:tcBorders>
            <w:shd w:val="clear" w:color="auto" w:fill="auto"/>
            <w:vAlign w:val="bottom"/>
          </w:tcPr>
          <w:p w:rsidR="00A82A05" w:rsidRPr="00CA0813" w:rsidRDefault="00A82A05" w:rsidP="00CA0813">
            <w:pPr>
              <w:spacing w:before="80"/>
              <w:rPr>
                <w:rFonts w:cs="Arial"/>
                <w:b/>
                <w:sz w:val="20"/>
                <w:szCs w:val="20"/>
              </w:rPr>
            </w:pPr>
            <w:r w:rsidRPr="00CA0813">
              <w:rPr>
                <w:rFonts w:cs="Arial"/>
                <w:b/>
                <w:sz w:val="20"/>
                <w:szCs w:val="20"/>
              </w:rPr>
              <w:t xml:space="preserve">Mobile </w:t>
            </w:r>
          </w:p>
        </w:tc>
        <w:tc>
          <w:tcPr>
            <w:tcW w:w="3961" w:type="dxa"/>
            <w:gridSpan w:val="3"/>
            <w:tcBorders>
              <w:left w:val="single" w:sz="4" w:space="0" w:color="auto"/>
              <w:right w:val="double" w:sz="4" w:space="0" w:color="auto"/>
            </w:tcBorders>
            <w:shd w:val="clear" w:color="auto" w:fill="auto"/>
          </w:tcPr>
          <w:p w:rsidR="00A82A05" w:rsidRPr="00CA0813" w:rsidRDefault="00A82A05" w:rsidP="00CA0813">
            <w:pPr>
              <w:spacing w:before="80"/>
              <w:rPr>
                <w:rFonts w:cs="Arial"/>
                <w:sz w:val="20"/>
                <w:szCs w:val="20"/>
              </w:rPr>
            </w:pPr>
            <w:r w:rsidRPr="00CA0813">
              <w:rPr>
                <w:rFonts w:cs="Arial"/>
                <w:sz w:val="20"/>
                <w:szCs w:val="20"/>
              </w:rPr>
              <w:t>(</w:t>
            </w:r>
            <w:r w:rsidR="00116361" w:rsidRPr="00CA0813">
              <w:rPr>
                <w:rFonts w:cs="Arial"/>
                <w:sz w:val="20"/>
                <w:szCs w:val="20"/>
              </w:rPr>
              <w:fldChar w:fldCharType="begin">
                <w:ffData>
                  <w:name w:val="Text78"/>
                  <w:enabled/>
                  <w:calcOnExit w:val="0"/>
                  <w:textInput/>
                </w:ffData>
              </w:fldChar>
            </w:r>
            <w:bookmarkStart w:id="8" w:name="Text78"/>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00116361" w:rsidRPr="00CA0813">
              <w:rPr>
                <w:rFonts w:cs="Arial"/>
                <w:sz w:val="20"/>
                <w:szCs w:val="20"/>
              </w:rPr>
              <w:fldChar w:fldCharType="end"/>
            </w:r>
            <w:bookmarkEnd w:id="8"/>
            <w:r w:rsidRPr="00CA0813">
              <w:rPr>
                <w:rFonts w:cs="Arial"/>
                <w:sz w:val="20"/>
                <w:szCs w:val="20"/>
              </w:rPr>
              <w:t xml:space="preserve">) </w:t>
            </w:r>
            <w:r w:rsidR="00A4342C">
              <w:rPr>
                <w:rFonts w:cs="Arial"/>
                <w:sz w:val="20"/>
                <w:szCs w:val="20"/>
              </w:rPr>
              <w:t xml:space="preserve"> </w:t>
            </w:r>
            <w:r w:rsidR="00116361" w:rsidRPr="00CA0813">
              <w:rPr>
                <w:rFonts w:cs="Arial"/>
                <w:sz w:val="20"/>
                <w:szCs w:val="20"/>
              </w:rPr>
              <w:fldChar w:fldCharType="begin">
                <w:ffData>
                  <w:name w:val="Text102"/>
                  <w:enabled/>
                  <w:calcOnExit w:val="0"/>
                  <w:textInput/>
                </w:ffData>
              </w:fldChar>
            </w:r>
            <w:bookmarkStart w:id="9" w:name="Text102"/>
            <w:r w:rsidRPr="00CA0813">
              <w:rPr>
                <w:rFonts w:cs="Arial"/>
                <w:sz w:val="20"/>
                <w:szCs w:val="20"/>
              </w:rPr>
              <w:instrText xml:space="preserve"> FORMTEXT </w:instrText>
            </w:r>
            <w:r w:rsidR="00116361" w:rsidRPr="00CA0813">
              <w:rPr>
                <w:rFonts w:cs="Arial"/>
                <w:sz w:val="20"/>
                <w:szCs w:val="20"/>
              </w:rPr>
            </w:r>
            <w:r w:rsidR="00116361" w:rsidRPr="00CA0813">
              <w:rPr>
                <w:rFonts w:cs="Arial"/>
                <w:sz w:val="20"/>
                <w:szCs w:val="20"/>
              </w:rPr>
              <w:fldChar w:fldCharType="separate"/>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Pr="00CA0813">
              <w:rPr>
                <w:rFonts w:ascii="Cambria Math" w:hAnsi="Cambria Math" w:cs="Cambria Math"/>
                <w:noProof/>
                <w:sz w:val="20"/>
                <w:szCs w:val="20"/>
              </w:rPr>
              <w:t> </w:t>
            </w:r>
            <w:r w:rsidR="00116361" w:rsidRPr="00CA0813">
              <w:rPr>
                <w:rFonts w:cs="Arial"/>
                <w:sz w:val="20"/>
                <w:szCs w:val="20"/>
              </w:rPr>
              <w:fldChar w:fldCharType="end"/>
            </w:r>
            <w:bookmarkEnd w:id="9"/>
          </w:p>
        </w:tc>
      </w:tr>
      <w:tr w:rsidR="00A82A05" w:rsidRPr="00CA0813" w:rsidTr="00CA0813">
        <w:tc>
          <w:tcPr>
            <w:tcW w:w="2003" w:type="dxa"/>
            <w:gridSpan w:val="2"/>
            <w:tcBorders>
              <w:left w:val="double" w:sz="4" w:space="0" w:color="auto"/>
            </w:tcBorders>
            <w:shd w:val="clear" w:color="auto" w:fill="auto"/>
          </w:tcPr>
          <w:p w:rsidR="00A82A05" w:rsidRPr="00CA0813" w:rsidRDefault="00A82A05" w:rsidP="00CA0813">
            <w:pPr>
              <w:spacing w:before="80"/>
              <w:rPr>
                <w:rFonts w:cs="Arial"/>
                <w:b/>
                <w:sz w:val="20"/>
                <w:szCs w:val="20"/>
              </w:rPr>
            </w:pPr>
            <w:r w:rsidRPr="00CA0813">
              <w:rPr>
                <w:rFonts w:cs="Arial"/>
                <w:b/>
                <w:sz w:val="20"/>
                <w:szCs w:val="20"/>
              </w:rPr>
              <w:t>Date of Birth</w:t>
            </w:r>
          </w:p>
        </w:tc>
        <w:tc>
          <w:tcPr>
            <w:tcW w:w="3026" w:type="dxa"/>
            <w:gridSpan w:val="3"/>
            <w:tcBorders>
              <w:right w:val="double" w:sz="4" w:space="0" w:color="auto"/>
            </w:tcBorders>
            <w:shd w:val="clear" w:color="auto" w:fill="auto"/>
          </w:tcPr>
          <w:p w:rsidR="00A82A05" w:rsidRPr="00CA0813" w:rsidRDefault="00116361" w:rsidP="00CA0813">
            <w:pPr>
              <w:spacing w:before="80"/>
              <w:rPr>
                <w:rFonts w:cs="Arial"/>
                <w:sz w:val="20"/>
                <w:szCs w:val="20"/>
              </w:rPr>
            </w:pPr>
            <w:r w:rsidRPr="00CA0813">
              <w:rPr>
                <w:rFonts w:cs="Arial"/>
                <w:sz w:val="20"/>
                <w:szCs w:val="20"/>
              </w:rPr>
              <w:fldChar w:fldCharType="begin">
                <w:ffData>
                  <w:name w:val="Text71"/>
                  <w:enabled/>
                  <w:calcOnExit w:val="0"/>
                  <w:textInput>
                    <w:maxLength w:val="2"/>
                  </w:textInput>
                </w:ffData>
              </w:fldChar>
            </w:r>
            <w:r w:rsidR="00A82A0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A82A05" w:rsidRPr="00CA0813">
              <w:rPr>
                <w:rFonts w:ascii="Cambria Math" w:hAnsi="Cambria Math" w:cs="Cambria Math"/>
                <w:noProof/>
                <w:sz w:val="20"/>
                <w:szCs w:val="20"/>
              </w:rPr>
              <w:t> </w:t>
            </w:r>
            <w:r w:rsidR="00A82A05" w:rsidRPr="00CA0813">
              <w:rPr>
                <w:rFonts w:ascii="Cambria Math" w:hAnsi="Cambria Math" w:cs="Cambria Math"/>
                <w:noProof/>
                <w:sz w:val="20"/>
                <w:szCs w:val="20"/>
              </w:rPr>
              <w:t> </w:t>
            </w:r>
            <w:r w:rsidRPr="00CA0813">
              <w:rPr>
                <w:rFonts w:cs="Arial"/>
                <w:sz w:val="20"/>
                <w:szCs w:val="20"/>
              </w:rPr>
              <w:fldChar w:fldCharType="end"/>
            </w:r>
            <w:r w:rsidR="00A82A05" w:rsidRPr="00CA0813">
              <w:rPr>
                <w:rFonts w:cs="Arial"/>
                <w:sz w:val="20"/>
                <w:szCs w:val="20"/>
              </w:rPr>
              <w:t>/</w:t>
            </w:r>
            <w:r w:rsidRPr="00CA0813">
              <w:rPr>
                <w:rFonts w:cs="Arial"/>
                <w:sz w:val="20"/>
                <w:szCs w:val="20"/>
              </w:rPr>
              <w:fldChar w:fldCharType="begin">
                <w:ffData>
                  <w:name w:val="Text108"/>
                  <w:enabled/>
                  <w:calcOnExit w:val="0"/>
                  <w:textInput>
                    <w:maxLength w:val="2"/>
                  </w:textInput>
                </w:ffData>
              </w:fldChar>
            </w:r>
            <w:r w:rsidR="00A82A0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A82A05" w:rsidRPr="00CA0813">
              <w:rPr>
                <w:rFonts w:ascii="Cambria Math" w:hAnsi="Cambria Math" w:cs="Cambria Math"/>
                <w:noProof/>
                <w:sz w:val="20"/>
                <w:szCs w:val="20"/>
              </w:rPr>
              <w:t> </w:t>
            </w:r>
            <w:r w:rsidR="00A82A05" w:rsidRPr="00CA0813">
              <w:rPr>
                <w:rFonts w:ascii="Cambria Math" w:hAnsi="Cambria Math" w:cs="Cambria Math"/>
                <w:noProof/>
                <w:sz w:val="20"/>
                <w:szCs w:val="20"/>
              </w:rPr>
              <w:t> </w:t>
            </w:r>
            <w:r w:rsidRPr="00CA0813">
              <w:rPr>
                <w:rFonts w:cs="Arial"/>
                <w:sz w:val="20"/>
                <w:szCs w:val="20"/>
              </w:rPr>
              <w:fldChar w:fldCharType="end"/>
            </w:r>
            <w:r w:rsidR="00A82A05" w:rsidRPr="00CA0813">
              <w:rPr>
                <w:rFonts w:cs="Arial"/>
                <w:sz w:val="20"/>
                <w:szCs w:val="20"/>
              </w:rPr>
              <w:t>/</w:t>
            </w:r>
            <w:r w:rsidRPr="00CA0813">
              <w:rPr>
                <w:rFonts w:cs="Arial"/>
                <w:sz w:val="20"/>
                <w:szCs w:val="20"/>
              </w:rPr>
              <w:fldChar w:fldCharType="begin">
                <w:ffData>
                  <w:name w:val="Text109"/>
                  <w:enabled/>
                  <w:calcOnExit w:val="0"/>
                  <w:textInput>
                    <w:maxLength w:val="4"/>
                  </w:textInput>
                </w:ffData>
              </w:fldChar>
            </w:r>
            <w:r w:rsidR="00A82A0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A82A05" w:rsidRPr="00CA0813">
              <w:rPr>
                <w:rFonts w:ascii="Cambria Math" w:hAnsi="Cambria Math" w:cs="Cambria Math"/>
                <w:noProof/>
                <w:sz w:val="20"/>
                <w:szCs w:val="20"/>
              </w:rPr>
              <w:t> </w:t>
            </w:r>
            <w:r w:rsidR="00A82A05" w:rsidRPr="00CA0813">
              <w:rPr>
                <w:rFonts w:ascii="Cambria Math" w:hAnsi="Cambria Math" w:cs="Cambria Math"/>
                <w:noProof/>
                <w:sz w:val="20"/>
                <w:szCs w:val="20"/>
              </w:rPr>
              <w:t> </w:t>
            </w:r>
            <w:r w:rsidR="00A82A05" w:rsidRPr="00CA0813">
              <w:rPr>
                <w:rFonts w:ascii="Cambria Math" w:hAnsi="Cambria Math" w:cs="Cambria Math"/>
                <w:noProof/>
                <w:sz w:val="20"/>
                <w:szCs w:val="20"/>
              </w:rPr>
              <w:t> </w:t>
            </w:r>
            <w:r w:rsidR="00A82A05" w:rsidRPr="00CA0813">
              <w:rPr>
                <w:rFonts w:ascii="Cambria Math" w:hAnsi="Cambria Math" w:cs="Cambria Math"/>
                <w:noProof/>
                <w:sz w:val="20"/>
                <w:szCs w:val="20"/>
              </w:rPr>
              <w:t> </w:t>
            </w:r>
            <w:r w:rsidRPr="00CA0813">
              <w:rPr>
                <w:rFonts w:cs="Arial"/>
                <w:sz w:val="20"/>
                <w:szCs w:val="20"/>
              </w:rPr>
              <w:fldChar w:fldCharType="end"/>
            </w:r>
          </w:p>
        </w:tc>
        <w:tc>
          <w:tcPr>
            <w:tcW w:w="3008" w:type="dxa"/>
            <w:gridSpan w:val="4"/>
            <w:tcBorders>
              <w:left w:val="double" w:sz="4" w:space="0" w:color="auto"/>
              <w:right w:val="single" w:sz="4" w:space="0" w:color="auto"/>
            </w:tcBorders>
            <w:shd w:val="clear" w:color="auto" w:fill="auto"/>
            <w:vAlign w:val="bottom"/>
          </w:tcPr>
          <w:p w:rsidR="00A82A05" w:rsidRPr="00CA0813" w:rsidRDefault="00A82A05" w:rsidP="00CA0813">
            <w:pPr>
              <w:spacing w:before="80"/>
              <w:rPr>
                <w:rFonts w:cs="Arial"/>
                <w:b/>
                <w:sz w:val="20"/>
                <w:szCs w:val="20"/>
              </w:rPr>
            </w:pPr>
            <w:r w:rsidRPr="00CA0813">
              <w:rPr>
                <w:rFonts w:cs="Arial"/>
                <w:b/>
                <w:sz w:val="20"/>
                <w:szCs w:val="20"/>
              </w:rPr>
              <w:t xml:space="preserve">MoH </w:t>
            </w:r>
            <w:r w:rsidR="00A541E9" w:rsidRPr="00CA0813">
              <w:rPr>
                <w:rFonts w:cs="Arial"/>
                <w:b/>
                <w:sz w:val="20"/>
                <w:szCs w:val="20"/>
              </w:rPr>
              <w:t>Credentialed</w:t>
            </w:r>
            <w:r w:rsidRPr="00CA0813">
              <w:rPr>
                <w:rFonts w:cs="Arial"/>
                <w:b/>
                <w:sz w:val="20"/>
                <w:szCs w:val="20"/>
              </w:rPr>
              <w:t xml:space="preserve"> Category </w:t>
            </w:r>
          </w:p>
        </w:tc>
        <w:tc>
          <w:tcPr>
            <w:tcW w:w="2763" w:type="dxa"/>
            <w:tcBorders>
              <w:left w:val="single" w:sz="4" w:space="0" w:color="auto"/>
              <w:right w:val="double" w:sz="4" w:space="0" w:color="auto"/>
            </w:tcBorders>
            <w:shd w:val="clear" w:color="auto" w:fill="auto"/>
          </w:tcPr>
          <w:p w:rsidR="00A82A05" w:rsidRPr="00CA0813" w:rsidRDefault="00116361" w:rsidP="00CA0813">
            <w:pPr>
              <w:spacing w:before="80"/>
              <w:rPr>
                <w:rFonts w:cs="Arial"/>
                <w:sz w:val="20"/>
                <w:szCs w:val="20"/>
              </w:rPr>
            </w:pPr>
            <w:r w:rsidRPr="00CA0813">
              <w:rPr>
                <w:b/>
                <w:sz w:val="20"/>
                <w:szCs w:val="20"/>
              </w:rPr>
              <w:fldChar w:fldCharType="begin">
                <w:ffData>
                  <w:name w:val="Check100"/>
                  <w:enabled/>
                  <w:calcOnExit w:val="0"/>
                  <w:checkBox>
                    <w:sizeAuto/>
                    <w:default w:val="0"/>
                    <w:checked w:val="0"/>
                  </w:checkBox>
                </w:ffData>
              </w:fldChar>
            </w:r>
            <w:r w:rsidR="00A82A05" w:rsidRPr="00CA0813">
              <w:rPr>
                <w:b/>
                <w:sz w:val="20"/>
                <w:szCs w:val="20"/>
              </w:rPr>
              <w:instrText xml:space="preserve"> FORMCHECKBOX </w:instrText>
            </w:r>
            <w:r w:rsidR="00974BFF">
              <w:rPr>
                <w:b/>
                <w:sz w:val="20"/>
                <w:szCs w:val="20"/>
              </w:rPr>
            </w:r>
            <w:r w:rsidR="00974BFF">
              <w:rPr>
                <w:b/>
                <w:sz w:val="20"/>
                <w:szCs w:val="20"/>
              </w:rPr>
              <w:fldChar w:fldCharType="separate"/>
            </w:r>
            <w:r w:rsidRPr="00CA0813">
              <w:rPr>
                <w:b/>
                <w:sz w:val="20"/>
                <w:szCs w:val="20"/>
              </w:rPr>
              <w:fldChar w:fldCharType="end"/>
            </w:r>
            <w:r w:rsidR="00A82A05" w:rsidRPr="00CA0813">
              <w:rPr>
                <w:sz w:val="20"/>
                <w:szCs w:val="20"/>
              </w:rPr>
              <w:t xml:space="preserve"> Level 1 </w:t>
            </w:r>
            <w:r w:rsidRPr="00CA0813">
              <w:rPr>
                <w:sz w:val="20"/>
                <w:szCs w:val="20"/>
              </w:rPr>
              <w:fldChar w:fldCharType="begin">
                <w:ffData>
                  <w:name w:val="Check99"/>
                  <w:enabled/>
                  <w:calcOnExit w:val="0"/>
                  <w:checkBox>
                    <w:sizeAuto/>
                    <w:default w:val="0"/>
                  </w:checkBox>
                </w:ffData>
              </w:fldChar>
            </w:r>
            <w:r w:rsidR="00A82A05" w:rsidRPr="00CA0813">
              <w:rPr>
                <w:sz w:val="20"/>
                <w:szCs w:val="20"/>
              </w:rPr>
              <w:instrText xml:space="preserve"> FORMCHECKBOX </w:instrText>
            </w:r>
            <w:r w:rsidR="00974BFF">
              <w:rPr>
                <w:sz w:val="20"/>
                <w:szCs w:val="20"/>
              </w:rPr>
            </w:r>
            <w:r w:rsidR="00974BFF">
              <w:rPr>
                <w:sz w:val="20"/>
                <w:szCs w:val="20"/>
              </w:rPr>
              <w:fldChar w:fldCharType="separate"/>
            </w:r>
            <w:r w:rsidRPr="00CA0813">
              <w:rPr>
                <w:sz w:val="20"/>
                <w:szCs w:val="20"/>
              </w:rPr>
              <w:fldChar w:fldCharType="end"/>
            </w:r>
            <w:r w:rsidR="00A82A05" w:rsidRPr="00CA0813">
              <w:rPr>
                <w:sz w:val="20"/>
                <w:szCs w:val="20"/>
              </w:rPr>
              <w:t xml:space="preserve"> Level 2</w:t>
            </w:r>
          </w:p>
        </w:tc>
      </w:tr>
      <w:tr w:rsidR="00276475" w:rsidRPr="00CA0813" w:rsidTr="00CA0813">
        <w:trPr>
          <w:trHeight w:val="310"/>
        </w:trPr>
        <w:tc>
          <w:tcPr>
            <w:tcW w:w="2003" w:type="dxa"/>
            <w:gridSpan w:val="2"/>
            <w:tcBorders>
              <w:left w:val="double" w:sz="4" w:space="0" w:color="auto"/>
            </w:tcBorders>
            <w:shd w:val="clear" w:color="auto" w:fill="auto"/>
          </w:tcPr>
          <w:p w:rsidR="00276475" w:rsidRPr="00CA0813" w:rsidRDefault="00276475" w:rsidP="00CA0813">
            <w:pPr>
              <w:spacing w:before="80"/>
              <w:rPr>
                <w:rFonts w:cs="Arial"/>
                <w:b/>
                <w:sz w:val="20"/>
                <w:szCs w:val="20"/>
              </w:rPr>
            </w:pPr>
            <w:r w:rsidRPr="00CA0813">
              <w:rPr>
                <w:rFonts w:cs="Arial"/>
                <w:b/>
                <w:sz w:val="20"/>
                <w:szCs w:val="20"/>
              </w:rPr>
              <w:t>Gender</w:t>
            </w:r>
          </w:p>
        </w:tc>
        <w:tc>
          <w:tcPr>
            <w:tcW w:w="3026" w:type="dxa"/>
            <w:gridSpan w:val="3"/>
            <w:tcBorders>
              <w:right w:val="double" w:sz="4" w:space="0" w:color="auto"/>
            </w:tcBorders>
            <w:shd w:val="clear" w:color="auto" w:fill="auto"/>
          </w:tcPr>
          <w:p w:rsidR="00276475" w:rsidRPr="00CA0813" w:rsidRDefault="00116361" w:rsidP="00866B17">
            <w:pPr>
              <w:tabs>
                <w:tab w:val="left" w:pos="317"/>
                <w:tab w:val="left" w:pos="918"/>
                <w:tab w:val="left" w:pos="1193"/>
              </w:tabs>
              <w:spacing w:before="80"/>
              <w:rPr>
                <w:rFonts w:cs="Arial"/>
                <w:sz w:val="20"/>
                <w:szCs w:val="20"/>
              </w:rPr>
            </w:pPr>
            <w:r w:rsidRPr="00CA0813">
              <w:rPr>
                <w:rFonts w:cs="Arial"/>
                <w:b/>
                <w:sz w:val="20"/>
                <w:szCs w:val="20"/>
              </w:rPr>
              <w:fldChar w:fldCharType="begin">
                <w:ffData>
                  <w:name w:val="Check3"/>
                  <w:enabled/>
                  <w:calcOnExit w:val="0"/>
                  <w:checkBox>
                    <w:sizeAuto/>
                    <w:default w:val="0"/>
                    <w:checked w:val="0"/>
                  </w:checkBox>
                </w:ffData>
              </w:fldChar>
            </w:r>
            <w:r w:rsidR="00276475" w:rsidRPr="00CA0813">
              <w:rPr>
                <w:rFonts w:cs="Arial"/>
                <w:b/>
                <w:sz w:val="20"/>
                <w:szCs w:val="20"/>
              </w:rPr>
              <w:instrText xml:space="preserve"> FORMCHECKBOX </w:instrText>
            </w:r>
            <w:r w:rsidR="00974BFF">
              <w:rPr>
                <w:rFonts w:cs="Arial"/>
                <w:b/>
                <w:sz w:val="20"/>
                <w:szCs w:val="20"/>
              </w:rPr>
            </w:r>
            <w:r w:rsidR="00974BFF">
              <w:rPr>
                <w:rFonts w:cs="Arial"/>
                <w:b/>
                <w:sz w:val="20"/>
                <w:szCs w:val="20"/>
              </w:rPr>
              <w:fldChar w:fldCharType="separate"/>
            </w:r>
            <w:r w:rsidRPr="00CA0813">
              <w:rPr>
                <w:rFonts w:cs="Arial"/>
                <w:b/>
                <w:sz w:val="20"/>
                <w:szCs w:val="20"/>
              </w:rPr>
              <w:fldChar w:fldCharType="end"/>
            </w:r>
            <w:r w:rsidR="00866B17">
              <w:rPr>
                <w:rFonts w:cs="Arial"/>
                <w:sz w:val="20"/>
                <w:szCs w:val="20"/>
              </w:rPr>
              <w:tab/>
            </w:r>
            <w:r w:rsidR="00276475" w:rsidRPr="00CA0813">
              <w:rPr>
                <w:rFonts w:cs="Arial"/>
                <w:sz w:val="20"/>
                <w:szCs w:val="20"/>
              </w:rPr>
              <w:t>Male</w:t>
            </w:r>
            <w:r w:rsidR="00866B17">
              <w:rPr>
                <w:rFonts w:cs="Arial"/>
                <w:sz w:val="20"/>
                <w:szCs w:val="20"/>
              </w:rPr>
              <w:tab/>
            </w:r>
            <w:r w:rsidRPr="00CA0813">
              <w:rPr>
                <w:rFonts w:cs="Arial"/>
                <w:b/>
                <w:sz w:val="20"/>
                <w:szCs w:val="20"/>
              </w:rPr>
              <w:fldChar w:fldCharType="begin">
                <w:ffData>
                  <w:name w:val="Check4"/>
                  <w:enabled/>
                  <w:calcOnExit w:val="0"/>
                  <w:checkBox>
                    <w:sizeAuto/>
                    <w:default w:val="0"/>
                    <w:checked w:val="0"/>
                  </w:checkBox>
                </w:ffData>
              </w:fldChar>
            </w:r>
            <w:r w:rsidR="00276475" w:rsidRPr="00CA0813">
              <w:rPr>
                <w:rFonts w:cs="Arial"/>
                <w:b/>
                <w:sz w:val="20"/>
                <w:szCs w:val="20"/>
              </w:rPr>
              <w:instrText xml:space="preserve"> FORMCHECKBOX </w:instrText>
            </w:r>
            <w:r w:rsidR="00974BFF">
              <w:rPr>
                <w:rFonts w:cs="Arial"/>
                <w:b/>
                <w:sz w:val="20"/>
                <w:szCs w:val="20"/>
              </w:rPr>
            </w:r>
            <w:r w:rsidR="00974BFF">
              <w:rPr>
                <w:rFonts w:cs="Arial"/>
                <w:b/>
                <w:sz w:val="20"/>
                <w:szCs w:val="20"/>
              </w:rPr>
              <w:fldChar w:fldCharType="separate"/>
            </w:r>
            <w:r w:rsidRPr="00CA0813">
              <w:rPr>
                <w:rFonts w:cs="Arial"/>
                <w:b/>
                <w:sz w:val="20"/>
                <w:szCs w:val="20"/>
              </w:rPr>
              <w:fldChar w:fldCharType="end"/>
            </w:r>
            <w:r w:rsidR="00866B17">
              <w:rPr>
                <w:rFonts w:cs="Arial"/>
                <w:sz w:val="20"/>
                <w:szCs w:val="20"/>
              </w:rPr>
              <w:tab/>
            </w:r>
            <w:r w:rsidR="00276475" w:rsidRPr="00CA0813">
              <w:rPr>
                <w:rFonts w:cs="Arial"/>
                <w:sz w:val="20"/>
                <w:szCs w:val="20"/>
              </w:rPr>
              <w:t>Female</w:t>
            </w:r>
          </w:p>
        </w:tc>
        <w:tc>
          <w:tcPr>
            <w:tcW w:w="5771" w:type="dxa"/>
            <w:gridSpan w:val="5"/>
            <w:vMerge w:val="restart"/>
            <w:tcBorders>
              <w:left w:val="double" w:sz="4" w:space="0" w:color="auto"/>
              <w:right w:val="double" w:sz="4" w:space="0" w:color="auto"/>
            </w:tcBorders>
            <w:shd w:val="clear" w:color="auto" w:fill="auto"/>
          </w:tcPr>
          <w:p w:rsidR="00276475" w:rsidRPr="00CA0813" w:rsidRDefault="00276475" w:rsidP="00CA0813">
            <w:pPr>
              <w:spacing w:before="40"/>
              <w:rPr>
                <w:rFonts w:cs="Arial"/>
                <w:b/>
                <w:sz w:val="20"/>
                <w:szCs w:val="20"/>
              </w:rPr>
            </w:pPr>
            <w:r w:rsidRPr="00CA0813">
              <w:rPr>
                <w:rFonts w:cs="Arial"/>
                <w:b/>
                <w:sz w:val="20"/>
                <w:szCs w:val="20"/>
              </w:rPr>
              <w:t>EMS Assessor Declaration:</w:t>
            </w:r>
          </w:p>
          <w:p w:rsidR="00276475" w:rsidRPr="00CA0813" w:rsidRDefault="00276475" w:rsidP="00A4342C">
            <w:pPr>
              <w:rPr>
                <w:rFonts w:cs="Arial"/>
                <w:sz w:val="16"/>
                <w:szCs w:val="16"/>
              </w:rPr>
            </w:pPr>
            <w:r w:rsidRPr="00CA0813">
              <w:rPr>
                <w:rFonts w:cs="Arial"/>
                <w:sz w:val="16"/>
                <w:szCs w:val="16"/>
                <w:lang w:val="en-GB"/>
              </w:rPr>
              <w:t xml:space="preserve">By completing and submitting this electronic </w:t>
            </w:r>
            <w:r w:rsidR="00A4342C">
              <w:rPr>
                <w:rFonts w:cs="Arial"/>
                <w:sz w:val="16"/>
                <w:szCs w:val="16"/>
                <w:lang w:val="en-GB"/>
              </w:rPr>
              <w:t>service request</w:t>
            </w:r>
            <w:r w:rsidRPr="00CA0813">
              <w:rPr>
                <w:rFonts w:cs="Arial"/>
                <w:sz w:val="16"/>
                <w:szCs w:val="16"/>
                <w:lang w:val="en-GB"/>
              </w:rPr>
              <w:t xml:space="preserve"> I confirm that the assessment and selection of equipment has been personally completed by me and the </w:t>
            </w:r>
            <w:r w:rsidR="00A4342C">
              <w:rPr>
                <w:rFonts w:cs="Arial"/>
                <w:sz w:val="16"/>
                <w:szCs w:val="16"/>
                <w:lang w:val="en-GB"/>
              </w:rPr>
              <w:t>service request</w:t>
            </w:r>
            <w:r w:rsidRPr="00CA0813">
              <w:rPr>
                <w:rFonts w:cs="Arial"/>
                <w:sz w:val="16"/>
                <w:szCs w:val="16"/>
                <w:lang w:val="en-GB"/>
              </w:rPr>
              <w:t xml:space="preserve"> is correct and meets the criteria in the current Ministry of Health Equipment &amp; Modification Services Manual.</w:t>
            </w:r>
          </w:p>
        </w:tc>
      </w:tr>
      <w:tr w:rsidR="00A82A05" w:rsidRPr="00CA0813" w:rsidTr="00866B17">
        <w:trPr>
          <w:trHeight w:val="737"/>
        </w:trPr>
        <w:tc>
          <w:tcPr>
            <w:tcW w:w="2003" w:type="dxa"/>
            <w:gridSpan w:val="2"/>
            <w:tcBorders>
              <w:left w:val="double" w:sz="4" w:space="0" w:color="auto"/>
            </w:tcBorders>
          </w:tcPr>
          <w:p w:rsidR="00A82A05" w:rsidRPr="00CA0813" w:rsidRDefault="00A82A05" w:rsidP="00CA0813">
            <w:pPr>
              <w:spacing w:before="80" w:after="60"/>
              <w:rPr>
                <w:rFonts w:cs="Arial"/>
                <w:b/>
                <w:sz w:val="20"/>
                <w:szCs w:val="20"/>
              </w:rPr>
            </w:pPr>
            <w:r w:rsidRPr="00CA0813">
              <w:rPr>
                <w:rFonts w:cs="Arial"/>
                <w:b/>
                <w:sz w:val="20"/>
                <w:szCs w:val="20"/>
              </w:rPr>
              <w:t xml:space="preserve">User Weight </w:t>
            </w:r>
          </w:p>
        </w:tc>
        <w:tc>
          <w:tcPr>
            <w:tcW w:w="3026" w:type="dxa"/>
            <w:gridSpan w:val="3"/>
            <w:tcBorders>
              <w:right w:val="double" w:sz="4" w:space="0" w:color="auto"/>
            </w:tcBorders>
          </w:tcPr>
          <w:p w:rsidR="00A82A05" w:rsidRPr="00CA0813" w:rsidRDefault="00116361" w:rsidP="00CA0813">
            <w:pPr>
              <w:spacing w:before="80" w:after="60"/>
              <w:rPr>
                <w:rFonts w:cs="Arial"/>
                <w:sz w:val="20"/>
                <w:szCs w:val="20"/>
              </w:rPr>
            </w:pPr>
            <w:r w:rsidRPr="00CA0813">
              <w:rPr>
                <w:rFonts w:cs="Arial"/>
                <w:sz w:val="20"/>
                <w:szCs w:val="20"/>
              </w:rPr>
              <w:fldChar w:fldCharType="begin">
                <w:ffData>
                  <w:name w:val="Text72"/>
                  <w:enabled/>
                  <w:calcOnExit w:val="0"/>
                  <w:textInput/>
                </w:ffData>
              </w:fldChar>
            </w:r>
            <w:bookmarkStart w:id="10" w:name="Text72"/>
            <w:r w:rsidR="00A82A0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A82A05" w:rsidRPr="00CA0813">
              <w:rPr>
                <w:rFonts w:cs="Arial"/>
                <w:noProof/>
                <w:sz w:val="20"/>
                <w:szCs w:val="20"/>
              </w:rPr>
              <w:t> </w:t>
            </w:r>
            <w:r w:rsidR="00A82A05" w:rsidRPr="00CA0813">
              <w:rPr>
                <w:rFonts w:cs="Arial"/>
                <w:noProof/>
                <w:sz w:val="20"/>
                <w:szCs w:val="20"/>
              </w:rPr>
              <w:t> </w:t>
            </w:r>
            <w:r w:rsidR="00A82A05" w:rsidRPr="00CA0813">
              <w:rPr>
                <w:rFonts w:cs="Arial"/>
                <w:noProof/>
                <w:sz w:val="20"/>
                <w:szCs w:val="20"/>
              </w:rPr>
              <w:t> </w:t>
            </w:r>
            <w:r w:rsidR="00A82A05" w:rsidRPr="00CA0813">
              <w:rPr>
                <w:rFonts w:cs="Arial"/>
                <w:noProof/>
                <w:sz w:val="20"/>
                <w:szCs w:val="20"/>
              </w:rPr>
              <w:t> </w:t>
            </w:r>
            <w:r w:rsidR="00A82A05" w:rsidRPr="00CA0813">
              <w:rPr>
                <w:rFonts w:cs="Arial"/>
                <w:noProof/>
                <w:sz w:val="20"/>
                <w:szCs w:val="20"/>
              </w:rPr>
              <w:t> </w:t>
            </w:r>
            <w:r w:rsidRPr="00CA0813">
              <w:rPr>
                <w:rFonts w:cs="Arial"/>
                <w:sz w:val="20"/>
                <w:szCs w:val="20"/>
              </w:rPr>
              <w:fldChar w:fldCharType="end"/>
            </w:r>
            <w:bookmarkEnd w:id="10"/>
            <w:r w:rsidR="00A82A05" w:rsidRPr="00CA0813">
              <w:rPr>
                <w:rFonts w:cs="Arial"/>
                <w:sz w:val="20"/>
                <w:szCs w:val="20"/>
              </w:rPr>
              <w:t xml:space="preserve"> </w:t>
            </w:r>
            <w:r w:rsidR="00866B17" w:rsidRPr="00CA0813">
              <w:rPr>
                <w:rFonts w:cs="Arial"/>
                <w:sz w:val="20"/>
                <w:szCs w:val="20"/>
              </w:rPr>
              <w:t>kg</w:t>
            </w:r>
            <w:r w:rsidR="00A82A05" w:rsidRPr="00CA0813">
              <w:rPr>
                <w:rFonts w:cs="Arial"/>
                <w:sz w:val="20"/>
                <w:szCs w:val="20"/>
              </w:rPr>
              <w:t xml:space="preserve"> </w:t>
            </w:r>
          </w:p>
        </w:tc>
        <w:tc>
          <w:tcPr>
            <w:tcW w:w="5771" w:type="dxa"/>
            <w:gridSpan w:val="5"/>
            <w:vMerge/>
            <w:tcBorders>
              <w:left w:val="double" w:sz="4" w:space="0" w:color="auto"/>
              <w:bottom w:val="single" w:sz="4" w:space="0" w:color="auto"/>
              <w:right w:val="double" w:sz="4" w:space="0" w:color="auto"/>
            </w:tcBorders>
            <w:shd w:val="clear" w:color="auto" w:fill="auto"/>
          </w:tcPr>
          <w:p w:rsidR="00A82A05" w:rsidRPr="00CA0813" w:rsidRDefault="00A82A05" w:rsidP="00CA0813">
            <w:pPr>
              <w:spacing w:before="80"/>
              <w:rPr>
                <w:rFonts w:cs="Arial"/>
                <w:b/>
                <w:sz w:val="20"/>
                <w:szCs w:val="20"/>
              </w:rPr>
            </w:pPr>
          </w:p>
        </w:tc>
      </w:tr>
      <w:tr w:rsidR="00276475" w:rsidRPr="00CA0813" w:rsidTr="00866B17">
        <w:tc>
          <w:tcPr>
            <w:tcW w:w="2003" w:type="dxa"/>
            <w:gridSpan w:val="2"/>
            <w:tcBorders>
              <w:left w:val="double" w:sz="4" w:space="0" w:color="auto"/>
              <w:bottom w:val="double" w:sz="4" w:space="0" w:color="auto"/>
            </w:tcBorders>
            <w:vAlign w:val="bottom"/>
          </w:tcPr>
          <w:p w:rsidR="00276475" w:rsidRPr="00CA0813" w:rsidRDefault="00276475" w:rsidP="00CA0813">
            <w:pPr>
              <w:spacing w:before="80" w:after="60"/>
              <w:rPr>
                <w:rFonts w:cs="Arial"/>
                <w:b/>
                <w:sz w:val="16"/>
                <w:szCs w:val="16"/>
              </w:rPr>
            </w:pPr>
            <w:r w:rsidRPr="00CA0813">
              <w:rPr>
                <w:rFonts w:cs="Arial"/>
                <w:b/>
                <w:sz w:val="16"/>
                <w:szCs w:val="16"/>
              </w:rPr>
              <w:t>ASSESSMENT DATE</w:t>
            </w:r>
          </w:p>
        </w:tc>
        <w:tc>
          <w:tcPr>
            <w:tcW w:w="3026" w:type="dxa"/>
            <w:gridSpan w:val="3"/>
            <w:tcBorders>
              <w:bottom w:val="double" w:sz="4" w:space="0" w:color="auto"/>
              <w:right w:val="double" w:sz="4" w:space="0" w:color="auto"/>
            </w:tcBorders>
          </w:tcPr>
          <w:p w:rsidR="00276475" w:rsidRPr="00CA0813" w:rsidRDefault="00116361" w:rsidP="00CA0813">
            <w:pPr>
              <w:tabs>
                <w:tab w:val="right" w:pos="3624"/>
              </w:tabs>
              <w:spacing w:before="80" w:after="60"/>
              <w:rPr>
                <w:rFonts w:cs="Arial"/>
                <w:sz w:val="20"/>
                <w:szCs w:val="20"/>
              </w:rPr>
            </w:pPr>
            <w:r w:rsidRPr="00CA0813">
              <w:rPr>
                <w:rFonts w:cs="Arial"/>
                <w:sz w:val="20"/>
                <w:szCs w:val="20"/>
              </w:rPr>
              <w:fldChar w:fldCharType="begin">
                <w:ffData>
                  <w:name w:val="Text79"/>
                  <w:enabled/>
                  <w:calcOnExit w:val="0"/>
                  <w:textInput>
                    <w:maxLength w:val="2"/>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r w:rsidR="00276475" w:rsidRPr="00CA0813">
              <w:rPr>
                <w:rFonts w:cs="Arial"/>
                <w:sz w:val="20"/>
                <w:szCs w:val="20"/>
              </w:rPr>
              <w:t>/</w:t>
            </w:r>
            <w:r w:rsidRPr="00CA0813">
              <w:rPr>
                <w:rFonts w:cs="Arial"/>
                <w:sz w:val="20"/>
                <w:szCs w:val="20"/>
              </w:rPr>
              <w:fldChar w:fldCharType="begin">
                <w:ffData>
                  <w:name w:val="Text103"/>
                  <w:enabled/>
                  <w:calcOnExit w:val="0"/>
                  <w:textInput>
                    <w:maxLength w:val="2"/>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r w:rsidR="00276475" w:rsidRPr="00CA0813">
              <w:rPr>
                <w:rFonts w:cs="Arial"/>
                <w:sz w:val="20"/>
                <w:szCs w:val="20"/>
              </w:rPr>
              <w:t>/</w:t>
            </w:r>
            <w:r w:rsidRPr="00CA0813">
              <w:rPr>
                <w:rFonts w:cs="Arial"/>
                <w:sz w:val="20"/>
                <w:szCs w:val="20"/>
              </w:rPr>
              <w:fldChar w:fldCharType="begin">
                <w:ffData>
                  <w:name w:val="Text104"/>
                  <w:enabled/>
                  <w:calcOnExit w:val="0"/>
                  <w:textInput>
                    <w:maxLength w:val="4"/>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p>
        </w:tc>
        <w:tc>
          <w:tcPr>
            <w:tcW w:w="1810" w:type="dxa"/>
            <w:gridSpan w:val="2"/>
            <w:tcBorders>
              <w:top w:val="single" w:sz="4" w:space="0" w:color="auto"/>
              <w:left w:val="double" w:sz="4" w:space="0" w:color="auto"/>
              <w:bottom w:val="double" w:sz="4" w:space="0" w:color="auto"/>
              <w:right w:val="single" w:sz="4" w:space="0" w:color="auto"/>
            </w:tcBorders>
            <w:shd w:val="clear" w:color="auto" w:fill="auto"/>
            <w:vAlign w:val="bottom"/>
          </w:tcPr>
          <w:p w:rsidR="00276475" w:rsidRPr="00CA0813" w:rsidRDefault="00276475" w:rsidP="00CA0813">
            <w:pPr>
              <w:spacing w:before="80" w:after="60"/>
              <w:rPr>
                <w:rFonts w:cs="Arial"/>
                <w:b/>
                <w:sz w:val="16"/>
                <w:szCs w:val="16"/>
              </w:rPr>
            </w:pPr>
            <w:r w:rsidRPr="00CA0813">
              <w:rPr>
                <w:rFonts w:cs="Arial"/>
                <w:b/>
                <w:sz w:val="16"/>
                <w:szCs w:val="16"/>
              </w:rPr>
              <w:t xml:space="preserve">DATE SENT </w:t>
            </w:r>
          </w:p>
        </w:tc>
        <w:tc>
          <w:tcPr>
            <w:tcW w:w="3961" w:type="dxa"/>
            <w:gridSpan w:val="3"/>
            <w:tcBorders>
              <w:top w:val="single" w:sz="4" w:space="0" w:color="auto"/>
              <w:left w:val="single" w:sz="4" w:space="0" w:color="auto"/>
              <w:bottom w:val="double" w:sz="4" w:space="0" w:color="auto"/>
              <w:right w:val="double" w:sz="4" w:space="0" w:color="auto"/>
            </w:tcBorders>
            <w:shd w:val="clear" w:color="auto" w:fill="auto"/>
          </w:tcPr>
          <w:p w:rsidR="00276475" w:rsidRPr="00CA0813" w:rsidRDefault="00116361" w:rsidP="00CA0813">
            <w:pPr>
              <w:tabs>
                <w:tab w:val="right" w:pos="3624"/>
              </w:tabs>
              <w:spacing w:before="80" w:after="60"/>
              <w:rPr>
                <w:rFonts w:cs="Arial"/>
                <w:sz w:val="20"/>
                <w:szCs w:val="20"/>
              </w:rPr>
            </w:pPr>
            <w:r w:rsidRPr="00CA0813">
              <w:rPr>
                <w:rFonts w:cs="Arial"/>
                <w:sz w:val="20"/>
                <w:szCs w:val="20"/>
              </w:rPr>
              <w:fldChar w:fldCharType="begin">
                <w:ffData>
                  <w:name w:val="Text105"/>
                  <w:enabled/>
                  <w:calcOnExit w:val="0"/>
                  <w:textInput>
                    <w:maxLength w:val="2"/>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r w:rsidR="00276475" w:rsidRPr="00CA0813">
              <w:rPr>
                <w:rFonts w:cs="Arial"/>
                <w:sz w:val="20"/>
                <w:szCs w:val="20"/>
              </w:rPr>
              <w:t>/</w:t>
            </w:r>
            <w:r w:rsidRPr="00CA0813">
              <w:rPr>
                <w:rFonts w:cs="Arial"/>
                <w:sz w:val="20"/>
                <w:szCs w:val="20"/>
              </w:rPr>
              <w:fldChar w:fldCharType="begin">
                <w:ffData>
                  <w:name w:val="Text106"/>
                  <w:enabled/>
                  <w:calcOnExit w:val="0"/>
                  <w:textInput>
                    <w:maxLength w:val="2"/>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r w:rsidR="00276475" w:rsidRPr="00CA0813">
              <w:rPr>
                <w:rFonts w:cs="Arial"/>
                <w:sz w:val="20"/>
                <w:szCs w:val="20"/>
              </w:rPr>
              <w:t>/</w:t>
            </w:r>
            <w:r w:rsidRPr="00CA0813">
              <w:rPr>
                <w:rFonts w:cs="Arial"/>
                <w:sz w:val="20"/>
                <w:szCs w:val="20"/>
              </w:rPr>
              <w:fldChar w:fldCharType="begin">
                <w:ffData>
                  <w:name w:val="Text107"/>
                  <w:enabled/>
                  <w:calcOnExit w:val="0"/>
                  <w:textInput>
                    <w:maxLength w:val="4"/>
                  </w:textInput>
                </w:ffData>
              </w:fldChar>
            </w:r>
            <w:r w:rsidR="00276475" w:rsidRPr="00CA0813">
              <w:rPr>
                <w:rFonts w:cs="Arial"/>
                <w:sz w:val="20"/>
                <w:szCs w:val="20"/>
              </w:rPr>
              <w:instrText xml:space="preserve"> FORMTEXT </w:instrText>
            </w:r>
            <w:r w:rsidRPr="00CA0813">
              <w:rPr>
                <w:rFonts w:cs="Arial"/>
                <w:sz w:val="20"/>
                <w:szCs w:val="20"/>
              </w:rPr>
            </w:r>
            <w:r w:rsidRPr="00CA0813">
              <w:rPr>
                <w:rFonts w:cs="Arial"/>
                <w:sz w:val="20"/>
                <w:szCs w:val="20"/>
              </w:rPr>
              <w:fldChar w:fldCharType="separate"/>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00276475" w:rsidRPr="00CA0813">
              <w:rPr>
                <w:rFonts w:cs="Arial"/>
                <w:noProof/>
                <w:sz w:val="20"/>
                <w:szCs w:val="20"/>
              </w:rPr>
              <w:t> </w:t>
            </w:r>
            <w:r w:rsidRPr="00CA0813">
              <w:rPr>
                <w:rFonts w:cs="Arial"/>
                <w:sz w:val="20"/>
                <w:szCs w:val="20"/>
              </w:rPr>
              <w:fldChar w:fldCharType="end"/>
            </w:r>
          </w:p>
        </w:tc>
      </w:tr>
      <w:tr w:rsidR="00A378B1" w:rsidRPr="00CA0813" w:rsidTr="00CA0813">
        <w:trPr>
          <w:tblHeader/>
        </w:trPr>
        <w:tc>
          <w:tcPr>
            <w:tcW w:w="10800"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A378B1" w:rsidRPr="00CA0813" w:rsidRDefault="0024788E" w:rsidP="00CA0813">
            <w:pPr>
              <w:spacing w:before="60" w:after="60"/>
              <w:rPr>
                <w:b/>
                <w:szCs w:val="22"/>
              </w:rPr>
            </w:pPr>
            <w:r w:rsidRPr="00CA0813">
              <w:rPr>
                <w:b/>
                <w:szCs w:val="22"/>
              </w:rPr>
              <w:t>WHEELCHAIR SPECIFICATION</w:t>
            </w:r>
            <w:r w:rsidR="00A378B1" w:rsidRPr="00CA0813">
              <w:rPr>
                <w:b/>
                <w:szCs w:val="22"/>
              </w:rPr>
              <w:t xml:space="preserve"> DETAILS </w:t>
            </w:r>
          </w:p>
        </w:tc>
      </w:tr>
      <w:tr w:rsidR="00847240" w:rsidTr="00CA0813">
        <w:tc>
          <w:tcPr>
            <w:tcW w:w="1799" w:type="dxa"/>
            <w:tcBorders>
              <w:top w:val="double" w:sz="4" w:space="0" w:color="auto"/>
              <w:left w:val="double" w:sz="4" w:space="0" w:color="auto"/>
              <w:bottom w:val="single" w:sz="4" w:space="0" w:color="auto"/>
              <w:right w:val="nil"/>
            </w:tcBorders>
          </w:tcPr>
          <w:p w:rsidR="00847240" w:rsidRPr="00CA0813" w:rsidRDefault="000E3107" w:rsidP="00CA0813">
            <w:pPr>
              <w:spacing w:before="60"/>
              <w:rPr>
                <w:rFonts w:cs="Arial"/>
                <w:b/>
                <w:sz w:val="18"/>
                <w:szCs w:val="18"/>
              </w:rPr>
            </w:pPr>
            <w:r w:rsidRPr="00CA0813">
              <w:rPr>
                <w:rFonts w:cs="Arial"/>
                <w:b/>
                <w:sz w:val="18"/>
                <w:szCs w:val="18"/>
              </w:rPr>
              <w:t>PROPULSION</w:t>
            </w:r>
          </w:p>
        </w:tc>
        <w:tc>
          <w:tcPr>
            <w:tcW w:w="3960" w:type="dxa"/>
            <w:gridSpan w:val="5"/>
            <w:tcBorders>
              <w:top w:val="single" w:sz="4" w:space="0" w:color="auto"/>
              <w:left w:val="nil"/>
              <w:bottom w:val="single" w:sz="4" w:space="0" w:color="auto"/>
            </w:tcBorders>
          </w:tcPr>
          <w:p w:rsidR="00847240" w:rsidRPr="00866B17" w:rsidRDefault="00116361" w:rsidP="00866B17">
            <w:pPr>
              <w:tabs>
                <w:tab w:val="left" w:pos="411"/>
                <w:tab w:val="left" w:pos="2232"/>
                <w:tab w:val="left" w:pos="4572"/>
                <w:tab w:val="left" w:pos="6732"/>
                <w:tab w:val="left" w:pos="7524"/>
              </w:tabs>
              <w:spacing w:before="60"/>
              <w:ind w:left="411" w:hanging="411"/>
              <w:rPr>
                <w:rFonts w:cs="Arial"/>
                <w:sz w:val="18"/>
                <w:szCs w:val="18"/>
              </w:rPr>
            </w:pPr>
            <w:r w:rsidRPr="00866B17">
              <w:rPr>
                <w:rFonts w:cs="Arial"/>
                <w:sz w:val="18"/>
                <w:szCs w:val="18"/>
              </w:rPr>
              <w:fldChar w:fldCharType="begin">
                <w:ffData>
                  <w:name w:val="Check82"/>
                  <w:enabled/>
                  <w:calcOnExit w:val="0"/>
                  <w:checkBox>
                    <w:sizeAuto/>
                    <w:default w:val="0"/>
                    <w:checked w:val="0"/>
                  </w:checkBox>
                </w:ffData>
              </w:fldChar>
            </w:r>
            <w:r w:rsidR="00847240"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A541E9" w:rsidRPr="00866B17">
              <w:rPr>
                <w:rFonts w:cs="Arial"/>
                <w:sz w:val="18"/>
                <w:szCs w:val="18"/>
              </w:rPr>
              <w:t xml:space="preserve">manual </w:t>
            </w:r>
            <w:r w:rsidR="00384750" w:rsidRPr="00866B17">
              <w:rPr>
                <w:rFonts w:cs="Arial"/>
                <w:sz w:val="18"/>
                <w:szCs w:val="18"/>
              </w:rPr>
              <w:t>wheelchair</w:t>
            </w:r>
          </w:p>
          <w:p w:rsidR="00847240" w:rsidRPr="00866B17" w:rsidRDefault="00116361" w:rsidP="00866B17">
            <w:pPr>
              <w:tabs>
                <w:tab w:val="left" w:pos="411"/>
                <w:tab w:val="left" w:pos="2232"/>
                <w:tab w:val="left" w:pos="4572"/>
                <w:tab w:val="left" w:pos="6732"/>
                <w:tab w:val="left" w:pos="7524"/>
              </w:tabs>
              <w:spacing w:before="60"/>
              <w:ind w:left="411" w:hanging="411"/>
              <w:rPr>
                <w:rFonts w:cs="Arial"/>
                <w:sz w:val="18"/>
                <w:szCs w:val="18"/>
              </w:rPr>
            </w:pPr>
            <w:r w:rsidRPr="00866B17">
              <w:rPr>
                <w:rFonts w:cs="Arial"/>
                <w:sz w:val="18"/>
                <w:szCs w:val="18"/>
              </w:rPr>
              <w:fldChar w:fldCharType="begin">
                <w:ffData>
                  <w:name w:val="Check10"/>
                  <w:enabled/>
                  <w:calcOnExit w:val="0"/>
                  <w:checkBox>
                    <w:sizeAuto/>
                    <w:default w:val="0"/>
                  </w:checkBox>
                </w:ffData>
              </w:fldChar>
            </w:r>
            <w:r w:rsidR="00847240"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CA729C" w:rsidRPr="00866B17">
              <w:rPr>
                <w:rFonts w:cs="Arial"/>
                <w:sz w:val="18"/>
                <w:szCs w:val="18"/>
              </w:rPr>
              <w:t>transport wheelchair</w:t>
            </w:r>
            <w:r w:rsidR="00A541E9" w:rsidRPr="00866B17">
              <w:rPr>
                <w:rFonts w:cs="Arial"/>
                <w:sz w:val="18"/>
                <w:szCs w:val="18"/>
              </w:rPr>
              <w:t xml:space="preserve"> </w:t>
            </w:r>
            <w:r w:rsidR="00A541E9" w:rsidRPr="00866B17">
              <w:rPr>
                <w:rFonts w:cs="Arial"/>
                <w:sz w:val="18"/>
                <w:szCs w:val="18"/>
                <w:vertAlign w:val="superscript"/>
              </w:rPr>
              <w:t>1</w:t>
            </w:r>
          </w:p>
          <w:p w:rsidR="00847240" w:rsidRPr="00866B17" w:rsidRDefault="00116361" w:rsidP="00866B17">
            <w:pPr>
              <w:tabs>
                <w:tab w:val="left" w:pos="411"/>
                <w:tab w:val="left" w:pos="2232"/>
                <w:tab w:val="left" w:pos="4572"/>
                <w:tab w:val="left" w:pos="6732"/>
                <w:tab w:val="left" w:pos="7524"/>
              </w:tabs>
              <w:spacing w:before="60"/>
              <w:ind w:left="411" w:hanging="411"/>
              <w:rPr>
                <w:rFonts w:cs="Arial"/>
                <w:sz w:val="18"/>
                <w:szCs w:val="18"/>
              </w:rPr>
            </w:pPr>
            <w:r w:rsidRPr="00866B17">
              <w:rPr>
                <w:rFonts w:cs="Arial"/>
                <w:sz w:val="18"/>
                <w:szCs w:val="18"/>
              </w:rPr>
              <w:fldChar w:fldCharType="begin">
                <w:ffData>
                  <w:name w:val="Check34"/>
                  <w:enabled/>
                  <w:calcOnExit w:val="0"/>
                  <w:checkBox>
                    <w:sizeAuto/>
                    <w:default w:val="0"/>
                  </w:checkBox>
                </w:ffData>
              </w:fldChar>
            </w:r>
            <w:r w:rsidR="00847240"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292C23" w:rsidRPr="00866B17">
              <w:rPr>
                <w:rFonts w:cs="Arial"/>
                <w:sz w:val="18"/>
                <w:szCs w:val="18"/>
              </w:rPr>
              <w:t>d</w:t>
            </w:r>
            <w:r w:rsidR="00104E34" w:rsidRPr="00866B17">
              <w:rPr>
                <w:rFonts w:cs="Arial"/>
                <w:sz w:val="18"/>
                <w:szCs w:val="18"/>
              </w:rPr>
              <w:t>ependent</w:t>
            </w:r>
            <w:r w:rsidR="00613620" w:rsidRPr="00866B17">
              <w:rPr>
                <w:rFonts w:cs="Arial"/>
                <w:sz w:val="18"/>
                <w:szCs w:val="18"/>
              </w:rPr>
              <w:t xml:space="preserve"> paediatric</w:t>
            </w:r>
            <w:r w:rsidR="004424B6" w:rsidRPr="00866B17">
              <w:rPr>
                <w:rFonts w:cs="Arial"/>
                <w:sz w:val="18"/>
                <w:szCs w:val="18"/>
              </w:rPr>
              <w:t xml:space="preserve"> </w:t>
            </w:r>
            <w:r w:rsidR="00CA729C" w:rsidRPr="00866B17">
              <w:rPr>
                <w:rFonts w:cs="Arial"/>
                <w:sz w:val="18"/>
                <w:szCs w:val="18"/>
              </w:rPr>
              <w:t>v</w:t>
            </w:r>
            <w:r w:rsidR="00B01538" w:rsidRPr="00866B17">
              <w:rPr>
                <w:rFonts w:cs="Arial"/>
                <w:sz w:val="18"/>
                <w:szCs w:val="18"/>
              </w:rPr>
              <w:t>ariable positioning wheelchair</w:t>
            </w:r>
          </w:p>
        </w:tc>
        <w:tc>
          <w:tcPr>
            <w:tcW w:w="2160" w:type="dxa"/>
            <w:gridSpan w:val="2"/>
            <w:tcBorders>
              <w:top w:val="single" w:sz="4" w:space="0" w:color="auto"/>
              <w:bottom w:val="single" w:sz="4" w:space="0" w:color="auto"/>
              <w:right w:val="nil"/>
            </w:tcBorders>
            <w:shd w:val="clear" w:color="auto" w:fill="auto"/>
          </w:tcPr>
          <w:p w:rsidR="00847240" w:rsidRPr="00866B17" w:rsidRDefault="00847240" w:rsidP="00866B17">
            <w:pPr>
              <w:tabs>
                <w:tab w:val="left" w:pos="420"/>
              </w:tabs>
              <w:spacing w:before="60"/>
              <w:rPr>
                <w:rFonts w:cs="Arial"/>
                <w:b/>
                <w:sz w:val="18"/>
                <w:szCs w:val="18"/>
              </w:rPr>
            </w:pPr>
            <w:r w:rsidRPr="00866B17">
              <w:rPr>
                <w:rFonts w:cs="Arial"/>
                <w:b/>
                <w:sz w:val="18"/>
                <w:szCs w:val="18"/>
              </w:rPr>
              <w:t>CONFIGURATION</w:t>
            </w:r>
          </w:p>
          <w:p w:rsidR="002A6D06" w:rsidRPr="00866B17" w:rsidRDefault="00116361" w:rsidP="00866B17">
            <w:pPr>
              <w:tabs>
                <w:tab w:val="left" w:pos="420"/>
              </w:tabs>
              <w:spacing w:before="60"/>
              <w:rPr>
                <w:rFonts w:cs="Arial"/>
                <w:sz w:val="18"/>
                <w:szCs w:val="18"/>
                <w:vertAlign w:val="superscript"/>
              </w:rPr>
            </w:pPr>
            <w:r w:rsidRPr="00866B17">
              <w:rPr>
                <w:rFonts w:cs="Arial"/>
                <w:sz w:val="18"/>
                <w:szCs w:val="18"/>
              </w:rPr>
              <w:fldChar w:fldCharType="begin">
                <w:ffData>
                  <w:name w:val="Check82"/>
                  <w:enabled/>
                  <w:calcOnExit w:val="0"/>
                  <w:checkBox>
                    <w:sizeAuto/>
                    <w:default w:val="0"/>
                  </w:checkBox>
                </w:ffData>
              </w:fldChar>
            </w:r>
            <w:r w:rsidR="002A6D06"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4424B6" w:rsidRPr="00866B17">
              <w:rPr>
                <w:rFonts w:cs="Arial"/>
                <w:sz w:val="18"/>
                <w:szCs w:val="18"/>
              </w:rPr>
              <w:t>rigid frame</w:t>
            </w:r>
            <w:r w:rsidR="00A541E9" w:rsidRPr="00866B17">
              <w:rPr>
                <w:rFonts w:cs="Arial"/>
                <w:sz w:val="18"/>
                <w:szCs w:val="18"/>
                <w:vertAlign w:val="superscript"/>
              </w:rPr>
              <w:t>2</w:t>
            </w:r>
          </w:p>
          <w:p w:rsidR="002A6D06" w:rsidRPr="00866B17" w:rsidRDefault="00116361" w:rsidP="00866B17">
            <w:pPr>
              <w:tabs>
                <w:tab w:val="left" w:pos="420"/>
              </w:tabs>
              <w:spacing w:before="60"/>
              <w:rPr>
                <w:rFonts w:cs="Arial"/>
                <w:b/>
                <w:sz w:val="18"/>
                <w:szCs w:val="18"/>
              </w:rPr>
            </w:pPr>
            <w:r w:rsidRPr="00866B17">
              <w:rPr>
                <w:rFonts w:cs="Arial"/>
                <w:sz w:val="18"/>
                <w:szCs w:val="18"/>
              </w:rPr>
              <w:fldChar w:fldCharType="begin">
                <w:ffData>
                  <w:name w:val="Check82"/>
                  <w:enabled/>
                  <w:calcOnExit w:val="0"/>
                  <w:checkBox>
                    <w:sizeAuto/>
                    <w:default w:val="0"/>
                    <w:checked w:val="0"/>
                  </w:checkBox>
                </w:ffData>
              </w:fldChar>
            </w:r>
            <w:r w:rsidR="002A6D06"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2A6D06" w:rsidRPr="00866B17">
              <w:rPr>
                <w:rFonts w:cs="Arial"/>
                <w:sz w:val="18"/>
                <w:szCs w:val="18"/>
              </w:rPr>
              <w:t>folding</w:t>
            </w:r>
            <w:r w:rsidR="004424B6" w:rsidRPr="00866B17">
              <w:rPr>
                <w:rFonts w:cs="Arial"/>
                <w:sz w:val="18"/>
                <w:szCs w:val="18"/>
              </w:rPr>
              <w:t xml:space="preserve"> frame</w:t>
            </w:r>
          </w:p>
        </w:tc>
        <w:tc>
          <w:tcPr>
            <w:tcW w:w="2881" w:type="dxa"/>
            <w:gridSpan w:val="2"/>
            <w:tcBorders>
              <w:top w:val="single" w:sz="4" w:space="0" w:color="auto"/>
              <w:left w:val="nil"/>
              <w:bottom w:val="single" w:sz="4" w:space="0" w:color="auto"/>
              <w:right w:val="double" w:sz="4" w:space="0" w:color="auto"/>
            </w:tcBorders>
            <w:shd w:val="clear" w:color="auto" w:fill="auto"/>
          </w:tcPr>
          <w:p w:rsidR="00847240" w:rsidRPr="00866B17" w:rsidRDefault="00116361" w:rsidP="00866B17">
            <w:pPr>
              <w:tabs>
                <w:tab w:val="left" w:pos="343"/>
                <w:tab w:val="left" w:pos="2232"/>
                <w:tab w:val="left" w:pos="4572"/>
                <w:tab w:val="left" w:pos="6732"/>
                <w:tab w:val="left" w:pos="7524"/>
              </w:tabs>
              <w:spacing w:before="60"/>
              <w:rPr>
                <w:rFonts w:cs="Arial"/>
                <w:sz w:val="18"/>
                <w:szCs w:val="18"/>
              </w:rPr>
            </w:pPr>
            <w:r w:rsidRPr="00866B17">
              <w:rPr>
                <w:rFonts w:cs="Arial"/>
                <w:sz w:val="18"/>
                <w:szCs w:val="18"/>
              </w:rPr>
              <w:fldChar w:fldCharType="begin">
                <w:ffData>
                  <w:name w:val="Check82"/>
                  <w:enabled/>
                  <w:calcOnExit w:val="0"/>
                  <w:checkBox>
                    <w:sizeAuto/>
                    <w:default w:val="0"/>
                  </w:checkBox>
                </w:ffData>
              </w:fldChar>
            </w:r>
            <w:r w:rsidR="00847240"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847240" w:rsidRPr="00866B17">
              <w:rPr>
                <w:rFonts w:cs="Arial"/>
                <w:sz w:val="18"/>
                <w:szCs w:val="18"/>
              </w:rPr>
              <w:t xml:space="preserve">low line </w:t>
            </w:r>
          </w:p>
          <w:p w:rsidR="00847240" w:rsidRPr="00866B17" w:rsidRDefault="00116361" w:rsidP="00866B17">
            <w:pPr>
              <w:tabs>
                <w:tab w:val="left" w:pos="343"/>
                <w:tab w:val="left" w:pos="2232"/>
                <w:tab w:val="left" w:pos="4572"/>
                <w:tab w:val="left" w:pos="6732"/>
                <w:tab w:val="left" w:pos="7524"/>
              </w:tabs>
              <w:spacing w:before="60"/>
              <w:rPr>
                <w:rFonts w:cs="Arial"/>
                <w:sz w:val="18"/>
                <w:szCs w:val="18"/>
                <w:vertAlign w:val="superscript"/>
              </w:rPr>
            </w:pPr>
            <w:r w:rsidRPr="00866B17">
              <w:rPr>
                <w:rFonts w:cs="Arial"/>
                <w:sz w:val="18"/>
                <w:szCs w:val="18"/>
              </w:rPr>
              <w:fldChar w:fldCharType="begin">
                <w:ffData>
                  <w:name w:val="Check34"/>
                  <w:enabled/>
                  <w:calcOnExit w:val="0"/>
                  <w:checkBox>
                    <w:sizeAuto/>
                    <w:default w:val="0"/>
                    <w:checked w:val="0"/>
                  </w:checkBox>
                </w:ffData>
              </w:fldChar>
            </w:r>
            <w:bookmarkStart w:id="11" w:name="Check34"/>
            <w:r w:rsidR="00847240"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1"/>
            <w:r w:rsidR="00866B17" w:rsidRPr="00866B17">
              <w:rPr>
                <w:rFonts w:cs="Arial"/>
                <w:sz w:val="18"/>
                <w:szCs w:val="18"/>
              </w:rPr>
              <w:tab/>
            </w:r>
            <w:r w:rsidR="004424B6" w:rsidRPr="00866B17">
              <w:rPr>
                <w:rFonts w:cs="Arial"/>
                <w:sz w:val="18"/>
                <w:szCs w:val="18"/>
              </w:rPr>
              <w:t>with tilt</w:t>
            </w:r>
            <w:r w:rsidR="00A541E9" w:rsidRPr="00866B17">
              <w:rPr>
                <w:rFonts w:cs="Arial"/>
                <w:sz w:val="18"/>
                <w:szCs w:val="18"/>
                <w:vertAlign w:val="superscript"/>
              </w:rPr>
              <w:t>2</w:t>
            </w:r>
          </w:p>
          <w:p w:rsidR="004271B9" w:rsidRPr="00866B17" w:rsidRDefault="00116361" w:rsidP="00866B17">
            <w:pPr>
              <w:tabs>
                <w:tab w:val="left" w:pos="343"/>
                <w:tab w:val="left" w:pos="2232"/>
                <w:tab w:val="left" w:pos="4572"/>
                <w:tab w:val="left" w:pos="6732"/>
                <w:tab w:val="left" w:pos="7524"/>
              </w:tabs>
              <w:spacing w:before="60"/>
              <w:rPr>
                <w:rFonts w:cs="Arial"/>
                <w:sz w:val="18"/>
                <w:szCs w:val="18"/>
              </w:rPr>
            </w:pPr>
            <w:r w:rsidRPr="00866B17">
              <w:rPr>
                <w:rFonts w:cs="Arial"/>
                <w:sz w:val="18"/>
                <w:szCs w:val="18"/>
              </w:rPr>
              <w:fldChar w:fldCharType="begin">
                <w:ffData>
                  <w:name w:val="Check36"/>
                  <w:enabled/>
                  <w:calcOnExit w:val="0"/>
                  <w:checkBox>
                    <w:sizeAuto/>
                    <w:default w:val="0"/>
                  </w:checkBox>
                </w:ffData>
              </w:fldChar>
            </w:r>
            <w:bookmarkStart w:id="12" w:name="Check36"/>
            <w:r w:rsidR="004271B9"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2"/>
            <w:r w:rsidR="00866B17" w:rsidRPr="00866B17">
              <w:rPr>
                <w:rFonts w:cs="Arial"/>
                <w:sz w:val="18"/>
                <w:szCs w:val="18"/>
              </w:rPr>
              <w:tab/>
            </w:r>
            <w:r w:rsidR="004271B9" w:rsidRPr="00866B17">
              <w:rPr>
                <w:rFonts w:cs="Arial"/>
                <w:sz w:val="18"/>
                <w:szCs w:val="18"/>
              </w:rPr>
              <w:t>amputee</w:t>
            </w:r>
          </w:p>
        </w:tc>
      </w:tr>
      <w:tr w:rsidR="00866B17" w:rsidTr="002F200C">
        <w:trPr>
          <w:trHeight w:val="606"/>
        </w:trPr>
        <w:tc>
          <w:tcPr>
            <w:tcW w:w="1799" w:type="dxa"/>
            <w:tcBorders>
              <w:top w:val="single" w:sz="4" w:space="0" w:color="auto"/>
              <w:left w:val="double" w:sz="4" w:space="0" w:color="auto"/>
              <w:bottom w:val="single" w:sz="4" w:space="0" w:color="auto"/>
              <w:right w:val="nil"/>
            </w:tcBorders>
          </w:tcPr>
          <w:p w:rsidR="00866B17" w:rsidRPr="00CA0813" w:rsidRDefault="00866B17" w:rsidP="00CA0813">
            <w:pPr>
              <w:spacing w:before="60" w:after="60"/>
              <w:rPr>
                <w:rFonts w:cs="Arial"/>
                <w:b/>
                <w:sz w:val="18"/>
                <w:szCs w:val="18"/>
              </w:rPr>
            </w:pPr>
            <w:r>
              <w:rPr>
                <w:rFonts w:cs="Arial"/>
                <w:b/>
                <w:sz w:val="18"/>
                <w:szCs w:val="18"/>
              </w:rPr>
              <w:t xml:space="preserve">FRONT SEAT FRAME HEIGHT  </w:t>
            </w:r>
          </w:p>
        </w:tc>
        <w:tc>
          <w:tcPr>
            <w:tcW w:w="3960" w:type="dxa"/>
            <w:gridSpan w:val="5"/>
            <w:tcBorders>
              <w:top w:val="single" w:sz="4" w:space="0" w:color="auto"/>
              <w:left w:val="nil"/>
              <w:bottom w:val="single" w:sz="4" w:space="0" w:color="auto"/>
            </w:tcBorders>
          </w:tcPr>
          <w:p w:rsidR="00866B17" w:rsidRPr="00866B17" w:rsidRDefault="00866B17" w:rsidP="00866B17">
            <w:pPr>
              <w:tabs>
                <w:tab w:val="left" w:pos="2232"/>
                <w:tab w:val="left" w:pos="4572"/>
                <w:tab w:val="left" w:pos="5040"/>
                <w:tab w:val="left" w:pos="6720"/>
                <w:tab w:val="left" w:pos="6960"/>
              </w:tabs>
              <w:spacing w:before="60" w:after="60"/>
              <w:rPr>
                <w:rFonts w:cs="Arial"/>
                <w:sz w:val="18"/>
                <w:szCs w:val="18"/>
              </w:rPr>
            </w:pPr>
            <w:r w:rsidRPr="00866B17">
              <w:rPr>
                <w:rFonts w:cs="Arial"/>
                <w:sz w:val="18"/>
                <w:szCs w:val="18"/>
              </w:rPr>
              <w:t xml:space="preserve">Where the height of the floor to seat frame is essential please specify height </w:t>
            </w:r>
            <w:bookmarkStart w:id="13" w:name="Text96"/>
            <w:r w:rsidRPr="00866B17">
              <w:rPr>
                <w:rFonts w:cs="Arial"/>
                <w:sz w:val="18"/>
                <w:szCs w:val="18"/>
                <w:u w:val="single"/>
              </w:rPr>
              <w:fldChar w:fldCharType="begin">
                <w:ffData>
                  <w:name w:val="Text96"/>
                  <w:enabled/>
                  <w:calcOnExit w:val="0"/>
                  <w:textInput>
                    <w:maxLength w:val="6"/>
                  </w:textInput>
                </w:ffData>
              </w:fldChar>
            </w:r>
            <w:r w:rsidRPr="00866B17">
              <w:rPr>
                <w:rFonts w:cs="Arial"/>
                <w:sz w:val="18"/>
                <w:szCs w:val="18"/>
                <w:u w:val="single"/>
              </w:rPr>
              <w:instrText xml:space="preserve"> FORMTEXT </w:instrText>
            </w:r>
            <w:r w:rsidRPr="00866B17">
              <w:rPr>
                <w:rFonts w:cs="Arial"/>
                <w:sz w:val="18"/>
                <w:szCs w:val="18"/>
                <w:u w:val="single"/>
              </w:rPr>
            </w:r>
            <w:r w:rsidRPr="00866B17">
              <w:rPr>
                <w:rFonts w:cs="Arial"/>
                <w:sz w:val="18"/>
                <w:szCs w:val="18"/>
                <w:u w:val="single"/>
              </w:rPr>
              <w:fldChar w:fldCharType="separate"/>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fldChar w:fldCharType="end"/>
            </w:r>
            <w:bookmarkEnd w:id="13"/>
          </w:p>
        </w:tc>
        <w:tc>
          <w:tcPr>
            <w:tcW w:w="5041" w:type="dxa"/>
            <w:gridSpan w:val="4"/>
            <w:tcBorders>
              <w:top w:val="single" w:sz="4" w:space="0" w:color="auto"/>
              <w:bottom w:val="single" w:sz="4" w:space="0" w:color="auto"/>
              <w:right w:val="double" w:sz="4" w:space="0" w:color="auto"/>
            </w:tcBorders>
            <w:shd w:val="clear" w:color="auto" w:fill="auto"/>
          </w:tcPr>
          <w:p w:rsidR="00866B17" w:rsidRPr="00866B17" w:rsidRDefault="00866B17" w:rsidP="00866B17">
            <w:pPr>
              <w:tabs>
                <w:tab w:val="left" w:pos="420"/>
              </w:tabs>
              <w:spacing w:before="60" w:after="60"/>
              <w:ind w:left="420" w:hanging="420"/>
              <w:rPr>
                <w:rFonts w:cs="Arial"/>
                <w:b/>
                <w:sz w:val="18"/>
                <w:szCs w:val="18"/>
              </w:rPr>
            </w:pPr>
            <w:r w:rsidRPr="00866B17">
              <w:rPr>
                <w:rFonts w:cs="Arial"/>
                <w:b/>
                <w:sz w:val="18"/>
                <w:szCs w:val="18"/>
              </w:rPr>
              <w:t>BACK SUPPORT</w:t>
            </w:r>
          </w:p>
          <w:p w:rsidR="00866B17" w:rsidRPr="00866B17" w:rsidRDefault="00866B17" w:rsidP="00866B17">
            <w:pPr>
              <w:tabs>
                <w:tab w:val="left" w:pos="420"/>
              </w:tabs>
              <w:spacing w:before="60" w:after="60"/>
              <w:ind w:left="420" w:hanging="420"/>
              <w:rPr>
                <w:rFonts w:cs="Arial"/>
                <w:sz w:val="18"/>
                <w:szCs w:val="18"/>
              </w:rPr>
            </w:pPr>
            <w:r w:rsidRPr="00866B17">
              <w:rPr>
                <w:rFonts w:cs="Arial"/>
                <w:sz w:val="18"/>
                <w:szCs w:val="18"/>
              </w:rPr>
              <w:fldChar w:fldCharType="begin">
                <w:ffData>
                  <w:name w:val="Check71"/>
                  <w:enabled/>
                  <w:calcOnExit w:val="0"/>
                  <w:checkBox>
                    <w:sizeAuto/>
                    <w:default w:val="0"/>
                  </w:checkBox>
                </w:ffData>
              </w:fldChar>
            </w:r>
            <w:bookmarkStart w:id="14" w:name="Check71"/>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4"/>
            <w:r w:rsidRPr="00866B17">
              <w:rPr>
                <w:rFonts w:cs="Arial"/>
                <w:sz w:val="18"/>
                <w:szCs w:val="18"/>
              </w:rPr>
              <w:tab/>
              <w:t>integrated sling back support</w:t>
            </w:r>
          </w:p>
          <w:p w:rsidR="00866B17" w:rsidRPr="00866B17" w:rsidRDefault="00866B17" w:rsidP="00866B17">
            <w:pPr>
              <w:tabs>
                <w:tab w:val="left" w:pos="420"/>
              </w:tabs>
              <w:spacing w:before="60" w:after="60"/>
              <w:ind w:left="420" w:hanging="420"/>
              <w:rPr>
                <w:rFonts w:cs="Arial"/>
                <w:sz w:val="18"/>
                <w:szCs w:val="18"/>
              </w:rPr>
            </w:pPr>
            <w:r w:rsidRPr="00866B17">
              <w:rPr>
                <w:rFonts w:cs="Arial"/>
                <w:sz w:val="18"/>
                <w:szCs w:val="18"/>
              </w:rPr>
              <w:fldChar w:fldCharType="begin">
                <w:ffData>
                  <w:name w:val="Check76"/>
                  <w:enabled/>
                  <w:calcOnExit w:val="0"/>
                  <w:checkBox>
                    <w:sizeAuto/>
                    <w:default w:val="0"/>
                    <w:checked w:val="0"/>
                  </w:checkBox>
                </w:ffData>
              </w:fldChar>
            </w:r>
            <w:bookmarkStart w:id="15" w:name="Check76"/>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5"/>
            <w:r w:rsidRPr="00866B17">
              <w:rPr>
                <w:rFonts w:cs="Arial"/>
                <w:sz w:val="18"/>
                <w:szCs w:val="18"/>
              </w:rPr>
              <w:tab/>
            </w:r>
            <w:r w:rsidR="00974BFF">
              <w:rPr>
                <w:rFonts w:cs="Arial"/>
                <w:sz w:val="18"/>
                <w:szCs w:val="18"/>
              </w:rPr>
              <w:t xml:space="preserve">no </w:t>
            </w:r>
            <w:r w:rsidRPr="00866B17">
              <w:rPr>
                <w:rFonts w:cs="Arial"/>
                <w:sz w:val="18"/>
                <w:szCs w:val="18"/>
              </w:rPr>
              <w:t>integrated sling back support</w:t>
            </w:r>
          </w:p>
          <w:p w:rsidR="00866B17" w:rsidRPr="00866B17" w:rsidRDefault="00866B17" w:rsidP="00866B17">
            <w:pPr>
              <w:tabs>
                <w:tab w:val="left" w:pos="420"/>
              </w:tabs>
              <w:spacing w:before="60" w:after="60"/>
              <w:ind w:left="420" w:hanging="420"/>
              <w:rPr>
                <w:rFonts w:cs="Arial"/>
                <w:b/>
                <w:sz w:val="18"/>
                <w:szCs w:val="18"/>
              </w:rPr>
            </w:pPr>
            <w:r w:rsidRPr="00866B17">
              <w:rPr>
                <w:rFonts w:cs="Arial"/>
                <w:sz w:val="18"/>
                <w:szCs w:val="18"/>
              </w:rPr>
              <w:fldChar w:fldCharType="begin">
                <w:ffData>
                  <w:name w:val="Check109"/>
                  <w:enabled/>
                  <w:calcOnExit w:val="0"/>
                  <w:checkBox>
                    <w:sizeAuto/>
                    <w:default w:val="0"/>
                  </w:checkBox>
                </w:ffData>
              </w:fldChar>
            </w:r>
            <w:bookmarkStart w:id="16" w:name="Check109"/>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6"/>
            <w:r w:rsidRPr="00866B17">
              <w:rPr>
                <w:rFonts w:cs="Arial"/>
                <w:sz w:val="18"/>
                <w:szCs w:val="18"/>
              </w:rPr>
              <w:tab/>
              <w:t>integrated tension adjustable sling back support</w:t>
            </w:r>
          </w:p>
        </w:tc>
      </w:tr>
      <w:tr w:rsidR="00847240" w:rsidRPr="00CA0813" w:rsidTr="00CA0813">
        <w:tc>
          <w:tcPr>
            <w:tcW w:w="1799" w:type="dxa"/>
            <w:tcBorders>
              <w:top w:val="single" w:sz="4" w:space="0" w:color="auto"/>
              <w:left w:val="double" w:sz="4" w:space="0" w:color="auto"/>
              <w:bottom w:val="single" w:sz="4" w:space="0" w:color="auto"/>
              <w:right w:val="nil"/>
            </w:tcBorders>
          </w:tcPr>
          <w:p w:rsidR="00847240" w:rsidRPr="00CA0813" w:rsidRDefault="00847240" w:rsidP="00CA0813">
            <w:pPr>
              <w:spacing w:before="60" w:after="60"/>
              <w:rPr>
                <w:rFonts w:cs="Arial"/>
                <w:b/>
                <w:sz w:val="18"/>
                <w:szCs w:val="18"/>
              </w:rPr>
            </w:pPr>
            <w:r w:rsidRPr="00CA0813">
              <w:rPr>
                <w:rFonts w:cs="Arial"/>
                <w:b/>
                <w:sz w:val="18"/>
                <w:szCs w:val="18"/>
              </w:rPr>
              <w:t xml:space="preserve">SEAT </w:t>
            </w:r>
            <w:r w:rsidR="00613620">
              <w:rPr>
                <w:rFonts w:cs="Arial"/>
                <w:b/>
                <w:sz w:val="18"/>
                <w:szCs w:val="18"/>
              </w:rPr>
              <w:t xml:space="preserve">FRAME </w:t>
            </w:r>
            <w:r w:rsidRPr="00CA0813">
              <w:rPr>
                <w:rFonts w:cs="Arial"/>
                <w:b/>
                <w:sz w:val="18"/>
                <w:szCs w:val="18"/>
              </w:rPr>
              <w:t xml:space="preserve">WIDTH </w:t>
            </w:r>
          </w:p>
        </w:tc>
        <w:tc>
          <w:tcPr>
            <w:tcW w:w="3960" w:type="dxa"/>
            <w:gridSpan w:val="5"/>
            <w:tcBorders>
              <w:top w:val="single" w:sz="4" w:space="0" w:color="auto"/>
              <w:left w:val="nil"/>
              <w:bottom w:val="single" w:sz="4" w:space="0" w:color="auto"/>
            </w:tcBorders>
          </w:tcPr>
          <w:p w:rsidR="00847240" w:rsidRPr="00866B17" w:rsidRDefault="00866B17" w:rsidP="00866B17">
            <w:pPr>
              <w:tabs>
                <w:tab w:val="left" w:pos="2232"/>
                <w:tab w:val="left" w:pos="4572"/>
                <w:tab w:val="left" w:pos="5040"/>
                <w:tab w:val="left" w:pos="6600"/>
              </w:tabs>
              <w:spacing w:before="60" w:after="60"/>
              <w:ind w:left="-36"/>
              <w:rPr>
                <w:rFonts w:cs="Arial"/>
                <w:sz w:val="18"/>
                <w:szCs w:val="18"/>
              </w:rPr>
            </w:pPr>
            <w:r w:rsidRPr="00866B17">
              <w:rPr>
                <w:rFonts w:cs="Arial"/>
                <w:sz w:val="18"/>
                <w:szCs w:val="18"/>
              </w:rPr>
              <w:t>P</w:t>
            </w:r>
            <w:r w:rsidR="00847240" w:rsidRPr="00866B17">
              <w:rPr>
                <w:rFonts w:cs="Arial"/>
                <w:sz w:val="18"/>
                <w:szCs w:val="18"/>
              </w:rPr>
              <w:t xml:space="preserve">lease specify </w:t>
            </w:r>
            <w:r w:rsidR="00116361" w:rsidRPr="00866B17">
              <w:rPr>
                <w:rFonts w:cs="Arial"/>
                <w:sz w:val="18"/>
                <w:szCs w:val="18"/>
                <w:u w:val="single"/>
              </w:rPr>
              <w:fldChar w:fldCharType="begin">
                <w:ffData>
                  <w:name w:val=""/>
                  <w:enabled/>
                  <w:calcOnExit w:val="0"/>
                  <w:textInput>
                    <w:maxLength w:val="6"/>
                  </w:textInput>
                </w:ffData>
              </w:fldChar>
            </w:r>
            <w:r w:rsidR="00847240" w:rsidRPr="00866B17">
              <w:rPr>
                <w:rFonts w:cs="Arial"/>
                <w:sz w:val="18"/>
                <w:szCs w:val="18"/>
                <w:u w:val="single"/>
              </w:rPr>
              <w:instrText xml:space="preserve"> FORMTEXT </w:instrText>
            </w:r>
            <w:r w:rsidR="00116361" w:rsidRPr="00866B17">
              <w:rPr>
                <w:rFonts w:cs="Arial"/>
                <w:sz w:val="18"/>
                <w:szCs w:val="18"/>
                <w:u w:val="single"/>
              </w:rPr>
            </w:r>
            <w:r w:rsidR="00116361" w:rsidRPr="00866B17">
              <w:rPr>
                <w:rFonts w:cs="Arial"/>
                <w:sz w:val="18"/>
                <w:szCs w:val="18"/>
                <w:u w:val="single"/>
              </w:rPr>
              <w:fldChar w:fldCharType="separate"/>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116361" w:rsidRPr="00866B17">
              <w:rPr>
                <w:rFonts w:cs="Arial"/>
                <w:sz w:val="18"/>
                <w:szCs w:val="18"/>
                <w:u w:val="single"/>
              </w:rPr>
              <w:fldChar w:fldCharType="end"/>
            </w:r>
          </w:p>
        </w:tc>
        <w:tc>
          <w:tcPr>
            <w:tcW w:w="2160" w:type="dxa"/>
            <w:gridSpan w:val="2"/>
            <w:tcBorders>
              <w:top w:val="single" w:sz="4" w:space="0" w:color="auto"/>
              <w:bottom w:val="single" w:sz="4" w:space="0" w:color="auto"/>
              <w:right w:val="nil"/>
            </w:tcBorders>
            <w:shd w:val="clear" w:color="auto" w:fill="auto"/>
          </w:tcPr>
          <w:p w:rsidR="00847240" w:rsidRPr="00866B17" w:rsidRDefault="00847240" w:rsidP="00866B17">
            <w:pPr>
              <w:spacing w:before="60"/>
              <w:rPr>
                <w:rFonts w:cs="Arial"/>
                <w:b/>
                <w:sz w:val="18"/>
                <w:szCs w:val="18"/>
              </w:rPr>
            </w:pPr>
            <w:r w:rsidRPr="00866B17">
              <w:rPr>
                <w:rFonts w:cs="Arial"/>
                <w:b/>
                <w:sz w:val="18"/>
                <w:szCs w:val="18"/>
              </w:rPr>
              <w:t>SEAT</w:t>
            </w:r>
            <w:r w:rsidR="00613620" w:rsidRPr="00866B17">
              <w:rPr>
                <w:rFonts w:cs="Arial"/>
                <w:b/>
                <w:sz w:val="18"/>
                <w:szCs w:val="18"/>
              </w:rPr>
              <w:t xml:space="preserve"> FRAME </w:t>
            </w:r>
            <w:r w:rsidRPr="00866B17">
              <w:rPr>
                <w:rFonts w:cs="Arial"/>
                <w:b/>
                <w:sz w:val="18"/>
                <w:szCs w:val="18"/>
              </w:rPr>
              <w:t>DEPTH</w:t>
            </w:r>
          </w:p>
        </w:tc>
        <w:tc>
          <w:tcPr>
            <w:tcW w:w="2881" w:type="dxa"/>
            <w:gridSpan w:val="2"/>
            <w:tcBorders>
              <w:top w:val="single" w:sz="4" w:space="0" w:color="auto"/>
              <w:left w:val="nil"/>
              <w:bottom w:val="single" w:sz="4" w:space="0" w:color="auto"/>
              <w:right w:val="double" w:sz="4" w:space="0" w:color="auto"/>
            </w:tcBorders>
            <w:shd w:val="clear" w:color="auto" w:fill="auto"/>
          </w:tcPr>
          <w:p w:rsidR="00847240" w:rsidRPr="00866B17" w:rsidRDefault="00866B17" w:rsidP="00F50104">
            <w:pPr>
              <w:tabs>
                <w:tab w:val="left" w:pos="2232"/>
                <w:tab w:val="left" w:pos="4572"/>
                <w:tab w:val="left" w:pos="5040"/>
                <w:tab w:val="left" w:pos="5640"/>
              </w:tabs>
              <w:spacing w:before="60" w:after="60"/>
              <w:ind w:left="-34"/>
              <w:rPr>
                <w:rFonts w:cs="Arial"/>
                <w:sz w:val="18"/>
                <w:szCs w:val="18"/>
              </w:rPr>
            </w:pPr>
            <w:r w:rsidRPr="00866B17">
              <w:rPr>
                <w:rFonts w:cs="Arial"/>
                <w:sz w:val="18"/>
                <w:szCs w:val="18"/>
              </w:rPr>
              <w:t>P</w:t>
            </w:r>
            <w:r w:rsidR="00847240" w:rsidRPr="00866B17">
              <w:rPr>
                <w:rFonts w:cs="Arial"/>
                <w:sz w:val="18"/>
                <w:szCs w:val="18"/>
              </w:rPr>
              <w:t xml:space="preserve">lease specify  </w:t>
            </w:r>
            <w:r w:rsidR="00116361" w:rsidRPr="00866B17">
              <w:rPr>
                <w:rFonts w:cs="Arial"/>
                <w:sz w:val="18"/>
                <w:szCs w:val="18"/>
                <w:u w:val="single"/>
              </w:rPr>
              <w:fldChar w:fldCharType="begin">
                <w:ffData>
                  <w:name w:val=""/>
                  <w:enabled/>
                  <w:calcOnExit w:val="0"/>
                  <w:textInput>
                    <w:maxLength w:val="6"/>
                  </w:textInput>
                </w:ffData>
              </w:fldChar>
            </w:r>
            <w:r w:rsidR="00847240" w:rsidRPr="00866B17">
              <w:rPr>
                <w:rFonts w:cs="Arial"/>
                <w:sz w:val="18"/>
                <w:szCs w:val="18"/>
                <w:u w:val="single"/>
              </w:rPr>
              <w:instrText xml:space="preserve"> FORMTEXT </w:instrText>
            </w:r>
            <w:r w:rsidR="00116361" w:rsidRPr="00866B17">
              <w:rPr>
                <w:rFonts w:cs="Arial"/>
                <w:sz w:val="18"/>
                <w:szCs w:val="18"/>
                <w:u w:val="single"/>
              </w:rPr>
            </w:r>
            <w:r w:rsidR="00116361" w:rsidRPr="00866B17">
              <w:rPr>
                <w:rFonts w:cs="Arial"/>
                <w:sz w:val="18"/>
                <w:szCs w:val="18"/>
                <w:u w:val="single"/>
              </w:rPr>
              <w:fldChar w:fldCharType="separate"/>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F50104" w:rsidRPr="00866B17">
              <w:rPr>
                <w:rFonts w:cs="Arial"/>
                <w:sz w:val="18"/>
                <w:szCs w:val="18"/>
                <w:u w:val="single"/>
              </w:rPr>
              <w:t> </w:t>
            </w:r>
            <w:r w:rsidR="00116361" w:rsidRPr="00866B17">
              <w:rPr>
                <w:rFonts w:cs="Arial"/>
                <w:sz w:val="18"/>
                <w:szCs w:val="18"/>
                <w:u w:val="single"/>
              </w:rPr>
              <w:fldChar w:fldCharType="end"/>
            </w:r>
          </w:p>
        </w:tc>
      </w:tr>
      <w:tr w:rsidR="00866B17" w:rsidRPr="00CA0813" w:rsidTr="00AB2C5D">
        <w:tc>
          <w:tcPr>
            <w:tcW w:w="1799" w:type="dxa"/>
            <w:tcBorders>
              <w:top w:val="single" w:sz="4" w:space="0" w:color="auto"/>
              <w:left w:val="double" w:sz="4" w:space="0" w:color="auto"/>
              <w:bottom w:val="single" w:sz="4" w:space="0" w:color="auto"/>
              <w:right w:val="nil"/>
            </w:tcBorders>
          </w:tcPr>
          <w:p w:rsidR="00866B17" w:rsidRPr="00CA0813" w:rsidRDefault="00866B17" w:rsidP="00CA0813">
            <w:pPr>
              <w:spacing w:before="60" w:after="60"/>
              <w:rPr>
                <w:rFonts w:cs="Arial"/>
                <w:b/>
                <w:sz w:val="18"/>
                <w:szCs w:val="18"/>
              </w:rPr>
            </w:pPr>
            <w:r>
              <w:rPr>
                <w:rFonts w:cs="Arial"/>
                <w:b/>
                <w:sz w:val="18"/>
                <w:szCs w:val="18"/>
              </w:rPr>
              <w:t>FOOT SUPPORT</w:t>
            </w:r>
            <w:r w:rsidRPr="00CA0813">
              <w:rPr>
                <w:rFonts w:cs="Arial"/>
                <w:b/>
                <w:sz w:val="18"/>
                <w:szCs w:val="18"/>
              </w:rPr>
              <w:t xml:space="preserve"> </w:t>
            </w:r>
          </w:p>
        </w:tc>
        <w:tc>
          <w:tcPr>
            <w:tcW w:w="3960" w:type="dxa"/>
            <w:gridSpan w:val="5"/>
            <w:tcBorders>
              <w:top w:val="single" w:sz="4" w:space="0" w:color="auto"/>
              <w:left w:val="nil"/>
              <w:bottom w:val="single" w:sz="4" w:space="0" w:color="auto"/>
              <w:right w:val="single" w:sz="4" w:space="0" w:color="auto"/>
            </w:tcBorders>
          </w:tcPr>
          <w:p w:rsidR="00866B17" w:rsidRPr="00866B17" w:rsidRDefault="00866B17" w:rsidP="00866B17">
            <w:pPr>
              <w:tabs>
                <w:tab w:val="left" w:pos="-6228"/>
                <w:tab w:val="left" w:pos="-6048"/>
                <w:tab w:val="left" w:pos="411"/>
              </w:tabs>
              <w:spacing w:before="60"/>
              <w:rPr>
                <w:rFonts w:cs="Arial"/>
                <w:sz w:val="18"/>
                <w:szCs w:val="18"/>
                <w:u w:val="single"/>
              </w:rPr>
            </w:pPr>
            <w:r w:rsidRPr="00866B17">
              <w:rPr>
                <w:rFonts w:cs="Arial"/>
                <w:sz w:val="18"/>
                <w:szCs w:val="18"/>
              </w:rPr>
              <w:t xml:space="preserve">Front seat rail to foot support measurement, please specify </w:t>
            </w:r>
            <w:bookmarkStart w:id="17" w:name="Text1"/>
            <w:r w:rsidRPr="00866B17">
              <w:rPr>
                <w:rFonts w:cs="Arial"/>
                <w:sz w:val="18"/>
                <w:szCs w:val="18"/>
                <w:u w:val="single"/>
              </w:rPr>
              <w:fldChar w:fldCharType="begin">
                <w:ffData>
                  <w:name w:val="Text1"/>
                  <w:enabled/>
                  <w:calcOnExit w:val="0"/>
                  <w:textInput>
                    <w:maxLength w:val="6"/>
                  </w:textInput>
                </w:ffData>
              </w:fldChar>
            </w:r>
            <w:r w:rsidRPr="00866B17">
              <w:rPr>
                <w:rFonts w:cs="Arial"/>
                <w:sz w:val="18"/>
                <w:szCs w:val="18"/>
                <w:u w:val="single"/>
              </w:rPr>
              <w:instrText xml:space="preserve"> FORMTEXT </w:instrText>
            </w:r>
            <w:r w:rsidRPr="00866B17">
              <w:rPr>
                <w:rFonts w:cs="Arial"/>
                <w:sz w:val="18"/>
                <w:szCs w:val="18"/>
                <w:u w:val="single"/>
              </w:rPr>
            </w:r>
            <w:r w:rsidRPr="00866B17">
              <w:rPr>
                <w:rFonts w:cs="Arial"/>
                <w:sz w:val="18"/>
                <w:szCs w:val="18"/>
                <w:u w:val="single"/>
              </w:rPr>
              <w:fldChar w:fldCharType="separate"/>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t> </w:t>
            </w:r>
            <w:r w:rsidRPr="00866B17">
              <w:rPr>
                <w:rFonts w:cs="Arial"/>
                <w:sz w:val="18"/>
                <w:szCs w:val="18"/>
                <w:u w:val="single"/>
              </w:rPr>
              <w:fldChar w:fldCharType="end"/>
            </w:r>
            <w:bookmarkEnd w:id="17"/>
          </w:p>
          <w:p w:rsidR="00866B17" w:rsidRPr="00866B17" w:rsidRDefault="00866B17" w:rsidP="00866B17">
            <w:pPr>
              <w:tabs>
                <w:tab w:val="left" w:pos="-6228"/>
                <w:tab w:val="left" w:pos="-6048"/>
                <w:tab w:val="left" w:pos="411"/>
              </w:tabs>
              <w:spacing w:before="60" w:after="60"/>
              <w:rPr>
                <w:rFonts w:cs="Arial"/>
                <w:sz w:val="18"/>
                <w:szCs w:val="18"/>
              </w:rPr>
            </w:pPr>
            <w:r w:rsidRPr="00866B17">
              <w:rPr>
                <w:rFonts w:cs="Arial"/>
                <w:sz w:val="18"/>
                <w:szCs w:val="18"/>
              </w:rPr>
              <w:fldChar w:fldCharType="begin">
                <w:ffData>
                  <w:name w:val="Check93"/>
                  <w:enabled/>
                  <w:calcOnExit w:val="0"/>
                  <w:checkBox>
                    <w:sizeAuto/>
                    <w:default w:val="0"/>
                    <w:checked w:val="0"/>
                  </w:checkBox>
                </w:ffData>
              </w:fldChar>
            </w:r>
            <w:bookmarkStart w:id="18" w:name="Check93"/>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8"/>
            <w:r w:rsidRPr="00866B17">
              <w:rPr>
                <w:rFonts w:cs="Arial"/>
                <w:sz w:val="18"/>
                <w:szCs w:val="18"/>
              </w:rPr>
              <w:tab/>
              <w:t>standard foot support</w:t>
            </w:r>
          </w:p>
          <w:p w:rsidR="00866B17" w:rsidRPr="00866B17" w:rsidRDefault="00866B17" w:rsidP="00866B17">
            <w:pPr>
              <w:tabs>
                <w:tab w:val="left" w:pos="-6228"/>
                <w:tab w:val="left" w:pos="-6048"/>
                <w:tab w:val="left" w:pos="411"/>
              </w:tabs>
              <w:spacing w:before="60" w:after="60"/>
              <w:rPr>
                <w:rFonts w:cs="Arial"/>
                <w:sz w:val="18"/>
                <w:szCs w:val="18"/>
              </w:rPr>
            </w:pPr>
            <w:r w:rsidRPr="00866B17">
              <w:rPr>
                <w:rFonts w:cs="Arial"/>
                <w:sz w:val="18"/>
                <w:szCs w:val="18"/>
              </w:rPr>
              <w:fldChar w:fldCharType="begin">
                <w:ffData>
                  <w:name w:val="Check57"/>
                  <w:enabled/>
                  <w:calcOnExit w:val="0"/>
                  <w:checkBox>
                    <w:sizeAuto/>
                    <w:default w:val="0"/>
                    <w:checked w:val="0"/>
                  </w:checkBox>
                </w:ffData>
              </w:fldChar>
            </w:r>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Pr="00866B17">
              <w:rPr>
                <w:rFonts w:cs="Arial"/>
                <w:sz w:val="18"/>
                <w:szCs w:val="18"/>
              </w:rPr>
              <w:tab/>
              <w:t>angle adjustable foot support</w:t>
            </w:r>
          </w:p>
          <w:p w:rsidR="00866B17" w:rsidRPr="00866B17" w:rsidRDefault="00866B17" w:rsidP="00866B17">
            <w:pPr>
              <w:tabs>
                <w:tab w:val="left" w:pos="-6228"/>
                <w:tab w:val="left" w:pos="-6048"/>
                <w:tab w:val="left" w:pos="411"/>
              </w:tabs>
              <w:spacing w:before="60" w:after="60"/>
              <w:rPr>
                <w:rFonts w:cs="Arial"/>
                <w:sz w:val="18"/>
                <w:szCs w:val="18"/>
              </w:rPr>
            </w:pPr>
            <w:r w:rsidRPr="00866B17">
              <w:rPr>
                <w:rFonts w:cs="Arial"/>
                <w:sz w:val="18"/>
                <w:szCs w:val="18"/>
              </w:rPr>
              <w:fldChar w:fldCharType="begin">
                <w:ffData>
                  <w:name w:val="Check105"/>
                  <w:enabled/>
                  <w:calcOnExit w:val="0"/>
                  <w:checkBox>
                    <w:sizeAuto/>
                    <w:default w:val="0"/>
                  </w:checkBox>
                </w:ffData>
              </w:fldChar>
            </w:r>
            <w:bookmarkStart w:id="19" w:name="Check105"/>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19"/>
            <w:r w:rsidRPr="00866B17">
              <w:rPr>
                <w:rFonts w:cs="Arial"/>
                <w:sz w:val="18"/>
                <w:szCs w:val="18"/>
              </w:rPr>
              <w:tab/>
              <w:t>posterior foot support (heel loops)</w:t>
            </w:r>
          </w:p>
        </w:tc>
        <w:tc>
          <w:tcPr>
            <w:tcW w:w="5041" w:type="dxa"/>
            <w:gridSpan w:val="4"/>
            <w:tcBorders>
              <w:top w:val="single" w:sz="4" w:space="0" w:color="auto"/>
              <w:left w:val="single" w:sz="4" w:space="0" w:color="auto"/>
              <w:bottom w:val="single" w:sz="4" w:space="0" w:color="auto"/>
              <w:right w:val="double" w:sz="4" w:space="0" w:color="auto"/>
            </w:tcBorders>
            <w:shd w:val="clear" w:color="auto" w:fill="auto"/>
          </w:tcPr>
          <w:p w:rsidR="00866B17" w:rsidRPr="00866B17" w:rsidRDefault="00866B17" w:rsidP="00866B17">
            <w:pPr>
              <w:tabs>
                <w:tab w:val="left" w:pos="420"/>
                <w:tab w:val="left" w:pos="2121"/>
                <w:tab w:val="left" w:pos="2503"/>
                <w:tab w:val="left" w:pos="3113"/>
                <w:tab w:val="left" w:pos="3523"/>
              </w:tabs>
              <w:spacing w:before="60" w:after="60"/>
              <w:rPr>
                <w:rFonts w:cs="Arial"/>
                <w:b/>
                <w:sz w:val="18"/>
                <w:szCs w:val="18"/>
              </w:rPr>
            </w:pPr>
            <w:r w:rsidRPr="00866B17">
              <w:rPr>
                <w:rFonts w:cs="Arial"/>
                <w:b/>
                <w:sz w:val="18"/>
                <w:szCs w:val="18"/>
              </w:rPr>
              <w:t>LOWER LEG SUPPORT ASSEMBLY</w:t>
            </w:r>
          </w:p>
          <w:p w:rsidR="00866B17" w:rsidRPr="00866B17" w:rsidRDefault="00866B17" w:rsidP="00866B17">
            <w:pPr>
              <w:tabs>
                <w:tab w:val="left" w:pos="420"/>
                <w:tab w:val="left" w:pos="2121"/>
                <w:tab w:val="left" w:pos="2503"/>
                <w:tab w:val="left" w:pos="3113"/>
                <w:tab w:val="left" w:pos="3523"/>
              </w:tabs>
              <w:spacing w:before="60" w:after="60"/>
              <w:rPr>
                <w:rFonts w:cs="Arial"/>
                <w:sz w:val="18"/>
                <w:szCs w:val="18"/>
              </w:rPr>
            </w:pPr>
            <w:r w:rsidRPr="00866B17">
              <w:rPr>
                <w:rFonts w:cs="Arial"/>
                <w:sz w:val="18"/>
                <w:szCs w:val="18"/>
              </w:rPr>
              <w:fldChar w:fldCharType="begin">
                <w:ffData>
                  <w:name w:val="Check54"/>
                  <w:enabled/>
                  <w:calcOnExit w:val="0"/>
                  <w:checkBox>
                    <w:sizeAuto/>
                    <w:default w:val="0"/>
                    <w:checked w:val="0"/>
                  </w:checkBox>
                </w:ffData>
              </w:fldChar>
            </w:r>
            <w:bookmarkStart w:id="20" w:name="Check54"/>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0"/>
            <w:r w:rsidRPr="00866B17">
              <w:rPr>
                <w:rFonts w:cs="Arial"/>
                <w:sz w:val="18"/>
                <w:szCs w:val="18"/>
              </w:rPr>
              <w:tab/>
              <w:t>swing away</w:t>
            </w:r>
            <w:r w:rsidRPr="00866B17">
              <w:rPr>
                <w:rFonts w:cs="Arial"/>
                <w:sz w:val="18"/>
                <w:szCs w:val="18"/>
              </w:rPr>
              <w:tab/>
            </w:r>
            <w:r w:rsidRPr="00866B17">
              <w:rPr>
                <w:rFonts w:cs="Arial"/>
                <w:sz w:val="18"/>
                <w:szCs w:val="18"/>
              </w:rPr>
              <w:fldChar w:fldCharType="begin">
                <w:ffData>
                  <w:name w:val="Check23"/>
                  <w:enabled/>
                  <w:calcOnExit w:val="0"/>
                  <w:checkBox>
                    <w:sizeAuto/>
                    <w:default w:val="0"/>
                    <w:checked w:val="0"/>
                  </w:checkBox>
                </w:ffData>
              </w:fldChar>
            </w:r>
            <w:bookmarkStart w:id="21" w:name="Check23"/>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1"/>
            <w:r w:rsidRPr="00866B17">
              <w:rPr>
                <w:rFonts w:cs="Arial"/>
                <w:sz w:val="18"/>
                <w:szCs w:val="18"/>
              </w:rPr>
              <w:tab/>
              <w:t>70°</w:t>
            </w:r>
            <w:r w:rsidRPr="00866B17">
              <w:rPr>
                <w:rFonts w:cs="Arial"/>
                <w:sz w:val="18"/>
                <w:szCs w:val="18"/>
              </w:rPr>
              <w:tab/>
            </w:r>
            <w:r w:rsidRPr="00866B17">
              <w:rPr>
                <w:rFonts w:cs="Arial"/>
                <w:sz w:val="18"/>
                <w:szCs w:val="18"/>
              </w:rPr>
              <w:fldChar w:fldCharType="begin">
                <w:ffData>
                  <w:name w:val="Check24"/>
                  <w:enabled/>
                  <w:calcOnExit w:val="0"/>
                  <w:checkBox>
                    <w:sizeAuto/>
                    <w:default w:val="0"/>
                  </w:checkBox>
                </w:ffData>
              </w:fldChar>
            </w:r>
            <w:bookmarkStart w:id="22" w:name="Check24"/>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2"/>
            <w:r w:rsidRPr="00866B17">
              <w:rPr>
                <w:rFonts w:cs="Arial"/>
                <w:sz w:val="18"/>
                <w:szCs w:val="18"/>
              </w:rPr>
              <w:tab/>
              <w:t>90°</w:t>
            </w:r>
          </w:p>
          <w:p w:rsidR="00866B17" w:rsidRPr="00866B17" w:rsidRDefault="00866B17" w:rsidP="00866B17">
            <w:pPr>
              <w:tabs>
                <w:tab w:val="left" w:pos="420"/>
                <w:tab w:val="left" w:pos="2121"/>
                <w:tab w:val="left" w:pos="2503"/>
                <w:tab w:val="left" w:pos="3113"/>
                <w:tab w:val="left" w:pos="3523"/>
              </w:tabs>
              <w:spacing w:before="60" w:after="60"/>
              <w:rPr>
                <w:rFonts w:cs="Arial"/>
                <w:sz w:val="18"/>
                <w:szCs w:val="18"/>
              </w:rPr>
            </w:pPr>
            <w:r w:rsidRPr="00866B17">
              <w:rPr>
                <w:rFonts w:cs="Arial"/>
                <w:sz w:val="18"/>
                <w:szCs w:val="18"/>
              </w:rPr>
              <w:fldChar w:fldCharType="begin">
                <w:ffData>
                  <w:name w:val="Check52"/>
                  <w:enabled/>
                  <w:calcOnExit w:val="0"/>
                  <w:checkBox>
                    <w:sizeAuto/>
                    <w:default w:val="0"/>
                  </w:checkBox>
                </w:ffData>
              </w:fldChar>
            </w:r>
            <w:bookmarkStart w:id="23" w:name="Check52"/>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3"/>
            <w:r w:rsidRPr="00866B17">
              <w:rPr>
                <w:rFonts w:cs="Arial"/>
                <w:sz w:val="18"/>
                <w:szCs w:val="18"/>
              </w:rPr>
              <w:tab/>
              <w:t>manual elevating lower leg support</w:t>
            </w:r>
          </w:p>
          <w:p w:rsidR="00866B17" w:rsidRPr="00866B17" w:rsidRDefault="00866B17" w:rsidP="00866B17">
            <w:pPr>
              <w:tabs>
                <w:tab w:val="left" w:pos="420"/>
                <w:tab w:val="left" w:pos="2121"/>
                <w:tab w:val="left" w:pos="2503"/>
                <w:tab w:val="left" w:pos="3113"/>
                <w:tab w:val="left" w:pos="3523"/>
              </w:tabs>
              <w:spacing w:before="60" w:after="60"/>
              <w:rPr>
                <w:rFonts w:cs="Arial"/>
                <w:sz w:val="18"/>
                <w:szCs w:val="18"/>
              </w:rPr>
            </w:pPr>
            <w:r w:rsidRPr="00866B17">
              <w:rPr>
                <w:rFonts w:cs="Arial"/>
                <w:sz w:val="18"/>
                <w:szCs w:val="18"/>
              </w:rPr>
              <w:fldChar w:fldCharType="begin">
                <w:ffData>
                  <w:name w:val="Check111"/>
                  <w:enabled/>
                  <w:calcOnExit w:val="0"/>
                  <w:checkBox>
                    <w:sizeAuto/>
                    <w:default w:val="0"/>
                  </w:checkBox>
                </w:ffData>
              </w:fldChar>
            </w:r>
            <w:bookmarkStart w:id="24" w:name="Check111"/>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4"/>
            <w:r w:rsidRPr="00866B17">
              <w:rPr>
                <w:rFonts w:cs="Arial"/>
                <w:sz w:val="18"/>
                <w:szCs w:val="18"/>
              </w:rPr>
              <w:tab/>
              <w:t>lower leg support (calf strap)</w:t>
            </w:r>
          </w:p>
        </w:tc>
      </w:tr>
      <w:tr w:rsidR="000E3107" w:rsidTr="00CA0813">
        <w:trPr>
          <w:trHeight w:val="326"/>
        </w:trPr>
        <w:tc>
          <w:tcPr>
            <w:tcW w:w="1799" w:type="dxa"/>
            <w:tcBorders>
              <w:top w:val="single" w:sz="4" w:space="0" w:color="auto"/>
              <w:left w:val="double" w:sz="4" w:space="0" w:color="auto"/>
              <w:right w:val="nil"/>
            </w:tcBorders>
          </w:tcPr>
          <w:p w:rsidR="000E3107" w:rsidRPr="00CA0813" w:rsidRDefault="00104E34" w:rsidP="00CA0813">
            <w:pPr>
              <w:spacing w:before="60" w:after="60"/>
              <w:rPr>
                <w:rFonts w:cs="Arial"/>
                <w:b/>
                <w:sz w:val="18"/>
                <w:szCs w:val="18"/>
              </w:rPr>
            </w:pPr>
            <w:r>
              <w:rPr>
                <w:rFonts w:cs="Arial"/>
                <w:b/>
                <w:sz w:val="18"/>
                <w:szCs w:val="18"/>
              </w:rPr>
              <w:t xml:space="preserve">ARM SUPPORT ASSEMBLY </w:t>
            </w:r>
            <w:r w:rsidR="000E3107" w:rsidRPr="00CA0813">
              <w:rPr>
                <w:rFonts w:cs="Arial"/>
                <w:b/>
                <w:sz w:val="18"/>
                <w:szCs w:val="18"/>
              </w:rPr>
              <w:t xml:space="preserve"> </w:t>
            </w:r>
          </w:p>
        </w:tc>
        <w:tc>
          <w:tcPr>
            <w:tcW w:w="3960" w:type="dxa"/>
            <w:gridSpan w:val="5"/>
            <w:tcBorders>
              <w:top w:val="single" w:sz="4" w:space="0" w:color="auto"/>
              <w:left w:val="nil"/>
            </w:tcBorders>
          </w:tcPr>
          <w:p w:rsidR="000E3107" w:rsidRPr="00866B17" w:rsidRDefault="00116361" w:rsidP="00866B17">
            <w:pPr>
              <w:tabs>
                <w:tab w:val="left" w:pos="411"/>
                <w:tab w:val="left" w:pos="2232"/>
                <w:tab w:val="left" w:pos="2679"/>
                <w:tab w:val="left" w:pos="4572"/>
                <w:tab w:val="left" w:pos="5040"/>
                <w:tab w:val="left" w:pos="5640"/>
              </w:tabs>
              <w:spacing w:before="60" w:after="60"/>
              <w:rPr>
                <w:rFonts w:cs="Arial"/>
                <w:sz w:val="18"/>
                <w:szCs w:val="18"/>
              </w:rPr>
            </w:pPr>
            <w:r w:rsidRPr="00866B17">
              <w:rPr>
                <w:rFonts w:cs="Arial"/>
                <w:sz w:val="18"/>
                <w:szCs w:val="18"/>
              </w:rPr>
              <w:fldChar w:fldCharType="begin">
                <w:ffData>
                  <w:name w:val="Check20"/>
                  <w:enabled/>
                  <w:calcOnExit w:val="0"/>
                  <w:checkBox>
                    <w:sizeAuto/>
                    <w:default w:val="0"/>
                    <w:checked w:val="0"/>
                  </w:checkBox>
                </w:ffData>
              </w:fldChar>
            </w:r>
            <w:bookmarkStart w:id="25" w:name="Check20"/>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5"/>
            <w:r w:rsidR="00866B17" w:rsidRPr="00866B17">
              <w:rPr>
                <w:rFonts w:cs="Arial"/>
                <w:sz w:val="18"/>
                <w:szCs w:val="18"/>
              </w:rPr>
              <w:tab/>
            </w:r>
            <w:r w:rsidR="000E3107" w:rsidRPr="00866B17">
              <w:rPr>
                <w:rFonts w:cs="Arial"/>
                <w:sz w:val="18"/>
                <w:szCs w:val="18"/>
              </w:rPr>
              <w:t>desk</w:t>
            </w:r>
            <w:r w:rsidR="00866B17" w:rsidRPr="00866B17">
              <w:rPr>
                <w:rFonts w:cs="Arial"/>
                <w:sz w:val="18"/>
                <w:szCs w:val="18"/>
              </w:rPr>
              <w:tab/>
            </w:r>
            <w:r w:rsidRPr="00866B17">
              <w:rPr>
                <w:rFonts w:cs="Arial"/>
                <w:sz w:val="18"/>
                <w:szCs w:val="18"/>
              </w:rPr>
              <w:fldChar w:fldCharType="begin">
                <w:ffData>
                  <w:name w:val="Check21"/>
                  <w:enabled/>
                  <w:calcOnExit w:val="0"/>
                  <w:checkBox>
                    <w:sizeAuto/>
                    <w:default w:val="0"/>
                    <w:checked w:val="0"/>
                  </w:checkBox>
                </w:ffData>
              </w:fldChar>
            </w:r>
            <w:bookmarkStart w:id="26" w:name="Check21"/>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6"/>
            <w:r w:rsidR="00866B17" w:rsidRPr="00866B17">
              <w:rPr>
                <w:rFonts w:cs="Arial"/>
                <w:sz w:val="18"/>
                <w:szCs w:val="18"/>
              </w:rPr>
              <w:tab/>
            </w:r>
            <w:r w:rsidR="000E3107" w:rsidRPr="00866B17">
              <w:rPr>
                <w:rFonts w:cs="Arial"/>
                <w:sz w:val="18"/>
                <w:szCs w:val="18"/>
              </w:rPr>
              <w:t>full length</w:t>
            </w:r>
          </w:p>
          <w:p w:rsidR="000E3107" w:rsidRPr="00866B17" w:rsidRDefault="00116361" w:rsidP="00866B17">
            <w:pPr>
              <w:tabs>
                <w:tab w:val="left" w:pos="411"/>
                <w:tab w:val="left" w:pos="2232"/>
                <w:tab w:val="left" w:pos="2679"/>
                <w:tab w:val="left" w:pos="4572"/>
                <w:tab w:val="left" w:pos="5040"/>
                <w:tab w:val="left" w:pos="5640"/>
              </w:tabs>
              <w:spacing w:before="60" w:after="60"/>
              <w:rPr>
                <w:rFonts w:cs="Arial"/>
                <w:sz w:val="18"/>
                <w:szCs w:val="18"/>
              </w:rPr>
            </w:pPr>
            <w:r w:rsidRPr="00866B17">
              <w:rPr>
                <w:rFonts w:cs="Arial"/>
                <w:sz w:val="18"/>
                <w:szCs w:val="18"/>
              </w:rPr>
              <w:fldChar w:fldCharType="begin">
                <w:ffData>
                  <w:name w:val="Check66"/>
                  <w:enabled/>
                  <w:calcOnExit w:val="0"/>
                  <w:checkBox>
                    <w:sizeAuto/>
                    <w:default w:val="0"/>
                    <w:checked w:val="0"/>
                  </w:checkBox>
                </w:ffData>
              </w:fldChar>
            </w:r>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104E34" w:rsidRPr="00866B17">
              <w:rPr>
                <w:rFonts w:cs="Arial"/>
                <w:sz w:val="18"/>
                <w:szCs w:val="18"/>
              </w:rPr>
              <w:t>swing-away/flip-</w:t>
            </w:r>
            <w:r w:rsidR="000E3107" w:rsidRPr="00866B17">
              <w:rPr>
                <w:rFonts w:cs="Arial"/>
                <w:sz w:val="18"/>
                <w:szCs w:val="18"/>
              </w:rPr>
              <w:t>up</w:t>
            </w:r>
            <w:r w:rsidR="00866B17" w:rsidRPr="00866B17">
              <w:rPr>
                <w:rFonts w:cs="Arial"/>
                <w:sz w:val="18"/>
                <w:szCs w:val="18"/>
              </w:rPr>
              <w:tab/>
            </w:r>
            <w:r w:rsidRPr="00866B17">
              <w:rPr>
                <w:rFonts w:cs="Arial"/>
                <w:sz w:val="18"/>
                <w:szCs w:val="18"/>
              </w:rPr>
              <w:fldChar w:fldCharType="begin">
                <w:ffData>
                  <w:name w:val="Check20"/>
                  <w:enabled/>
                  <w:calcOnExit w:val="0"/>
                  <w:checkBox>
                    <w:sizeAuto/>
                    <w:default w:val="0"/>
                    <w:checked w:val="0"/>
                  </w:checkBox>
                </w:ffData>
              </w:fldChar>
            </w:r>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000E3107" w:rsidRPr="00866B17">
              <w:rPr>
                <w:rFonts w:cs="Arial"/>
                <w:sz w:val="18"/>
                <w:szCs w:val="18"/>
              </w:rPr>
              <w:t>removable</w:t>
            </w:r>
          </w:p>
          <w:p w:rsidR="001D629C" w:rsidRPr="00866B17" w:rsidRDefault="001D629C" w:rsidP="00866B17">
            <w:pPr>
              <w:tabs>
                <w:tab w:val="left" w:pos="411"/>
                <w:tab w:val="left" w:pos="2232"/>
                <w:tab w:val="left" w:pos="2679"/>
                <w:tab w:val="left" w:pos="4572"/>
                <w:tab w:val="left" w:pos="5040"/>
                <w:tab w:val="left" w:pos="5640"/>
              </w:tabs>
              <w:spacing w:before="60" w:after="60"/>
              <w:rPr>
                <w:rFonts w:cs="Arial"/>
                <w:sz w:val="18"/>
                <w:szCs w:val="18"/>
              </w:rPr>
            </w:pPr>
            <w:r w:rsidRPr="00866B17">
              <w:rPr>
                <w:rFonts w:cs="Arial"/>
                <w:sz w:val="18"/>
                <w:szCs w:val="18"/>
              </w:rPr>
              <w:fldChar w:fldCharType="begin">
                <w:ffData>
                  <w:name w:val="Check20"/>
                  <w:enabled/>
                  <w:calcOnExit w:val="0"/>
                  <w:checkBox>
                    <w:sizeAuto/>
                    <w:default w:val="0"/>
                    <w:checked w:val="0"/>
                  </w:checkBox>
                </w:ffData>
              </w:fldChar>
            </w:r>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Pr="00866B17">
              <w:rPr>
                <w:rFonts w:cs="Arial"/>
                <w:sz w:val="18"/>
                <w:szCs w:val="18"/>
              </w:rPr>
              <w:t xml:space="preserve">Paediatric </w:t>
            </w:r>
            <w:r w:rsidR="00866B17" w:rsidRPr="00866B17">
              <w:rPr>
                <w:rFonts w:cs="Arial"/>
                <w:sz w:val="18"/>
                <w:szCs w:val="18"/>
              </w:rPr>
              <w:tab/>
            </w:r>
            <w:r w:rsidRPr="00866B17">
              <w:rPr>
                <w:rFonts w:cs="Arial"/>
                <w:sz w:val="18"/>
                <w:szCs w:val="18"/>
              </w:rPr>
              <w:fldChar w:fldCharType="begin">
                <w:ffData>
                  <w:name w:val="Check20"/>
                  <w:enabled/>
                  <w:calcOnExit w:val="0"/>
                  <w:checkBox>
                    <w:sizeAuto/>
                    <w:default w:val="0"/>
                    <w:checked w:val="0"/>
                  </w:checkBox>
                </w:ffData>
              </w:fldChar>
            </w:r>
            <w:r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r w:rsidR="00866B17" w:rsidRPr="00866B17">
              <w:rPr>
                <w:rFonts w:cs="Arial"/>
                <w:sz w:val="18"/>
                <w:szCs w:val="18"/>
              </w:rPr>
              <w:tab/>
            </w:r>
            <w:r w:rsidRPr="00866B17">
              <w:rPr>
                <w:rFonts w:cs="Arial"/>
                <w:sz w:val="18"/>
                <w:szCs w:val="18"/>
              </w:rPr>
              <w:t>Adult</w:t>
            </w:r>
          </w:p>
        </w:tc>
        <w:tc>
          <w:tcPr>
            <w:tcW w:w="2160" w:type="dxa"/>
            <w:gridSpan w:val="2"/>
            <w:tcBorders>
              <w:top w:val="single" w:sz="4" w:space="0" w:color="auto"/>
              <w:right w:val="nil"/>
            </w:tcBorders>
            <w:shd w:val="clear" w:color="auto" w:fill="auto"/>
          </w:tcPr>
          <w:p w:rsidR="000E3107" w:rsidRPr="00866B17" w:rsidRDefault="000E3107" w:rsidP="00CA0813">
            <w:pPr>
              <w:spacing w:before="60" w:after="60"/>
              <w:rPr>
                <w:rFonts w:cs="Arial"/>
                <w:b/>
                <w:sz w:val="18"/>
                <w:szCs w:val="18"/>
              </w:rPr>
            </w:pPr>
            <w:r w:rsidRPr="00866B17">
              <w:rPr>
                <w:rFonts w:cs="Arial"/>
                <w:b/>
                <w:sz w:val="18"/>
                <w:szCs w:val="18"/>
              </w:rPr>
              <w:t xml:space="preserve">STUMP SUPPORTS </w:t>
            </w:r>
          </w:p>
        </w:tc>
        <w:tc>
          <w:tcPr>
            <w:tcW w:w="2881" w:type="dxa"/>
            <w:gridSpan w:val="2"/>
            <w:tcBorders>
              <w:top w:val="single" w:sz="4" w:space="0" w:color="auto"/>
              <w:left w:val="nil"/>
              <w:right w:val="double" w:sz="4" w:space="0" w:color="auto"/>
            </w:tcBorders>
            <w:shd w:val="clear" w:color="auto" w:fill="auto"/>
          </w:tcPr>
          <w:p w:rsidR="000E3107" w:rsidRPr="00866B17" w:rsidRDefault="00116361" w:rsidP="00866B17">
            <w:pPr>
              <w:tabs>
                <w:tab w:val="left" w:pos="386"/>
                <w:tab w:val="left" w:pos="811"/>
                <w:tab w:val="left" w:pos="1237"/>
                <w:tab w:val="left" w:pos="1804"/>
                <w:tab w:val="left" w:pos="2232"/>
                <w:tab w:val="left" w:pos="4572"/>
                <w:tab w:val="left" w:pos="5040"/>
                <w:tab w:val="left" w:pos="6720"/>
                <w:tab w:val="left" w:pos="6960"/>
              </w:tabs>
              <w:spacing w:before="60" w:after="60"/>
              <w:rPr>
                <w:rFonts w:cs="Arial"/>
                <w:sz w:val="18"/>
                <w:szCs w:val="18"/>
              </w:rPr>
            </w:pPr>
            <w:r w:rsidRPr="00866B17">
              <w:rPr>
                <w:rFonts w:cs="Arial"/>
                <w:sz w:val="18"/>
                <w:szCs w:val="18"/>
              </w:rPr>
              <w:fldChar w:fldCharType="begin">
                <w:ffData>
                  <w:name w:val="Check85"/>
                  <w:enabled/>
                  <w:calcOnExit w:val="0"/>
                  <w:checkBox>
                    <w:sizeAuto/>
                    <w:default w:val="0"/>
                  </w:checkBox>
                </w:ffData>
              </w:fldChar>
            </w:r>
            <w:bookmarkStart w:id="27" w:name="Check85"/>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7"/>
            <w:r w:rsidR="00866B17" w:rsidRPr="00866B17">
              <w:rPr>
                <w:rFonts w:cs="Arial"/>
                <w:sz w:val="18"/>
                <w:szCs w:val="18"/>
              </w:rPr>
              <w:tab/>
            </w:r>
            <w:r w:rsidR="000E3107" w:rsidRPr="00866B17">
              <w:rPr>
                <w:rFonts w:cs="Arial"/>
                <w:sz w:val="18"/>
                <w:szCs w:val="18"/>
              </w:rPr>
              <w:t>left</w:t>
            </w:r>
            <w:r w:rsidR="00866B17" w:rsidRPr="00866B17">
              <w:rPr>
                <w:rFonts w:cs="Arial"/>
                <w:sz w:val="18"/>
                <w:szCs w:val="18"/>
              </w:rPr>
              <w:tab/>
            </w:r>
            <w:r w:rsidRPr="00866B17">
              <w:rPr>
                <w:rFonts w:cs="Arial"/>
                <w:sz w:val="18"/>
                <w:szCs w:val="18"/>
              </w:rPr>
              <w:fldChar w:fldCharType="begin">
                <w:ffData>
                  <w:name w:val="Check86"/>
                  <w:enabled/>
                  <w:calcOnExit w:val="0"/>
                  <w:checkBox>
                    <w:sizeAuto/>
                    <w:default w:val="0"/>
                  </w:checkBox>
                </w:ffData>
              </w:fldChar>
            </w:r>
            <w:bookmarkStart w:id="28" w:name="Check86"/>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8"/>
            <w:r w:rsidR="00866B17" w:rsidRPr="00866B17">
              <w:rPr>
                <w:rFonts w:cs="Arial"/>
                <w:sz w:val="18"/>
                <w:szCs w:val="18"/>
              </w:rPr>
              <w:tab/>
            </w:r>
            <w:r w:rsidR="000E3107" w:rsidRPr="00866B17">
              <w:rPr>
                <w:rFonts w:cs="Arial"/>
                <w:sz w:val="18"/>
                <w:szCs w:val="18"/>
              </w:rPr>
              <w:t>right</w:t>
            </w:r>
            <w:r w:rsidR="00866B17" w:rsidRPr="00866B17">
              <w:rPr>
                <w:rFonts w:cs="Arial"/>
                <w:sz w:val="18"/>
                <w:szCs w:val="18"/>
              </w:rPr>
              <w:tab/>
            </w:r>
            <w:r w:rsidRPr="00866B17">
              <w:rPr>
                <w:rFonts w:cs="Arial"/>
                <w:sz w:val="18"/>
                <w:szCs w:val="18"/>
              </w:rPr>
              <w:fldChar w:fldCharType="begin">
                <w:ffData>
                  <w:name w:val="Check87"/>
                  <w:enabled/>
                  <w:calcOnExit w:val="0"/>
                  <w:checkBox>
                    <w:sizeAuto/>
                    <w:default w:val="0"/>
                  </w:checkBox>
                </w:ffData>
              </w:fldChar>
            </w:r>
            <w:bookmarkStart w:id="29" w:name="Check87"/>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29"/>
            <w:r w:rsidR="00866B17" w:rsidRPr="00866B17">
              <w:rPr>
                <w:rFonts w:cs="Arial"/>
                <w:sz w:val="18"/>
                <w:szCs w:val="18"/>
              </w:rPr>
              <w:tab/>
            </w:r>
            <w:r w:rsidR="000E3107" w:rsidRPr="00866B17">
              <w:rPr>
                <w:rFonts w:cs="Arial"/>
                <w:sz w:val="18"/>
                <w:szCs w:val="18"/>
              </w:rPr>
              <w:t>both</w:t>
            </w:r>
          </w:p>
        </w:tc>
      </w:tr>
      <w:tr w:rsidR="000E3107" w:rsidTr="00CA0813">
        <w:trPr>
          <w:trHeight w:val="308"/>
        </w:trPr>
        <w:tc>
          <w:tcPr>
            <w:tcW w:w="1799" w:type="dxa"/>
            <w:tcBorders>
              <w:top w:val="single" w:sz="4" w:space="0" w:color="auto"/>
              <w:left w:val="double" w:sz="4" w:space="0" w:color="auto"/>
              <w:bottom w:val="single" w:sz="4" w:space="0" w:color="auto"/>
              <w:right w:val="nil"/>
            </w:tcBorders>
          </w:tcPr>
          <w:p w:rsidR="000E3107" w:rsidRPr="00CA0813" w:rsidRDefault="00C61AE8" w:rsidP="00CA0813">
            <w:pPr>
              <w:spacing w:before="60" w:after="60"/>
              <w:rPr>
                <w:rFonts w:cs="Arial"/>
                <w:b/>
                <w:sz w:val="18"/>
                <w:szCs w:val="18"/>
              </w:rPr>
            </w:pPr>
            <w:r>
              <w:rPr>
                <w:rFonts w:cs="Arial"/>
                <w:b/>
                <w:sz w:val="18"/>
                <w:szCs w:val="18"/>
              </w:rPr>
              <w:t xml:space="preserve">PELVIC </w:t>
            </w:r>
            <w:r w:rsidR="000E3107" w:rsidRPr="00CA0813">
              <w:rPr>
                <w:rFonts w:cs="Arial"/>
                <w:b/>
                <w:sz w:val="18"/>
                <w:szCs w:val="18"/>
              </w:rPr>
              <w:t xml:space="preserve"> BELT </w:t>
            </w:r>
          </w:p>
        </w:tc>
        <w:tc>
          <w:tcPr>
            <w:tcW w:w="3960" w:type="dxa"/>
            <w:gridSpan w:val="5"/>
            <w:tcBorders>
              <w:top w:val="single" w:sz="4" w:space="0" w:color="auto"/>
              <w:left w:val="nil"/>
              <w:bottom w:val="single" w:sz="4" w:space="0" w:color="auto"/>
            </w:tcBorders>
          </w:tcPr>
          <w:p w:rsidR="000E3107" w:rsidRPr="00866B17" w:rsidRDefault="00116361" w:rsidP="00C06F16">
            <w:pPr>
              <w:tabs>
                <w:tab w:val="left" w:pos="358"/>
                <w:tab w:val="left" w:pos="1970"/>
                <w:tab w:val="left" w:pos="4572"/>
                <w:tab w:val="left" w:pos="5040"/>
                <w:tab w:val="left" w:pos="6720"/>
                <w:tab w:val="left" w:pos="6960"/>
              </w:tabs>
              <w:spacing w:before="60" w:after="60"/>
              <w:ind w:left="357" w:hanging="357"/>
              <w:rPr>
                <w:rFonts w:cs="Arial"/>
                <w:sz w:val="18"/>
                <w:szCs w:val="18"/>
              </w:rPr>
            </w:pPr>
            <w:r w:rsidRPr="00866B17">
              <w:rPr>
                <w:rFonts w:cs="Arial"/>
                <w:sz w:val="18"/>
                <w:szCs w:val="18"/>
              </w:rPr>
              <w:fldChar w:fldCharType="begin">
                <w:ffData>
                  <w:name w:val="Check106"/>
                  <w:enabled/>
                  <w:calcOnExit w:val="0"/>
                  <w:checkBox>
                    <w:sizeAuto/>
                    <w:default w:val="0"/>
                    <w:checked w:val="0"/>
                  </w:checkBox>
                </w:ffData>
              </w:fldChar>
            </w:r>
            <w:bookmarkStart w:id="30" w:name="Check106"/>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30"/>
            <w:r w:rsidR="00866B17" w:rsidRPr="00866B17">
              <w:rPr>
                <w:rFonts w:cs="Arial"/>
                <w:sz w:val="18"/>
                <w:szCs w:val="18"/>
              </w:rPr>
              <w:tab/>
            </w:r>
            <w:r w:rsidR="000E3107" w:rsidRPr="00866B17">
              <w:rPr>
                <w:rFonts w:cs="Arial"/>
                <w:sz w:val="18"/>
                <w:szCs w:val="18"/>
              </w:rPr>
              <w:t xml:space="preserve">Standard </w:t>
            </w:r>
            <w:r w:rsidR="00D7731E" w:rsidRPr="00866B17">
              <w:rPr>
                <w:rFonts w:cs="Arial"/>
                <w:sz w:val="18"/>
                <w:szCs w:val="18"/>
              </w:rPr>
              <w:t>(unless specified it may or may not be fitted)</w:t>
            </w:r>
          </w:p>
          <w:p w:rsidR="000E3107" w:rsidRPr="00866B17" w:rsidRDefault="00116361" w:rsidP="00866B17">
            <w:pPr>
              <w:tabs>
                <w:tab w:val="left" w:pos="358"/>
                <w:tab w:val="left" w:pos="1970"/>
                <w:tab w:val="left" w:pos="4572"/>
                <w:tab w:val="left" w:pos="5040"/>
                <w:tab w:val="left" w:pos="6720"/>
                <w:tab w:val="left" w:pos="6960"/>
              </w:tabs>
              <w:spacing w:before="60" w:after="60"/>
              <w:rPr>
                <w:rFonts w:cs="Arial"/>
                <w:sz w:val="18"/>
                <w:szCs w:val="18"/>
              </w:rPr>
            </w:pPr>
            <w:r w:rsidRPr="00866B17">
              <w:rPr>
                <w:rFonts w:cs="Arial"/>
                <w:sz w:val="18"/>
                <w:szCs w:val="18"/>
              </w:rPr>
              <w:fldChar w:fldCharType="begin">
                <w:ffData>
                  <w:name w:val="Check107"/>
                  <w:enabled/>
                  <w:calcOnExit w:val="0"/>
                  <w:checkBox>
                    <w:sizeAuto/>
                    <w:default w:val="0"/>
                    <w:checked w:val="0"/>
                  </w:checkBox>
                </w:ffData>
              </w:fldChar>
            </w:r>
            <w:bookmarkStart w:id="31" w:name="Check107"/>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31"/>
            <w:r w:rsidR="00866B17" w:rsidRPr="00866B17">
              <w:rPr>
                <w:rFonts w:cs="Arial"/>
                <w:sz w:val="18"/>
                <w:szCs w:val="18"/>
              </w:rPr>
              <w:tab/>
            </w:r>
            <w:r w:rsidR="000E3107" w:rsidRPr="00866B17">
              <w:rPr>
                <w:rFonts w:cs="Arial"/>
                <w:sz w:val="18"/>
                <w:szCs w:val="18"/>
              </w:rPr>
              <w:t>2 point padded</w:t>
            </w:r>
          </w:p>
          <w:p w:rsidR="000E3107" w:rsidRPr="00866B17" w:rsidRDefault="00116361" w:rsidP="00866B17">
            <w:pPr>
              <w:tabs>
                <w:tab w:val="left" w:pos="358"/>
                <w:tab w:val="left" w:pos="2254"/>
                <w:tab w:val="left" w:pos="2679"/>
                <w:tab w:val="left" w:pos="4572"/>
                <w:tab w:val="left" w:pos="5040"/>
                <w:tab w:val="left" w:pos="6720"/>
                <w:tab w:val="left" w:pos="6960"/>
              </w:tabs>
              <w:spacing w:before="60" w:after="60"/>
              <w:rPr>
                <w:rFonts w:cs="Arial"/>
                <w:sz w:val="18"/>
                <w:szCs w:val="18"/>
              </w:rPr>
            </w:pPr>
            <w:r w:rsidRPr="00866B17">
              <w:rPr>
                <w:rFonts w:cs="Arial"/>
                <w:sz w:val="18"/>
                <w:szCs w:val="18"/>
              </w:rPr>
              <w:fldChar w:fldCharType="begin">
                <w:ffData>
                  <w:name w:val="Check108"/>
                  <w:enabled/>
                  <w:calcOnExit w:val="0"/>
                  <w:checkBox>
                    <w:sizeAuto/>
                    <w:default w:val="0"/>
                  </w:checkBox>
                </w:ffData>
              </w:fldChar>
            </w:r>
            <w:bookmarkStart w:id="32" w:name="Check108"/>
            <w:r w:rsidR="000E3107" w:rsidRPr="00866B17">
              <w:rPr>
                <w:rFonts w:cs="Arial"/>
                <w:sz w:val="18"/>
                <w:szCs w:val="18"/>
              </w:rPr>
              <w:instrText xml:space="preserve"> FORMCHECKBOX </w:instrText>
            </w:r>
            <w:r w:rsidR="00974BFF">
              <w:rPr>
                <w:rFonts w:cs="Arial"/>
                <w:sz w:val="18"/>
                <w:szCs w:val="18"/>
              </w:rPr>
            </w:r>
            <w:r w:rsidR="00974BFF">
              <w:rPr>
                <w:rFonts w:cs="Arial"/>
                <w:sz w:val="18"/>
                <w:szCs w:val="18"/>
              </w:rPr>
              <w:fldChar w:fldCharType="separate"/>
            </w:r>
            <w:r w:rsidRPr="00866B17">
              <w:rPr>
                <w:rFonts w:cs="Arial"/>
                <w:sz w:val="18"/>
                <w:szCs w:val="18"/>
              </w:rPr>
              <w:fldChar w:fldCharType="end"/>
            </w:r>
            <w:bookmarkEnd w:id="32"/>
            <w:r w:rsidR="00866B17" w:rsidRPr="00866B17">
              <w:rPr>
                <w:rFonts w:cs="Arial"/>
                <w:sz w:val="18"/>
                <w:szCs w:val="18"/>
              </w:rPr>
              <w:tab/>
            </w:r>
            <w:r w:rsidR="000E3107" w:rsidRPr="00866B17">
              <w:rPr>
                <w:rFonts w:cs="Arial"/>
                <w:sz w:val="18"/>
                <w:szCs w:val="18"/>
              </w:rPr>
              <w:t>4 point</w:t>
            </w:r>
            <w:r w:rsidR="00E623A5" w:rsidRPr="00866B17">
              <w:rPr>
                <w:rFonts w:cs="Arial"/>
                <w:sz w:val="18"/>
                <w:szCs w:val="18"/>
              </w:rPr>
              <w:t xml:space="preserve"> padded</w:t>
            </w:r>
            <w:r w:rsidR="00866B17" w:rsidRPr="00866B17">
              <w:rPr>
                <w:rFonts w:cs="Arial"/>
                <w:sz w:val="18"/>
                <w:szCs w:val="18"/>
              </w:rPr>
              <w:tab/>
            </w:r>
            <w:r w:rsidR="00F86054" w:rsidRPr="00866B17">
              <w:rPr>
                <w:rFonts w:cs="Arial"/>
                <w:sz w:val="18"/>
                <w:szCs w:val="18"/>
              </w:rPr>
              <w:t>Size</w:t>
            </w:r>
            <w:r w:rsidR="00866B17" w:rsidRPr="00866B17">
              <w:rPr>
                <w:rFonts w:cs="Arial"/>
                <w:sz w:val="18"/>
                <w:szCs w:val="18"/>
              </w:rPr>
              <w:tab/>
            </w:r>
            <w:r w:rsidR="00F86054" w:rsidRPr="00866B17">
              <w:rPr>
                <w:rFonts w:cs="Arial"/>
                <w:sz w:val="18"/>
                <w:szCs w:val="18"/>
                <w:u w:val="single"/>
              </w:rPr>
              <w:fldChar w:fldCharType="begin">
                <w:ffData>
                  <w:name w:val=""/>
                  <w:enabled/>
                  <w:calcOnExit w:val="0"/>
                  <w:textInput>
                    <w:maxLength w:val="30"/>
                  </w:textInput>
                </w:ffData>
              </w:fldChar>
            </w:r>
            <w:r w:rsidR="00F86054" w:rsidRPr="00866B17">
              <w:rPr>
                <w:rFonts w:cs="Arial"/>
                <w:sz w:val="18"/>
                <w:szCs w:val="18"/>
                <w:u w:val="single"/>
              </w:rPr>
              <w:instrText xml:space="preserve"> FORMTEXT </w:instrText>
            </w:r>
            <w:r w:rsidR="00F86054" w:rsidRPr="00866B17">
              <w:rPr>
                <w:rFonts w:cs="Arial"/>
                <w:sz w:val="18"/>
                <w:szCs w:val="18"/>
                <w:u w:val="single"/>
              </w:rPr>
            </w:r>
            <w:r w:rsidR="00F86054" w:rsidRPr="00866B17">
              <w:rPr>
                <w:rFonts w:cs="Arial"/>
                <w:sz w:val="18"/>
                <w:szCs w:val="18"/>
                <w:u w:val="single"/>
              </w:rPr>
              <w:fldChar w:fldCharType="separate"/>
            </w:r>
            <w:r w:rsidR="00F86054" w:rsidRPr="00866B17">
              <w:rPr>
                <w:rFonts w:cs="Arial"/>
                <w:sz w:val="18"/>
                <w:szCs w:val="18"/>
                <w:u w:val="single"/>
              </w:rPr>
              <w:t> </w:t>
            </w:r>
            <w:r w:rsidR="00F86054" w:rsidRPr="00866B17">
              <w:rPr>
                <w:rFonts w:cs="Arial"/>
                <w:sz w:val="18"/>
                <w:szCs w:val="18"/>
                <w:u w:val="single"/>
              </w:rPr>
              <w:t> </w:t>
            </w:r>
            <w:r w:rsidR="00F86054" w:rsidRPr="00866B17">
              <w:rPr>
                <w:rFonts w:cs="Arial"/>
                <w:sz w:val="18"/>
                <w:szCs w:val="18"/>
                <w:u w:val="single"/>
              </w:rPr>
              <w:t> </w:t>
            </w:r>
            <w:r w:rsidR="00F86054" w:rsidRPr="00866B17">
              <w:rPr>
                <w:rFonts w:cs="Arial"/>
                <w:sz w:val="18"/>
                <w:szCs w:val="18"/>
                <w:u w:val="single"/>
              </w:rPr>
              <w:t> </w:t>
            </w:r>
            <w:r w:rsidR="00F86054" w:rsidRPr="00866B17">
              <w:rPr>
                <w:rFonts w:cs="Arial"/>
                <w:sz w:val="18"/>
                <w:szCs w:val="18"/>
                <w:u w:val="single"/>
              </w:rPr>
              <w:t> </w:t>
            </w:r>
            <w:r w:rsidR="00F86054" w:rsidRPr="00866B17">
              <w:rPr>
                <w:rFonts w:cs="Arial"/>
                <w:sz w:val="18"/>
                <w:szCs w:val="18"/>
              </w:rPr>
              <w:fldChar w:fldCharType="end"/>
            </w:r>
          </w:p>
        </w:tc>
        <w:tc>
          <w:tcPr>
            <w:tcW w:w="2160" w:type="dxa"/>
            <w:gridSpan w:val="2"/>
            <w:tcBorders>
              <w:top w:val="single" w:sz="4" w:space="0" w:color="auto"/>
              <w:bottom w:val="single" w:sz="4" w:space="0" w:color="auto"/>
              <w:right w:val="nil"/>
            </w:tcBorders>
            <w:shd w:val="clear" w:color="auto" w:fill="auto"/>
          </w:tcPr>
          <w:p w:rsidR="000E3107" w:rsidRPr="00866B17" w:rsidRDefault="000E3107" w:rsidP="00CA0813">
            <w:pPr>
              <w:spacing w:before="60" w:after="60"/>
              <w:rPr>
                <w:rFonts w:cs="Arial"/>
                <w:b/>
                <w:sz w:val="18"/>
                <w:szCs w:val="18"/>
              </w:rPr>
            </w:pPr>
            <w:r w:rsidRPr="00866B17">
              <w:rPr>
                <w:rFonts w:cs="Arial"/>
                <w:b/>
                <w:sz w:val="18"/>
                <w:szCs w:val="18"/>
              </w:rPr>
              <w:t xml:space="preserve">ACCESSORIES </w:t>
            </w:r>
          </w:p>
        </w:tc>
        <w:tc>
          <w:tcPr>
            <w:tcW w:w="2881" w:type="dxa"/>
            <w:gridSpan w:val="2"/>
            <w:tcBorders>
              <w:top w:val="single" w:sz="4" w:space="0" w:color="auto"/>
              <w:left w:val="nil"/>
              <w:bottom w:val="single" w:sz="4" w:space="0" w:color="auto"/>
              <w:right w:val="double" w:sz="4" w:space="0" w:color="auto"/>
            </w:tcBorders>
            <w:shd w:val="clear" w:color="auto" w:fill="auto"/>
          </w:tcPr>
          <w:p w:rsidR="000E3107" w:rsidRPr="00866B17" w:rsidRDefault="00C61AE8" w:rsidP="00866B17">
            <w:pPr>
              <w:tabs>
                <w:tab w:val="left" w:pos="386"/>
                <w:tab w:val="left" w:pos="2232"/>
                <w:tab w:val="left" w:pos="4572"/>
                <w:tab w:val="left" w:pos="5040"/>
                <w:tab w:val="left" w:pos="6720"/>
                <w:tab w:val="left" w:pos="6960"/>
              </w:tabs>
              <w:spacing w:before="60" w:after="60"/>
              <w:rPr>
                <w:rFonts w:cs="Arial"/>
                <w:b/>
                <w:sz w:val="18"/>
                <w:szCs w:val="18"/>
              </w:rPr>
            </w:pPr>
            <w:r w:rsidRPr="00866B17">
              <w:rPr>
                <w:rFonts w:cs="Arial"/>
                <w:b/>
                <w:sz w:val="18"/>
                <w:szCs w:val="18"/>
              </w:rPr>
              <w:t>Anti-Tip device</w:t>
            </w:r>
          </w:p>
          <w:p w:rsidR="000E3107" w:rsidRPr="00866B17" w:rsidRDefault="00116361" w:rsidP="00866B17">
            <w:pPr>
              <w:tabs>
                <w:tab w:val="left" w:pos="386"/>
                <w:tab w:val="left" w:pos="2232"/>
                <w:tab w:val="left" w:pos="4572"/>
                <w:tab w:val="left" w:pos="5040"/>
                <w:tab w:val="left" w:pos="6720"/>
                <w:tab w:val="left" w:pos="6960"/>
              </w:tabs>
              <w:spacing w:before="60" w:after="60"/>
              <w:rPr>
                <w:rFonts w:cs="Arial"/>
                <w:sz w:val="18"/>
                <w:szCs w:val="18"/>
              </w:rPr>
            </w:pPr>
            <w:r w:rsidRPr="00866B17">
              <w:rPr>
                <w:rFonts w:cs="Arial"/>
                <w:b/>
                <w:sz w:val="18"/>
                <w:szCs w:val="18"/>
              </w:rPr>
              <w:fldChar w:fldCharType="begin">
                <w:ffData>
                  <w:name w:val="Check110"/>
                  <w:enabled/>
                  <w:calcOnExit w:val="0"/>
                  <w:checkBox>
                    <w:sizeAuto/>
                    <w:default w:val="0"/>
                    <w:checked w:val="0"/>
                  </w:checkBox>
                </w:ffData>
              </w:fldChar>
            </w:r>
            <w:bookmarkStart w:id="33" w:name="Check110"/>
            <w:r w:rsidR="000E3107" w:rsidRPr="00866B17">
              <w:rPr>
                <w:rFonts w:cs="Arial"/>
                <w:b/>
                <w:sz w:val="18"/>
                <w:szCs w:val="18"/>
              </w:rPr>
              <w:instrText xml:space="preserve"> FORMCHECKBOX </w:instrText>
            </w:r>
            <w:r w:rsidR="00974BFF">
              <w:rPr>
                <w:rFonts w:cs="Arial"/>
                <w:b/>
                <w:sz w:val="18"/>
                <w:szCs w:val="18"/>
              </w:rPr>
            </w:r>
            <w:r w:rsidR="00974BFF">
              <w:rPr>
                <w:rFonts w:cs="Arial"/>
                <w:b/>
                <w:sz w:val="18"/>
                <w:szCs w:val="18"/>
              </w:rPr>
              <w:fldChar w:fldCharType="separate"/>
            </w:r>
            <w:r w:rsidRPr="00866B17">
              <w:rPr>
                <w:rFonts w:cs="Arial"/>
                <w:b/>
                <w:sz w:val="18"/>
                <w:szCs w:val="18"/>
              </w:rPr>
              <w:fldChar w:fldCharType="end"/>
            </w:r>
            <w:bookmarkEnd w:id="33"/>
            <w:r w:rsidR="00866B17" w:rsidRPr="00866B17">
              <w:rPr>
                <w:rFonts w:cs="Arial"/>
                <w:b/>
                <w:sz w:val="18"/>
                <w:szCs w:val="18"/>
              </w:rPr>
              <w:tab/>
            </w:r>
            <w:r w:rsidR="000E3107" w:rsidRPr="00866B17">
              <w:rPr>
                <w:rFonts w:cs="Arial"/>
                <w:sz w:val="18"/>
                <w:szCs w:val="18"/>
              </w:rPr>
              <w:t>on Transit*</w:t>
            </w:r>
          </w:p>
          <w:p w:rsidR="000E3107" w:rsidRPr="00866B17" w:rsidRDefault="000E3107" w:rsidP="00866B17">
            <w:pPr>
              <w:tabs>
                <w:tab w:val="left" w:pos="386"/>
                <w:tab w:val="left" w:pos="2232"/>
                <w:tab w:val="left" w:pos="4572"/>
                <w:tab w:val="left" w:pos="5040"/>
                <w:tab w:val="left" w:pos="6720"/>
                <w:tab w:val="left" w:pos="6960"/>
              </w:tabs>
              <w:spacing w:before="60" w:after="60"/>
              <w:ind w:left="103" w:hanging="103"/>
              <w:rPr>
                <w:rFonts w:cs="Arial"/>
                <w:b/>
                <w:sz w:val="18"/>
                <w:szCs w:val="18"/>
              </w:rPr>
            </w:pPr>
            <w:r w:rsidRPr="00866B17">
              <w:rPr>
                <w:rFonts w:cs="Arial"/>
                <w:sz w:val="18"/>
                <w:szCs w:val="18"/>
              </w:rPr>
              <w:t>*</w:t>
            </w:r>
            <w:r w:rsidR="00866B17" w:rsidRPr="00866B17">
              <w:rPr>
                <w:rFonts w:cs="Arial"/>
                <w:sz w:val="18"/>
                <w:szCs w:val="18"/>
              </w:rPr>
              <w:t xml:space="preserve"> </w:t>
            </w:r>
            <w:r w:rsidRPr="00866B17">
              <w:rPr>
                <w:rFonts w:cs="Arial"/>
                <w:sz w:val="18"/>
                <w:szCs w:val="18"/>
              </w:rPr>
              <w:t>come</w:t>
            </w:r>
            <w:r w:rsidR="00866B17" w:rsidRPr="00866B17">
              <w:rPr>
                <w:rFonts w:cs="Arial"/>
                <w:sz w:val="18"/>
                <w:szCs w:val="18"/>
              </w:rPr>
              <w:t>s</w:t>
            </w:r>
            <w:r w:rsidRPr="00866B17">
              <w:rPr>
                <w:rFonts w:cs="Arial"/>
                <w:sz w:val="18"/>
                <w:szCs w:val="18"/>
              </w:rPr>
              <w:t xml:space="preserve"> as standard on </w:t>
            </w:r>
            <w:r w:rsidR="00F80A00" w:rsidRPr="00866B17">
              <w:rPr>
                <w:rFonts w:cs="Arial"/>
                <w:sz w:val="18"/>
                <w:szCs w:val="18"/>
              </w:rPr>
              <w:t>upright manual chair</w:t>
            </w:r>
            <w:r w:rsidR="004271B9" w:rsidRPr="00866B17">
              <w:rPr>
                <w:rFonts w:cs="Arial"/>
                <w:sz w:val="18"/>
                <w:szCs w:val="18"/>
              </w:rPr>
              <w:t>.</w:t>
            </w:r>
          </w:p>
        </w:tc>
      </w:tr>
      <w:tr w:rsidR="00401C31" w:rsidRPr="00CA0813" w:rsidTr="00CA0813">
        <w:tc>
          <w:tcPr>
            <w:tcW w:w="10800" w:type="dxa"/>
            <w:gridSpan w:val="10"/>
            <w:tcBorders>
              <w:top w:val="double" w:sz="4" w:space="0" w:color="auto"/>
              <w:left w:val="double" w:sz="4" w:space="0" w:color="auto"/>
              <w:bottom w:val="double" w:sz="4" w:space="0" w:color="auto"/>
              <w:right w:val="double" w:sz="4" w:space="0" w:color="auto"/>
            </w:tcBorders>
            <w:shd w:val="clear" w:color="auto" w:fill="323868"/>
            <w:vAlign w:val="center"/>
          </w:tcPr>
          <w:p w:rsidR="00401C31" w:rsidRPr="00CA0813" w:rsidRDefault="00401C31" w:rsidP="00CA0813">
            <w:pPr>
              <w:spacing w:before="60" w:after="60"/>
              <w:rPr>
                <w:b/>
                <w:sz w:val="20"/>
                <w:szCs w:val="20"/>
              </w:rPr>
            </w:pPr>
            <w:r w:rsidRPr="00CA0813">
              <w:rPr>
                <w:b/>
                <w:sz w:val="20"/>
                <w:szCs w:val="20"/>
              </w:rPr>
              <w:t>OTHER REQUIREMENTS</w:t>
            </w:r>
            <w:r w:rsidR="00344E72" w:rsidRPr="00CA0813">
              <w:rPr>
                <w:b/>
                <w:sz w:val="20"/>
                <w:szCs w:val="20"/>
              </w:rPr>
              <w:t>:</w:t>
            </w:r>
            <w:r w:rsidRPr="00CA0813">
              <w:rPr>
                <w:b/>
                <w:sz w:val="20"/>
                <w:szCs w:val="20"/>
              </w:rPr>
              <w:t xml:space="preserve"> </w:t>
            </w:r>
          </w:p>
        </w:tc>
      </w:tr>
      <w:tr w:rsidR="00401C31" w:rsidRPr="00CA0813" w:rsidTr="00CA0813">
        <w:tc>
          <w:tcPr>
            <w:tcW w:w="10800" w:type="dxa"/>
            <w:gridSpan w:val="10"/>
            <w:tcBorders>
              <w:top w:val="double" w:sz="4" w:space="0" w:color="auto"/>
              <w:left w:val="double" w:sz="4" w:space="0" w:color="auto"/>
              <w:bottom w:val="single" w:sz="4" w:space="0" w:color="auto"/>
              <w:right w:val="double" w:sz="4" w:space="0" w:color="auto"/>
            </w:tcBorders>
            <w:shd w:val="clear" w:color="auto" w:fill="E0E0E0"/>
          </w:tcPr>
          <w:p w:rsidR="00183F94" w:rsidRPr="006D0B6E" w:rsidRDefault="00183F94" w:rsidP="00183F94">
            <w:pPr>
              <w:spacing w:before="60" w:after="60"/>
              <w:rPr>
                <w:rFonts w:cs="Arial"/>
                <w:sz w:val="18"/>
                <w:szCs w:val="18"/>
              </w:rPr>
            </w:pPr>
            <w:r w:rsidRPr="006D0B6E">
              <w:rPr>
                <w:rFonts w:cs="Arial"/>
                <w:sz w:val="18"/>
                <w:szCs w:val="18"/>
              </w:rPr>
              <w:t>Please detail here any particular rationale, features, or modifications required to chair that are not included in the script above.</w:t>
            </w:r>
          </w:p>
          <w:p w:rsidR="00080098" w:rsidRPr="00CA0813" w:rsidRDefault="00183F94" w:rsidP="00183F94">
            <w:pPr>
              <w:spacing w:before="60" w:after="60"/>
              <w:rPr>
                <w:rFonts w:cs="Arial"/>
                <w:sz w:val="20"/>
                <w:szCs w:val="20"/>
              </w:rPr>
            </w:pPr>
            <w:r w:rsidRPr="006D0B6E">
              <w:rPr>
                <w:rFonts w:cs="Arial"/>
                <w:sz w:val="18"/>
                <w:szCs w:val="18"/>
              </w:rPr>
              <w:t xml:space="preserve">Please do not include back, cushion, tray or additional accessories (other than pelvic positioning belt) in this section; these are to be requested in the RTL </w:t>
            </w:r>
            <w:r>
              <w:rPr>
                <w:rFonts w:cs="Arial"/>
                <w:sz w:val="18"/>
                <w:szCs w:val="18"/>
              </w:rPr>
              <w:t xml:space="preserve">Service </w:t>
            </w:r>
            <w:r w:rsidRPr="006D0B6E">
              <w:rPr>
                <w:rFonts w:cs="Arial"/>
                <w:sz w:val="18"/>
                <w:szCs w:val="18"/>
              </w:rPr>
              <w:t>Request.</w:t>
            </w:r>
          </w:p>
        </w:tc>
      </w:tr>
      <w:tr w:rsidR="00401C31" w:rsidRPr="00CA0813" w:rsidTr="00C06F16">
        <w:trPr>
          <w:trHeight w:val="1153"/>
        </w:trPr>
        <w:tc>
          <w:tcPr>
            <w:tcW w:w="10800" w:type="dxa"/>
            <w:gridSpan w:val="10"/>
            <w:tcBorders>
              <w:top w:val="single" w:sz="4" w:space="0" w:color="auto"/>
              <w:left w:val="double" w:sz="4" w:space="0" w:color="auto"/>
              <w:bottom w:val="double" w:sz="4" w:space="0" w:color="auto"/>
              <w:right w:val="double" w:sz="4" w:space="0" w:color="auto"/>
            </w:tcBorders>
            <w:shd w:val="clear" w:color="auto" w:fill="auto"/>
          </w:tcPr>
          <w:p w:rsidR="00401C31" w:rsidRPr="00C465EF" w:rsidRDefault="00116361" w:rsidP="00F50104">
            <w:pPr>
              <w:pStyle w:val="ListParagraph"/>
              <w:numPr>
                <w:ilvl w:val="0"/>
                <w:numId w:val="3"/>
              </w:numPr>
              <w:spacing w:before="60" w:after="60"/>
              <w:rPr>
                <w:rFonts w:cs="Arial"/>
                <w:szCs w:val="22"/>
              </w:rPr>
            </w:pPr>
            <w:r w:rsidRPr="00C06F16">
              <w:rPr>
                <w:rFonts w:cs="Arial"/>
                <w:sz w:val="18"/>
                <w:szCs w:val="22"/>
              </w:rPr>
              <w:fldChar w:fldCharType="begin">
                <w:ffData>
                  <w:name w:val="Text107"/>
                  <w:enabled/>
                  <w:calcOnExit w:val="0"/>
                  <w:textInput/>
                </w:ffData>
              </w:fldChar>
            </w:r>
            <w:bookmarkStart w:id="34" w:name="Text107"/>
            <w:r w:rsidR="00C465EF" w:rsidRPr="00C06F16">
              <w:rPr>
                <w:rFonts w:cs="Arial"/>
                <w:sz w:val="18"/>
                <w:szCs w:val="22"/>
              </w:rPr>
              <w:instrText xml:space="preserve"> FORMTEXT </w:instrText>
            </w:r>
            <w:r w:rsidRPr="00C06F16">
              <w:rPr>
                <w:rFonts w:cs="Arial"/>
                <w:sz w:val="18"/>
                <w:szCs w:val="22"/>
              </w:rPr>
            </w:r>
            <w:r w:rsidRPr="00C06F16">
              <w:rPr>
                <w:rFonts w:cs="Arial"/>
                <w:sz w:val="18"/>
                <w:szCs w:val="22"/>
              </w:rPr>
              <w:fldChar w:fldCharType="separate"/>
            </w:r>
            <w:r w:rsidR="00F50104" w:rsidRPr="00C06F16">
              <w:rPr>
                <w:rFonts w:cs="Arial"/>
                <w:sz w:val="18"/>
                <w:szCs w:val="22"/>
              </w:rPr>
              <w:t> </w:t>
            </w:r>
            <w:r w:rsidR="00F50104" w:rsidRPr="00C06F16">
              <w:rPr>
                <w:rFonts w:cs="Arial"/>
                <w:sz w:val="18"/>
                <w:szCs w:val="22"/>
              </w:rPr>
              <w:t> </w:t>
            </w:r>
            <w:r w:rsidR="00F50104" w:rsidRPr="00C06F16">
              <w:rPr>
                <w:rFonts w:cs="Arial"/>
                <w:sz w:val="18"/>
                <w:szCs w:val="22"/>
              </w:rPr>
              <w:t> </w:t>
            </w:r>
            <w:r w:rsidR="00F50104" w:rsidRPr="00C06F16">
              <w:rPr>
                <w:rFonts w:cs="Arial"/>
                <w:sz w:val="18"/>
                <w:szCs w:val="22"/>
              </w:rPr>
              <w:t> </w:t>
            </w:r>
            <w:r w:rsidR="00F50104" w:rsidRPr="00C06F16">
              <w:rPr>
                <w:rFonts w:cs="Arial"/>
                <w:sz w:val="18"/>
                <w:szCs w:val="22"/>
              </w:rPr>
              <w:t> </w:t>
            </w:r>
            <w:r w:rsidRPr="00C06F16">
              <w:rPr>
                <w:rFonts w:cs="Arial"/>
                <w:sz w:val="18"/>
                <w:szCs w:val="22"/>
              </w:rPr>
              <w:fldChar w:fldCharType="end"/>
            </w:r>
            <w:bookmarkEnd w:id="34"/>
          </w:p>
        </w:tc>
      </w:tr>
    </w:tbl>
    <w:p w:rsidR="00866B17" w:rsidRDefault="0077704D" w:rsidP="00C06F16">
      <w:pPr>
        <w:spacing w:before="60"/>
        <w:rPr>
          <w:sz w:val="16"/>
          <w:szCs w:val="16"/>
        </w:rPr>
      </w:pPr>
      <w:r>
        <w:rPr>
          <w:sz w:val="16"/>
          <w:szCs w:val="16"/>
          <w:vertAlign w:val="superscript"/>
        </w:rPr>
        <w:t>1</w:t>
      </w:r>
      <w:r>
        <w:rPr>
          <w:sz w:val="16"/>
          <w:szCs w:val="16"/>
        </w:rPr>
        <w:t>Transport wheelchair</w:t>
      </w:r>
      <w:r w:rsidR="00866B17">
        <w:rPr>
          <w:sz w:val="16"/>
          <w:szCs w:val="16"/>
        </w:rPr>
        <w:t xml:space="preserve"> –</w:t>
      </w:r>
      <w:r>
        <w:rPr>
          <w:sz w:val="16"/>
          <w:szCs w:val="16"/>
        </w:rPr>
        <w:t xml:space="preserve"> a light </w:t>
      </w:r>
      <w:r w:rsidRPr="0077704D">
        <w:rPr>
          <w:sz w:val="16"/>
          <w:szCs w:val="16"/>
        </w:rPr>
        <w:t>weight wheelchair</w:t>
      </w:r>
      <w:r>
        <w:rPr>
          <w:sz w:val="16"/>
          <w:szCs w:val="16"/>
        </w:rPr>
        <w:t xml:space="preserve"> designed for propulsion by an attendant with no large propulsion wheels</w:t>
      </w:r>
      <w:r w:rsidR="00866B17">
        <w:rPr>
          <w:sz w:val="16"/>
          <w:szCs w:val="16"/>
        </w:rPr>
        <w:t>.</w:t>
      </w:r>
    </w:p>
    <w:p w:rsidR="00A541E9" w:rsidRPr="00874CBF" w:rsidRDefault="0077704D" w:rsidP="00CC3BB6">
      <w:pPr>
        <w:rPr>
          <w:sz w:val="16"/>
          <w:szCs w:val="16"/>
        </w:rPr>
      </w:pPr>
      <w:r>
        <w:rPr>
          <w:sz w:val="16"/>
          <w:szCs w:val="16"/>
          <w:vertAlign w:val="superscript"/>
        </w:rPr>
        <w:t>2</w:t>
      </w:r>
      <w:r w:rsidR="00874CBF" w:rsidRPr="00874CBF">
        <w:rPr>
          <w:sz w:val="16"/>
          <w:szCs w:val="16"/>
        </w:rPr>
        <w:t>Provision of these is subject to Assessor accreditation and the WMPML1 and WMPML2 clinical indicators</w:t>
      </w:r>
      <w:r w:rsidR="00866B17">
        <w:rPr>
          <w:sz w:val="16"/>
          <w:szCs w:val="16"/>
        </w:rPr>
        <w:t>.</w:t>
      </w:r>
    </w:p>
    <w:sectPr w:rsidR="00A541E9" w:rsidRPr="00874CBF" w:rsidSect="004E28BA">
      <w:footerReference w:type="default" r:id="rId10"/>
      <w:pgSz w:w="11906" w:h="16838" w:code="9"/>
      <w:pgMar w:top="539" w:right="1418" w:bottom="720" w:left="1418" w:header="357" w:footer="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E34" w:rsidRDefault="00104E34">
      <w:r>
        <w:separator/>
      </w:r>
    </w:p>
  </w:endnote>
  <w:endnote w:type="continuationSeparator" w:id="0">
    <w:p w:rsidR="00104E34" w:rsidRDefault="0010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800" w:type="dxa"/>
      <w:tblInd w:w="-792" w:type="dxa"/>
      <w:tblLook w:val="01E0" w:firstRow="1" w:lastRow="1" w:firstColumn="1" w:lastColumn="1" w:noHBand="0" w:noVBand="0"/>
    </w:tblPr>
    <w:tblGrid>
      <w:gridCol w:w="1080"/>
      <w:gridCol w:w="8280"/>
      <w:gridCol w:w="1440"/>
    </w:tblGrid>
    <w:tr w:rsidR="00104E34" w:rsidRPr="00CA0813" w:rsidTr="00CA0813">
      <w:tc>
        <w:tcPr>
          <w:tcW w:w="10800" w:type="dxa"/>
          <w:gridSpan w:val="3"/>
          <w:shd w:val="clear" w:color="auto" w:fill="000000"/>
          <w:vAlign w:val="center"/>
        </w:tcPr>
        <w:p w:rsidR="00104E34" w:rsidRPr="00CA0813" w:rsidRDefault="00104E34" w:rsidP="00CA0813">
          <w:pPr>
            <w:pStyle w:val="Footer"/>
            <w:tabs>
              <w:tab w:val="clear" w:pos="4153"/>
              <w:tab w:val="clear" w:pos="8306"/>
              <w:tab w:val="center" w:pos="3780"/>
              <w:tab w:val="right" w:pos="10080"/>
            </w:tabs>
            <w:ind w:right="-1775"/>
            <w:rPr>
              <w:rFonts w:cs="Arial"/>
              <w:b/>
              <w:color w:val="FFFFFF"/>
              <w:sz w:val="12"/>
              <w:szCs w:val="12"/>
            </w:rPr>
          </w:pPr>
          <w:r w:rsidRPr="00CA0813">
            <w:rPr>
              <w:rFonts w:cs="Arial"/>
              <w:b/>
              <w:color w:val="FFFFFF"/>
              <w:sz w:val="12"/>
              <w:szCs w:val="12"/>
            </w:rPr>
            <w:t xml:space="preserve">ENAE205 - MANUAL WHEELCHAIR SPECIFICATION </w:t>
          </w:r>
        </w:p>
      </w:tc>
    </w:tr>
    <w:tr w:rsidR="00104E34" w:rsidRPr="00CA0813" w:rsidTr="00CA08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80" w:type="dxa"/>
          <w:vAlign w:val="center"/>
        </w:tcPr>
        <w:p w:rsidR="00104E34" w:rsidRPr="00CA0813" w:rsidRDefault="001D629C" w:rsidP="00C06F16">
          <w:pPr>
            <w:pStyle w:val="Footer"/>
            <w:tabs>
              <w:tab w:val="clear" w:pos="4153"/>
              <w:tab w:val="clear" w:pos="8306"/>
              <w:tab w:val="center" w:pos="3780"/>
              <w:tab w:val="right" w:pos="10080"/>
            </w:tabs>
            <w:spacing w:before="20"/>
            <w:ind w:right="-1774"/>
            <w:rPr>
              <w:rFonts w:cs="Arial"/>
              <w:sz w:val="14"/>
              <w:szCs w:val="14"/>
            </w:rPr>
          </w:pPr>
          <w:r>
            <w:rPr>
              <w:rFonts w:cs="Arial"/>
              <w:sz w:val="14"/>
              <w:szCs w:val="14"/>
            </w:rPr>
            <w:t>1</w:t>
          </w:r>
          <w:r w:rsidR="00C06F16">
            <w:rPr>
              <w:rFonts w:cs="Arial"/>
              <w:sz w:val="14"/>
              <w:szCs w:val="14"/>
            </w:rPr>
            <w:t>0</w:t>
          </w:r>
          <w:r>
            <w:rPr>
              <w:rFonts w:cs="Arial"/>
              <w:sz w:val="14"/>
              <w:szCs w:val="14"/>
            </w:rPr>
            <w:t>/</w:t>
          </w:r>
          <w:r w:rsidR="00C06F16">
            <w:rPr>
              <w:rFonts w:cs="Arial"/>
              <w:sz w:val="14"/>
              <w:szCs w:val="14"/>
            </w:rPr>
            <w:t>04</w:t>
          </w:r>
          <w:r w:rsidR="008727CF">
            <w:rPr>
              <w:rFonts w:cs="Arial"/>
              <w:sz w:val="14"/>
              <w:szCs w:val="14"/>
            </w:rPr>
            <w:t>/201</w:t>
          </w:r>
          <w:r w:rsidR="00C06F16">
            <w:rPr>
              <w:rFonts w:cs="Arial"/>
              <w:sz w:val="14"/>
              <w:szCs w:val="14"/>
            </w:rPr>
            <w:t>7</w:t>
          </w:r>
        </w:p>
      </w:tc>
      <w:tc>
        <w:tcPr>
          <w:tcW w:w="8280" w:type="dxa"/>
          <w:vAlign w:val="center"/>
        </w:tcPr>
        <w:p w:rsidR="00104E34" w:rsidRDefault="00104E34" w:rsidP="00CA0813">
          <w:pPr>
            <w:pStyle w:val="Footer"/>
            <w:tabs>
              <w:tab w:val="clear" w:pos="4153"/>
              <w:tab w:val="clear" w:pos="8306"/>
              <w:tab w:val="right" w:pos="10080"/>
            </w:tabs>
            <w:spacing w:before="20"/>
            <w:ind w:right="72"/>
            <w:jc w:val="center"/>
            <w:rPr>
              <w:rFonts w:cs="Arial"/>
              <w:sz w:val="14"/>
              <w:szCs w:val="14"/>
            </w:rPr>
          </w:pPr>
          <w:r w:rsidRPr="00CA0813">
            <w:rPr>
              <w:rFonts w:cs="Arial"/>
              <w:sz w:val="14"/>
              <w:szCs w:val="14"/>
            </w:rPr>
            <w:t xml:space="preserve">© Enable </w:t>
          </w:r>
          <w:smartTag w:uri="urn:schemas-microsoft-com:office:smarttags" w:element="place">
            <w:smartTag w:uri="urn:schemas-microsoft-com:office:smarttags" w:element="country-region">
              <w:r w:rsidRPr="00CA0813">
                <w:rPr>
                  <w:rFonts w:cs="Arial"/>
                  <w:sz w:val="14"/>
                  <w:szCs w:val="14"/>
                </w:rPr>
                <w:t>New Zealand</w:t>
              </w:r>
            </w:smartTag>
          </w:smartTag>
          <w:r w:rsidRPr="00CA0813">
            <w:rPr>
              <w:rFonts w:cs="Arial"/>
              <w:sz w:val="14"/>
              <w:szCs w:val="14"/>
            </w:rPr>
            <w:t xml:space="preserve">, </w:t>
          </w:r>
          <w:smartTag w:uri="urn:schemas-microsoft-com:office:smarttags" w:element="Street">
            <w:smartTag w:uri="urn:schemas-microsoft-com:office:smarttags" w:element="address">
              <w:r w:rsidRPr="00CA0813">
                <w:rPr>
                  <w:rFonts w:cs="Arial"/>
                  <w:sz w:val="14"/>
                  <w:szCs w:val="14"/>
                </w:rPr>
                <w:t>69 Malden Street, PO Box 4547</w:t>
              </w:r>
            </w:smartTag>
          </w:smartTag>
          <w:r w:rsidRPr="00CA0813">
            <w:rPr>
              <w:rFonts w:cs="Arial"/>
              <w:sz w:val="14"/>
              <w:szCs w:val="14"/>
            </w:rPr>
            <w:t>, Palmerston North 4414</w:t>
          </w:r>
        </w:p>
        <w:p w:rsidR="00104E34" w:rsidRPr="00FA4C30" w:rsidRDefault="00104E34" w:rsidP="00FA4C30">
          <w:pPr>
            <w:rPr>
              <w:sz w:val="12"/>
              <w:szCs w:val="12"/>
            </w:rPr>
          </w:pPr>
          <w:r w:rsidRPr="00FA4C30">
            <w:rPr>
              <w:rFonts w:cs="Arial"/>
              <w:b/>
              <w:sz w:val="12"/>
              <w:szCs w:val="12"/>
            </w:rPr>
            <w:t xml:space="preserve">© </w:t>
          </w:r>
          <w:r w:rsidRPr="00FA4C30">
            <w:rPr>
              <w:b/>
              <w:sz w:val="12"/>
              <w:szCs w:val="12"/>
            </w:rPr>
            <w:t>All contents within this document are the copyrighted property of Enable New Zealand. Contents may not be copied, reproduced, modified, published, uploaded, posted, transmitted or distributed in any way without the prior written consent of Enable New Zealand</w:t>
          </w:r>
        </w:p>
      </w:tc>
      <w:tc>
        <w:tcPr>
          <w:tcW w:w="1440" w:type="dxa"/>
          <w:vAlign w:val="center"/>
        </w:tcPr>
        <w:p w:rsidR="00104E34" w:rsidRPr="00CA0813" w:rsidRDefault="00104E34" w:rsidP="00CA0813">
          <w:pPr>
            <w:pStyle w:val="Footer"/>
            <w:tabs>
              <w:tab w:val="clear" w:pos="4153"/>
              <w:tab w:val="clear" w:pos="8306"/>
              <w:tab w:val="center" w:pos="3780"/>
              <w:tab w:val="right" w:pos="10080"/>
            </w:tabs>
            <w:spacing w:before="20"/>
            <w:ind w:right="72"/>
            <w:jc w:val="right"/>
            <w:rPr>
              <w:rFonts w:cs="Arial"/>
              <w:sz w:val="14"/>
              <w:szCs w:val="14"/>
            </w:rPr>
          </w:pPr>
          <w:r w:rsidRPr="00CA0813">
            <w:rPr>
              <w:rFonts w:cs="Arial"/>
              <w:sz w:val="14"/>
              <w:szCs w:val="14"/>
            </w:rPr>
            <w:t xml:space="preserve">Page </w:t>
          </w:r>
          <w:r w:rsidR="00116361" w:rsidRPr="00CA0813">
            <w:rPr>
              <w:rFonts w:cs="Arial"/>
              <w:sz w:val="14"/>
              <w:szCs w:val="14"/>
            </w:rPr>
            <w:fldChar w:fldCharType="begin"/>
          </w:r>
          <w:r w:rsidRPr="00CA0813">
            <w:rPr>
              <w:rFonts w:cs="Arial"/>
              <w:sz w:val="14"/>
              <w:szCs w:val="14"/>
            </w:rPr>
            <w:instrText xml:space="preserve"> PAGE </w:instrText>
          </w:r>
          <w:r w:rsidR="00116361" w:rsidRPr="00CA0813">
            <w:rPr>
              <w:rFonts w:cs="Arial"/>
              <w:sz w:val="14"/>
              <w:szCs w:val="14"/>
            </w:rPr>
            <w:fldChar w:fldCharType="separate"/>
          </w:r>
          <w:r w:rsidR="00974BFF">
            <w:rPr>
              <w:rFonts w:cs="Arial"/>
              <w:noProof/>
              <w:sz w:val="14"/>
              <w:szCs w:val="14"/>
            </w:rPr>
            <w:t>1</w:t>
          </w:r>
          <w:r w:rsidR="00116361" w:rsidRPr="00CA0813">
            <w:rPr>
              <w:rFonts w:cs="Arial"/>
              <w:sz w:val="14"/>
              <w:szCs w:val="14"/>
            </w:rPr>
            <w:fldChar w:fldCharType="end"/>
          </w:r>
          <w:r w:rsidRPr="00CA0813">
            <w:rPr>
              <w:rFonts w:cs="Arial"/>
              <w:sz w:val="14"/>
              <w:szCs w:val="14"/>
            </w:rPr>
            <w:t xml:space="preserve"> of </w:t>
          </w:r>
          <w:r w:rsidR="00116361" w:rsidRPr="00CA0813">
            <w:rPr>
              <w:rFonts w:cs="Arial"/>
              <w:sz w:val="14"/>
              <w:szCs w:val="14"/>
            </w:rPr>
            <w:fldChar w:fldCharType="begin"/>
          </w:r>
          <w:r w:rsidRPr="00CA0813">
            <w:rPr>
              <w:rFonts w:cs="Arial"/>
              <w:sz w:val="14"/>
              <w:szCs w:val="14"/>
            </w:rPr>
            <w:instrText xml:space="preserve"> NUMPAGES </w:instrText>
          </w:r>
          <w:r w:rsidR="00116361" w:rsidRPr="00CA0813">
            <w:rPr>
              <w:rFonts w:cs="Arial"/>
              <w:sz w:val="14"/>
              <w:szCs w:val="14"/>
            </w:rPr>
            <w:fldChar w:fldCharType="separate"/>
          </w:r>
          <w:r w:rsidR="00974BFF">
            <w:rPr>
              <w:rFonts w:cs="Arial"/>
              <w:noProof/>
              <w:sz w:val="14"/>
              <w:szCs w:val="14"/>
            </w:rPr>
            <w:t>1</w:t>
          </w:r>
          <w:r w:rsidR="00116361" w:rsidRPr="00CA0813">
            <w:rPr>
              <w:rFonts w:cs="Arial"/>
              <w:sz w:val="14"/>
              <w:szCs w:val="14"/>
            </w:rPr>
            <w:fldChar w:fldCharType="end"/>
          </w:r>
        </w:p>
      </w:tc>
    </w:tr>
  </w:tbl>
  <w:p w:rsidR="00104E34" w:rsidRPr="004E28BA" w:rsidRDefault="00104E34" w:rsidP="004E28BA">
    <w:pPr>
      <w:pStyle w:val="Footer"/>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E34" w:rsidRDefault="00104E34">
      <w:r>
        <w:separator/>
      </w:r>
    </w:p>
  </w:footnote>
  <w:footnote w:type="continuationSeparator" w:id="0">
    <w:p w:rsidR="00104E34" w:rsidRDefault="00104E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2643B"/>
    <w:multiLevelType w:val="hybridMultilevel"/>
    <w:tmpl w:val="F5E6138A"/>
    <w:lvl w:ilvl="0" w:tplc="FBD6DAB4">
      <w:start w:val="1"/>
      <w:numFmt w:val="bullet"/>
      <w:lvlText w:val=""/>
      <w:lvlJc w:val="left"/>
      <w:pPr>
        <w:tabs>
          <w:tab w:val="num" w:pos="284"/>
        </w:tabs>
        <w:ind w:left="284" w:hanging="284"/>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
    <w:nsid w:val="1EBF4132"/>
    <w:multiLevelType w:val="hybridMultilevel"/>
    <w:tmpl w:val="D84ED0B0"/>
    <w:lvl w:ilvl="0" w:tplc="08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nsid w:val="56C80137"/>
    <w:multiLevelType w:val="hybridMultilevel"/>
    <w:tmpl w:val="84AC473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7/n8xoYZ7O6fsgZcgA2ETnuAOg=" w:salt="Dnj8s7W/sibJZAAHebvfQA=="/>
  <w:defaultTabStop w:val="720"/>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981"/>
    <w:rsid w:val="00000838"/>
    <w:rsid w:val="0000112D"/>
    <w:rsid w:val="00002E8A"/>
    <w:rsid w:val="00002F0A"/>
    <w:rsid w:val="00003C53"/>
    <w:rsid w:val="00003DAD"/>
    <w:rsid w:val="0000479F"/>
    <w:rsid w:val="00006714"/>
    <w:rsid w:val="000072CB"/>
    <w:rsid w:val="000078C3"/>
    <w:rsid w:val="0001026D"/>
    <w:rsid w:val="00010A45"/>
    <w:rsid w:val="00011602"/>
    <w:rsid w:val="00012257"/>
    <w:rsid w:val="000128AD"/>
    <w:rsid w:val="000132A6"/>
    <w:rsid w:val="00013550"/>
    <w:rsid w:val="000135A3"/>
    <w:rsid w:val="00013C13"/>
    <w:rsid w:val="000142D6"/>
    <w:rsid w:val="0001491F"/>
    <w:rsid w:val="00014A76"/>
    <w:rsid w:val="0001509F"/>
    <w:rsid w:val="00016C67"/>
    <w:rsid w:val="00016E53"/>
    <w:rsid w:val="00017E58"/>
    <w:rsid w:val="0002036E"/>
    <w:rsid w:val="000205D6"/>
    <w:rsid w:val="000213B4"/>
    <w:rsid w:val="00022645"/>
    <w:rsid w:val="00022888"/>
    <w:rsid w:val="00022BC7"/>
    <w:rsid w:val="00023182"/>
    <w:rsid w:val="00023AD5"/>
    <w:rsid w:val="00023D74"/>
    <w:rsid w:val="000253E1"/>
    <w:rsid w:val="00025C6E"/>
    <w:rsid w:val="00026E94"/>
    <w:rsid w:val="00030025"/>
    <w:rsid w:val="000304B4"/>
    <w:rsid w:val="000315A6"/>
    <w:rsid w:val="00031668"/>
    <w:rsid w:val="00031DAD"/>
    <w:rsid w:val="000323BB"/>
    <w:rsid w:val="00032A06"/>
    <w:rsid w:val="000338AB"/>
    <w:rsid w:val="00033FE9"/>
    <w:rsid w:val="0003469E"/>
    <w:rsid w:val="00035A27"/>
    <w:rsid w:val="00040447"/>
    <w:rsid w:val="00040AC5"/>
    <w:rsid w:val="000416FF"/>
    <w:rsid w:val="00042A22"/>
    <w:rsid w:val="000430A5"/>
    <w:rsid w:val="000440FF"/>
    <w:rsid w:val="0004468C"/>
    <w:rsid w:val="00047305"/>
    <w:rsid w:val="00050AE5"/>
    <w:rsid w:val="0005188C"/>
    <w:rsid w:val="0005282C"/>
    <w:rsid w:val="00053452"/>
    <w:rsid w:val="00054284"/>
    <w:rsid w:val="00054871"/>
    <w:rsid w:val="0005551C"/>
    <w:rsid w:val="00056737"/>
    <w:rsid w:val="00057613"/>
    <w:rsid w:val="00057DAE"/>
    <w:rsid w:val="000619C1"/>
    <w:rsid w:val="00061B30"/>
    <w:rsid w:val="00063614"/>
    <w:rsid w:val="00063AC6"/>
    <w:rsid w:val="00063FFA"/>
    <w:rsid w:val="00064709"/>
    <w:rsid w:val="00064D34"/>
    <w:rsid w:val="00065854"/>
    <w:rsid w:val="000666ED"/>
    <w:rsid w:val="000668DA"/>
    <w:rsid w:val="00067C06"/>
    <w:rsid w:val="00067F92"/>
    <w:rsid w:val="00070F42"/>
    <w:rsid w:val="00072AD1"/>
    <w:rsid w:val="00072F32"/>
    <w:rsid w:val="0007470C"/>
    <w:rsid w:val="000767B0"/>
    <w:rsid w:val="00076E5C"/>
    <w:rsid w:val="00080098"/>
    <w:rsid w:val="000804EC"/>
    <w:rsid w:val="00081D17"/>
    <w:rsid w:val="00083C16"/>
    <w:rsid w:val="00085A92"/>
    <w:rsid w:val="000901C3"/>
    <w:rsid w:val="00090F60"/>
    <w:rsid w:val="0009104A"/>
    <w:rsid w:val="00091683"/>
    <w:rsid w:val="00092E8E"/>
    <w:rsid w:val="00093EDA"/>
    <w:rsid w:val="00094165"/>
    <w:rsid w:val="000942E0"/>
    <w:rsid w:val="00095450"/>
    <w:rsid w:val="00095472"/>
    <w:rsid w:val="00095CC8"/>
    <w:rsid w:val="000970A5"/>
    <w:rsid w:val="00097E9B"/>
    <w:rsid w:val="000A038E"/>
    <w:rsid w:val="000A09C3"/>
    <w:rsid w:val="000A124A"/>
    <w:rsid w:val="000A1E48"/>
    <w:rsid w:val="000A2EC2"/>
    <w:rsid w:val="000A3AA7"/>
    <w:rsid w:val="000A3CCE"/>
    <w:rsid w:val="000A3EE8"/>
    <w:rsid w:val="000A4311"/>
    <w:rsid w:val="000A4465"/>
    <w:rsid w:val="000A5431"/>
    <w:rsid w:val="000A5D8D"/>
    <w:rsid w:val="000A7FE6"/>
    <w:rsid w:val="000B01E8"/>
    <w:rsid w:val="000B0DCC"/>
    <w:rsid w:val="000B1A6D"/>
    <w:rsid w:val="000B1A7F"/>
    <w:rsid w:val="000B2873"/>
    <w:rsid w:val="000B3A9C"/>
    <w:rsid w:val="000B413A"/>
    <w:rsid w:val="000B4EA0"/>
    <w:rsid w:val="000B65DE"/>
    <w:rsid w:val="000B737E"/>
    <w:rsid w:val="000C0EFA"/>
    <w:rsid w:val="000C1DBC"/>
    <w:rsid w:val="000C1EDE"/>
    <w:rsid w:val="000C2998"/>
    <w:rsid w:val="000C39CF"/>
    <w:rsid w:val="000C3DDC"/>
    <w:rsid w:val="000C3E34"/>
    <w:rsid w:val="000C4005"/>
    <w:rsid w:val="000C447A"/>
    <w:rsid w:val="000C47ED"/>
    <w:rsid w:val="000C5B81"/>
    <w:rsid w:val="000C5F67"/>
    <w:rsid w:val="000C7B06"/>
    <w:rsid w:val="000C7B67"/>
    <w:rsid w:val="000D0011"/>
    <w:rsid w:val="000D08B6"/>
    <w:rsid w:val="000D1F8C"/>
    <w:rsid w:val="000D2569"/>
    <w:rsid w:val="000D281E"/>
    <w:rsid w:val="000D2D2E"/>
    <w:rsid w:val="000D2E4D"/>
    <w:rsid w:val="000D3E20"/>
    <w:rsid w:val="000D5325"/>
    <w:rsid w:val="000D5924"/>
    <w:rsid w:val="000D660A"/>
    <w:rsid w:val="000E00EB"/>
    <w:rsid w:val="000E0795"/>
    <w:rsid w:val="000E26C5"/>
    <w:rsid w:val="000E2A3F"/>
    <w:rsid w:val="000E3107"/>
    <w:rsid w:val="000E3DC6"/>
    <w:rsid w:val="000E3F49"/>
    <w:rsid w:val="000E4358"/>
    <w:rsid w:val="000E44BC"/>
    <w:rsid w:val="000E4FCD"/>
    <w:rsid w:val="000E61C5"/>
    <w:rsid w:val="000E6DC9"/>
    <w:rsid w:val="000E7B1F"/>
    <w:rsid w:val="000F08E8"/>
    <w:rsid w:val="000F0AB6"/>
    <w:rsid w:val="000F0BDE"/>
    <w:rsid w:val="000F2BAD"/>
    <w:rsid w:val="000F4652"/>
    <w:rsid w:val="000F4F94"/>
    <w:rsid w:val="000F52C6"/>
    <w:rsid w:val="000F6493"/>
    <w:rsid w:val="00101A76"/>
    <w:rsid w:val="00103BA8"/>
    <w:rsid w:val="0010406C"/>
    <w:rsid w:val="00104340"/>
    <w:rsid w:val="00104A37"/>
    <w:rsid w:val="00104E34"/>
    <w:rsid w:val="00104E9A"/>
    <w:rsid w:val="001067BB"/>
    <w:rsid w:val="00106896"/>
    <w:rsid w:val="00107B24"/>
    <w:rsid w:val="0011182E"/>
    <w:rsid w:val="00111CE6"/>
    <w:rsid w:val="00111E3C"/>
    <w:rsid w:val="00113A1A"/>
    <w:rsid w:val="0011443C"/>
    <w:rsid w:val="0011458C"/>
    <w:rsid w:val="001157DC"/>
    <w:rsid w:val="00115B4F"/>
    <w:rsid w:val="00116361"/>
    <w:rsid w:val="0011651E"/>
    <w:rsid w:val="00117859"/>
    <w:rsid w:val="001178B4"/>
    <w:rsid w:val="00117A96"/>
    <w:rsid w:val="00117DE5"/>
    <w:rsid w:val="00122918"/>
    <w:rsid w:val="001265DD"/>
    <w:rsid w:val="001265EB"/>
    <w:rsid w:val="001274F8"/>
    <w:rsid w:val="00127AE5"/>
    <w:rsid w:val="00130288"/>
    <w:rsid w:val="0013384B"/>
    <w:rsid w:val="0013528E"/>
    <w:rsid w:val="00135644"/>
    <w:rsid w:val="001356E7"/>
    <w:rsid w:val="00136C80"/>
    <w:rsid w:val="001373DF"/>
    <w:rsid w:val="001415A3"/>
    <w:rsid w:val="00141E7D"/>
    <w:rsid w:val="001423B4"/>
    <w:rsid w:val="0014372B"/>
    <w:rsid w:val="00143E83"/>
    <w:rsid w:val="00147211"/>
    <w:rsid w:val="00150BA2"/>
    <w:rsid w:val="00152AC4"/>
    <w:rsid w:val="001532E8"/>
    <w:rsid w:val="00153480"/>
    <w:rsid w:val="001543D5"/>
    <w:rsid w:val="00154AAA"/>
    <w:rsid w:val="00155883"/>
    <w:rsid w:val="00156643"/>
    <w:rsid w:val="00156C11"/>
    <w:rsid w:val="00157B1B"/>
    <w:rsid w:val="00160258"/>
    <w:rsid w:val="00160D50"/>
    <w:rsid w:val="00161AC0"/>
    <w:rsid w:val="00161DCE"/>
    <w:rsid w:val="00161EED"/>
    <w:rsid w:val="00164BEF"/>
    <w:rsid w:val="00164FD0"/>
    <w:rsid w:val="00165D25"/>
    <w:rsid w:val="00166648"/>
    <w:rsid w:val="00166677"/>
    <w:rsid w:val="00166928"/>
    <w:rsid w:val="001673C1"/>
    <w:rsid w:val="00167FFD"/>
    <w:rsid w:val="001700C7"/>
    <w:rsid w:val="00170CE4"/>
    <w:rsid w:val="001722AE"/>
    <w:rsid w:val="001751EF"/>
    <w:rsid w:val="00175D4B"/>
    <w:rsid w:val="00177C25"/>
    <w:rsid w:val="00181D6C"/>
    <w:rsid w:val="00183F94"/>
    <w:rsid w:val="00185DF8"/>
    <w:rsid w:val="001879BF"/>
    <w:rsid w:val="00187AC5"/>
    <w:rsid w:val="00190BC6"/>
    <w:rsid w:val="00190EE3"/>
    <w:rsid w:val="0019103B"/>
    <w:rsid w:val="00191543"/>
    <w:rsid w:val="001915E3"/>
    <w:rsid w:val="00191BFC"/>
    <w:rsid w:val="00193E26"/>
    <w:rsid w:val="0019414F"/>
    <w:rsid w:val="0019579D"/>
    <w:rsid w:val="00195AF0"/>
    <w:rsid w:val="0019679F"/>
    <w:rsid w:val="00196FF4"/>
    <w:rsid w:val="00197697"/>
    <w:rsid w:val="00197718"/>
    <w:rsid w:val="00197C42"/>
    <w:rsid w:val="001A008C"/>
    <w:rsid w:val="001A14E0"/>
    <w:rsid w:val="001A15B3"/>
    <w:rsid w:val="001A16DA"/>
    <w:rsid w:val="001A17B1"/>
    <w:rsid w:val="001A1898"/>
    <w:rsid w:val="001A190E"/>
    <w:rsid w:val="001A2B07"/>
    <w:rsid w:val="001A2F0A"/>
    <w:rsid w:val="001A31F4"/>
    <w:rsid w:val="001A3DD6"/>
    <w:rsid w:val="001A477A"/>
    <w:rsid w:val="001A4E3B"/>
    <w:rsid w:val="001B00D5"/>
    <w:rsid w:val="001B040F"/>
    <w:rsid w:val="001B1274"/>
    <w:rsid w:val="001B21DE"/>
    <w:rsid w:val="001B22ED"/>
    <w:rsid w:val="001B4204"/>
    <w:rsid w:val="001B4767"/>
    <w:rsid w:val="001B5A5E"/>
    <w:rsid w:val="001B61BE"/>
    <w:rsid w:val="001C047C"/>
    <w:rsid w:val="001C14F5"/>
    <w:rsid w:val="001C1F0D"/>
    <w:rsid w:val="001C21C9"/>
    <w:rsid w:val="001C34CA"/>
    <w:rsid w:val="001C46CA"/>
    <w:rsid w:val="001C698A"/>
    <w:rsid w:val="001C725D"/>
    <w:rsid w:val="001C77D2"/>
    <w:rsid w:val="001D030B"/>
    <w:rsid w:val="001D06B5"/>
    <w:rsid w:val="001D10A8"/>
    <w:rsid w:val="001D1F7D"/>
    <w:rsid w:val="001D29EE"/>
    <w:rsid w:val="001D327B"/>
    <w:rsid w:val="001D4A2F"/>
    <w:rsid w:val="001D4ED2"/>
    <w:rsid w:val="001D61D0"/>
    <w:rsid w:val="001D629C"/>
    <w:rsid w:val="001D7553"/>
    <w:rsid w:val="001D7FD5"/>
    <w:rsid w:val="001E0664"/>
    <w:rsid w:val="001E223F"/>
    <w:rsid w:val="001E43A5"/>
    <w:rsid w:val="001E4CA4"/>
    <w:rsid w:val="001E79ED"/>
    <w:rsid w:val="001F009B"/>
    <w:rsid w:val="001F0511"/>
    <w:rsid w:val="001F0C78"/>
    <w:rsid w:val="001F0F42"/>
    <w:rsid w:val="001F1041"/>
    <w:rsid w:val="001F13C4"/>
    <w:rsid w:val="001F2C58"/>
    <w:rsid w:val="001F35CD"/>
    <w:rsid w:val="001F3C6F"/>
    <w:rsid w:val="001F43A4"/>
    <w:rsid w:val="001F466B"/>
    <w:rsid w:val="001F6768"/>
    <w:rsid w:val="001F6AFD"/>
    <w:rsid w:val="001F6BCC"/>
    <w:rsid w:val="001F7406"/>
    <w:rsid w:val="00201E51"/>
    <w:rsid w:val="00201EF5"/>
    <w:rsid w:val="00202013"/>
    <w:rsid w:val="002023B1"/>
    <w:rsid w:val="002027F3"/>
    <w:rsid w:val="002045A8"/>
    <w:rsid w:val="00204CA4"/>
    <w:rsid w:val="00204CF5"/>
    <w:rsid w:val="00204FC6"/>
    <w:rsid w:val="00205D2C"/>
    <w:rsid w:val="002069D2"/>
    <w:rsid w:val="002077C9"/>
    <w:rsid w:val="00210313"/>
    <w:rsid w:val="0021090C"/>
    <w:rsid w:val="002109E2"/>
    <w:rsid w:val="0021135C"/>
    <w:rsid w:val="00211B7E"/>
    <w:rsid w:val="0021217A"/>
    <w:rsid w:val="002131BE"/>
    <w:rsid w:val="00213749"/>
    <w:rsid w:val="00214BCF"/>
    <w:rsid w:val="00214E1B"/>
    <w:rsid w:val="00214E42"/>
    <w:rsid w:val="0021594D"/>
    <w:rsid w:val="002173CD"/>
    <w:rsid w:val="00220EDF"/>
    <w:rsid w:val="0022206B"/>
    <w:rsid w:val="0022294F"/>
    <w:rsid w:val="002235C5"/>
    <w:rsid w:val="002239AC"/>
    <w:rsid w:val="00224D0C"/>
    <w:rsid w:val="00225240"/>
    <w:rsid w:val="002264C8"/>
    <w:rsid w:val="00227693"/>
    <w:rsid w:val="002304A8"/>
    <w:rsid w:val="00230F2E"/>
    <w:rsid w:val="0023675D"/>
    <w:rsid w:val="002379FF"/>
    <w:rsid w:val="00237E79"/>
    <w:rsid w:val="002406C2"/>
    <w:rsid w:val="00240EEE"/>
    <w:rsid w:val="0024198E"/>
    <w:rsid w:val="00242D6F"/>
    <w:rsid w:val="00242FCA"/>
    <w:rsid w:val="002449BE"/>
    <w:rsid w:val="00244D0F"/>
    <w:rsid w:val="00245116"/>
    <w:rsid w:val="00246A19"/>
    <w:rsid w:val="0024788E"/>
    <w:rsid w:val="00250A87"/>
    <w:rsid w:val="00250E90"/>
    <w:rsid w:val="00251BFE"/>
    <w:rsid w:val="0025284F"/>
    <w:rsid w:val="00252B4F"/>
    <w:rsid w:val="00253C15"/>
    <w:rsid w:val="002548D5"/>
    <w:rsid w:val="00255064"/>
    <w:rsid w:val="0025517F"/>
    <w:rsid w:val="0025727B"/>
    <w:rsid w:val="00257E80"/>
    <w:rsid w:val="0026015F"/>
    <w:rsid w:val="00260345"/>
    <w:rsid w:val="002605F4"/>
    <w:rsid w:val="00260B79"/>
    <w:rsid w:val="00261026"/>
    <w:rsid w:val="00261202"/>
    <w:rsid w:val="00262C41"/>
    <w:rsid w:val="00263071"/>
    <w:rsid w:val="00264647"/>
    <w:rsid w:val="00264892"/>
    <w:rsid w:val="002655AF"/>
    <w:rsid w:val="00270F0D"/>
    <w:rsid w:val="00270F30"/>
    <w:rsid w:val="0027254A"/>
    <w:rsid w:val="002727D4"/>
    <w:rsid w:val="002731B4"/>
    <w:rsid w:val="00273E05"/>
    <w:rsid w:val="002745DD"/>
    <w:rsid w:val="00274E24"/>
    <w:rsid w:val="002757AB"/>
    <w:rsid w:val="0027628C"/>
    <w:rsid w:val="00276475"/>
    <w:rsid w:val="0027687E"/>
    <w:rsid w:val="002803D8"/>
    <w:rsid w:val="00280B7C"/>
    <w:rsid w:val="002815C3"/>
    <w:rsid w:val="00281BFD"/>
    <w:rsid w:val="00281E21"/>
    <w:rsid w:val="00282C93"/>
    <w:rsid w:val="0028326B"/>
    <w:rsid w:val="00283E11"/>
    <w:rsid w:val="00283F0C"/>
    <w:rsid w:val="00285A91"/>
    <w:rsid w:val="00285E5A"/>
    <w:rsid w:val="00285F45"/>
    <w:rsid w:val="0028798F"/>
    <w:rsid w:val="00290610"/>
    <w:rsid w:val="00292C23"/>
    <w:rsid w:val="002932FA"/>
    <w:rsid w:val="00294567"/>
    <w:rsid w:val="002952A3"/>
    <w:rsid w:val="0029567F"/>
    <w:rsid w:val="00295B60"/>
    <w:rsid w:val="002A0B4F"/>
    <w:rsid w:val="002A0FB9"/>
    <w:rsid w:val="002A11B7"/>
    <w:rsid w:val="002A134A"/>
    <w:rsid w:val="002A3772"/>
    <w:rsid w:val="002A3F7E"/>
    <w:rsid w:val="002A57AA"/>
    <w:rsid w:val="002A599C"/>
    <w:rsid w:val="002A6D06"/>
    <w:rsid w:val="002A728E"/>
    <w:rsid w:val="002A7885"/>
    <w:rsid w:val="002A7929"/>
    <w:rsid w:val="002A7F4D"/>
    <w:rsid w:val="002B0DC1"/>
    <w:rsid w:val="002B1E5D"/>
    <w:rsid w:val="002B3138"/>
    <w:rsid w:val="002B352B"/>
    <w:rsid w:val="002B411F"/>
    <w:rsid w:val="002B5874"/>
    <w:rsid w:val="002B5C9D"/>
    <w:rsid w:val="002B60DC"/>
    <w:rsid w:val="002B6220"/>
    <w:rsid w:val="002B66EB"/>
    <w:rsid w:val="002B6FCB"/>
    <w:rsid w:val="002C02C4"/>
    <w:rsid w:val="002C0797"/>
    <w:rsid w:val="002C0878"/>
    <w:rsid w:val="002C2206"/>
    <w:rsid w:val="002C3B87"/>
    <w:rsid w:val="002C44AD"/>
    <w:rsid w:val="002C5A0F"/>
    <w:rsid w:val="002C5EEC"/>
    <w:rsid w:val="002C66D2"/>
    <w:rsid w:val="002D05C5"/>
    <w:rsid w:val="002D08C7"/>
    <w:rsid w:val="002D0B45"/>
    <w:rsid w:val="002D0F3F"/>
    <w:rsid w:val="002D1180"/>
    <w:rsid w:val="002D1304"/>
    <w:rsid w:val="002D1A00"/>
    <w:rsid w:val="002D55B1"/>
    <w:rsid w:val="002D7188"/>
    <w:rsid w:val="002D749C"/>
    <w:rsid w:val="002D75B9"/>
    <w:rsid w:val="002D7CFE"/>
    <w:rsid w:val="002D7EA3"/>
    <w:rsid w:val="002E2FED"/>
    <w:rsid w:val="002E419C"/>
    <w:rsid w:val="002E45D7"/>
    <w:rsid w:val="002E63F9"/>
    <w:rsid w:val="002E6471"/>
    <w:rsid w:val="002F0123"/>
    <w:rsid w:val="002F0B33"/>
    <w:rsid w:val="002F0BD9"/>
    <w:rsid w:val="002F1613"/>
    <w:rsid w:val="002F384A"/>
    <w:rsid w:val="002F413C"/>
    <w:rsid w:val="002F4B88"/>
    <w:rsid w:val="002F60BC"/>
    <w:rsid w:val="002F7781"/>
    <w:rsid w:val="00300364"/>
    <w:rsid w:val="003004D3"/>
    <w:rsid w:val="00302B65"/>
    <w:rsid w:val="00303B48"/>
    <w:rsid w:val="003044BD"/>
    <w:rsid w:val="00305113"/>
    <w:rsid w:val="0030559B"/>
    <w:rsid w:val="00307F63"/>
    <w:rsid w:val="00310446"/>
    <w:rsid w:val="0031195D"/>
    <w:rsid w:val="0031368B"/>
    <w:rsid w:val="00314247"/>
    <w:rsid w:val="0031466B"/>
    <w:rsid w:val="00314E57"/>
    <w:rsid w:val="00316397"/>
    <w:rsid w:val="00317D1D"/>
    <w:rsid w:val="00320D27"/>
    <w:rsid w:val="0032127A"/>
    <w:rsid w:val="00321282"/>
    <w:rsid w:val="003214EF"/>
    <w:rsid w:val="00321933"/>
    <w:rsid w:val="0032234C"/>
    <w:rsid w:val="003227C5"/>
    <w:rsid w:val="00323DD8"/>
    <w:rsid w:val="00323EDD"/>
    <w:rsid w:val="00324566"/>
    <w:rsid w:val="003253FF"/>
    <w:rsid w:val="00326106"/>
    <w:rsid w:val="0032791A"/>
    <w:rsid w:val="00327B96"/>
    <w:rsid w:val="00330CC7"/>
    <w:rsid w:val="00331E4B"/>
    <w:rsid w:val="0033416A"/>
    <w:rsid w:val="003354E2"/>
    <w:rsid w:val="00335F0B"/>
    <w:rsid w:val="00336274"/>
    <w:rsid w:val="0033725B"/>
    <w:rsid w:val="003409EB"/>
    <w:rsid w:val="00340F6A"/>
    <w:rsid w:val="00341279"/>
    <w:rsid w:val="003421EF"/>
    <w:rsid w:val="00343232"/>
    <w:rsid w:val="003433F7"/>
    <w:rsid w:val="0034486E"/>
    <w:rsid w:val="00344E72"/>
    <w:rsid w:val="00345AE4"/>
    <w:rsid w:val="0034679B"/>
    <w:rsid w:val="00346907"/>
    <w:rsid w:val="003504A9"/>
    <w:rsid w:val="00350F09"/>
    <w:rsid w:val="0035488E"/>
    <w:rsid w:val="00355DF5"/>
    <w:rsid w:val="00356B0B"/>
    <w:rsid w:val="00356BD4"/>
    <w:rsid w:val="00357AAB"/>
    <w:rsid w:val="00357C81"/>
    <w:rsid w:val="0036014E"/>
    <w:rsid w:val="00361556"/>
    <w:rsid w:val="0036354F"/>
    <w:rsid w:val="00363866"/>
    <w:rsid w:val="00363FF2"/>
    <w:rsid w:val="003645E1"/>
    <w:rsid w:val="00365A64"/>
    <w:rsid w:val="00365BDD"/>
    <w:rsid w:val="00366CA3"/>
    <w:rsid w:val="003678FE"/>
    <w:rsid w:val="00370E6D"/>
    <w:rsid w:val="00370F3B"/>
    <w:rsid w:val="00372B48"/>
    <w:rsid w:val="0037323F"/>
    <w:rsid w:val="003733D3"/>
    <w:rsid w:val="00373802"/>
    <w:rsid w:val="00375511"/>
    <w:rsid w:val="00375FBB"/>
    <w:rsid w:val="0037658F"/>
    <w:rsid w:val="0037735C"/>
    <w:rsid w:val="00380902"/>
    <w:rsid w:val="00381243"/>
    <w:rsid w:val="003826CC"/>
    <w:rsid w:val="00383B57"/>
    <w:rsid w:val="00384750"/>
    <w:rsid w:val="0038504B"/>
    <w:rsid w:val="00385731"/>
    <w:rsid w:val="00385DE3"/>
    <w:rsid w:val="00386FB5"/>
    <w:rsid w:val="003873B5"/>
    <w:rsid w:val="00387A85"/>
    <w:rsid w:val="003900C6"/>
    <w:rsid w:val="00391CA7"/>
    <w:rsid w:val="00392520"/>
    <w:rsid w:val="00392F0F"/>
    <w:rsid w:val="003932E3"/>
    <w:rsid w:val="00394056"/>
    <w:rsid w:val="00394856"/>
    <w:rsid w:val="003948D9"/>
    <w:rsid w:val="00394BBB"/>
    <w:rsid w:val="00395E71"/>
    <w:rsid w:val="00396C69"/>
    <w:rsid w:val="003A12A6"/>
    <w:rsid w:val="003A177E"/>
    <w:rsid w:val="003A22D7"/>
    <w:rsid w:val="003A3769"/>
    <w:rsid w:val="003A4496"/>
    <w:rsid w:val="003A4714"/>
    <w:rsid w:val="003A4EB8"/>
    <w:rsid w:val="003A514F"/>
    <w:rsid w:val="003A5FB0"/>
    <w:rsid w:val="003A5FC4"/>
    <w:rsid w:val="003A6F6C"/>
    <w:rsid w:val="003A767D"/>
    <w:rsid w:val="003A7D31"/>
    <w:rsid w:val="003A7E62"/>
    <w:rsid w:val="003B0ADC"/>
    <w:rsid w:val="003B0B46"/>
    <w:rsid w:val="003B12FB"/>
    <w:rsid w:val="003B1A69"/>
    <w:rsid w:val="003B1B43"/>
    <w:rsid w:val="003B1BFE"/>
    <w:rsid w:val="003B2411"/>
    <w:rsid w:val="003B2A02"/>
    <w:rsid w:val="003B53FA"/>
    <w:rsid w:val="003B57DD"/>
    <w:rsid w:val="003B6062"/>
    <w:rsid w:val="003B6FC3"/>
    <w:rsid w:val="003B7B2D"/>
    <w:rsid w:val="003C101F"/>
    <w:rsid w:val="003C26DC"/>
    <w:rsid w:val="003C3B9D"/>
    <w:rsid w:val="003C4CD8"/>
    <w:rsid w:val="003C4D6D"/>
    <w:rsid w:val="003C529C"/>
    <w:rsid w:val="003C660B"/>
    <w:rsid w:val="003C66C0"/>
    <w:rsid w:val="003C72FC"/>
    <w:rsid w:val="003C7955"/>
    <w:rsid w:val="003C7DCB"/>
    <w:rsid w:val="003D0319"/>
    <w:rsid w:val="003D03D8"/>
    <w:rsid w:val="003D0E30"/>
    <w:rsid w:val="003D1B95"/>
    <w:rsid w:val="003D2E25"/>
    <w:rsid w:val="003D43F0"/>
    <w:rsid w:val="003D49D4"/>
    <w:rsid w:val="003D4F46"/>
    <w:rsid w:val="003D5A14"/>
    <w:rsid w:val="003D7252"/>
    <w:rsid w:val="003D7670"/>
    <w:rsid w:val="003D7C5D"/>
    <w:rsid w:val="003E1615"/>
    <w:rsid w:val="003E1927"/>
    <w:rsid w:val="003E1D62"/>
    <w:rsid w:val="003E1DB6"/>
    <w:rsid w:val="003E2634"/>
    <w:rsid w:val="003E381E"/>
    <w:rsid w:val="003E3933"/>
    <w:rsid w:val="003E54CA"/>
    <w:rsid w:val="003E552D"/>
    <w:rsid w:val="003F0E2F"/>
    <w:rsid w:val="003F12D3"/>
    <w:rsid w:val="003F18B9"/>
    <w:rsid w:val="003F19F9"/>
    <w:rsid w:val="003F2058"/>
    <w:rsid w:val="003F2F4A"/>
    <w:rsid w:val="003F3060"/>
    <w:rsid w:val="003F3DC2"/>
    <w:rsid w:val="003F42E0"/>
    <w:rsid w:val="003F445A"/>
    <w:rsid w:val="003F45C3"/>
    <w:rsid w:val="003F4B72"/>
    <w:rsid w:val="003F5184"/>
    <w:rsid w:val="003F6F75"/>
    <w:rsid w:val="003F728E"/>
    <w:rsid w:val="003F75FE"/>
    <w:rsid w:val="00401312"/>
    <w:rsid w:val="00401C31"/>
    <w:rsid w:val="004022E1"/>
    <w:rsid w:val="00402903"/>
    <w:rsid w:val="00403C9C"/>
    <w:rsid w:val="00403F6E"/>
    <w:rsid w:val="00403FCC"/>
    <w:rsid w:val="004040D4"/>
    <w:rsid w:val="00404277"/>
    <w:rsid w:val="004047E2"/>
    <w:rsid w:val="00404B03"/>
    <w:rsid w:val="00405EF6"/>
    <w:rsid w:val="0040632E"/>
    <w:rsid w:val="0040716E"/>
    <w:rsid w:val="00410857"/>
    <w:rsid w:val="0041205C"/>
    <w:rsid w:val="00412BFD"/>
    <w:rsid w:val="0041322D"/>
    <w:rsid w:val="00414109"/>
    <w:rsid w:val="00414710"/>
    <w:rsid w:val="00417236"/>
    <w:rsid w:val="004207A8"/>
    <w:rsid w:val="00420B7A"/>
    <w:rsid w:val="00422CC5"/>
    <w:rsid w:val="00422CE7"/>
    <w:rsid w:val="00423D07"/>
    <w:rsid w:val="00423D9E"/>
    <w:rsid w:val="00424464"/>
    <w:rsid w:val="004261ED"/>
    <w:rsid w:val="00426C3A"/>
    <w:rsid w:val="004270C1"/>
    <w:rsid w:val="004271B9"/>
    <w:rsid w:val="00427A83"/>
    <w:rsid w:val="00430279"/>
    <w:rsid w:val="004302E3"/>
    <w:rsid w:val="004315AC"/>
    <w:rsid w:val="004321B0"/>
    <w:rsid w:val="004321C2"/>
    <w:rsid w:val="004322E7"/>
    <w:rsid w:val="00432850"/>
    <w:rsid w:val="00432D46"/>
    <w:rsid w:val="00433030"/>
    <w:rsid w:val="00433477"/>
    <w:rsid w:val="00433E84"/>
    <w:rsid w:val="004340F6"/>
    <w:rsid w:val="00435220"/>
    <w:rsid w:val="00435805"/>
    <w:rsid w:val="00435CE0"/>
    <w:rsid w:val="00435D53"/>
    <w:rsid w:val="004363CF"/>
    <w:rsid w:val="004414AE"/>
    <w:rsid w:val="00441A4D"/>
    <w:rsid w:val="004424B6"/>
    <w:rsid w:val="004450E8"/>
    <w:rsid w:val="004466FE"/>
    <w:rsid w:val="00446EB5"/>
    <w:rsid w:val="00447832"/>
    <w:rsid w:val="00447F60"/>
    <w:rsid w:val="00451481"/>
    <w:rsid w:val="004519B6"/>
    <w:rsid w:val="00451D2C"/>
    <w:rsid w:val="00451F6C"/>
    <w:rsid w:val="00453FB4"/>
    <w:rsid w:val="004547F6"/>
    <w:rsid w:val="00454A48"/>
    <w:rsid w:val="00455397"/>
    <w:rsid w:val="00456120"/>
    <w:rsid w:val="00456231"/>
    <w:rsid w:val="004575B8"/>
    <w:rsid w:val="004577A2"/>
    <w:rsid w:val="0045799F"/>
    <w:rsid w:val="00460540"/>
    <w:rsid w:val="00461972"/>
    <w:rsid w:val="00462507"/>
    <w:rsid w:val="00463B55"/>
    <w:rsid w:val="00464337"/>
    <w:rsid w:val="0046588E"/>
    <w:rsid w:val="0046674D"/>
    <w:rsid w:val="00467D88"/>
    <w:rsid w:val="004709B1"/>
    <w:rsid w:val="00471C63"/>
    <w:rsid w:val="00474298"/>
    <w:rsid w:val="004747E1"/>
    <w:rsid w:val="00474BEB"/>
    <w:rsid w:val="00475DE3"/>
    <w:rsid w:val="00476C53"/>
    <w:rsid w:val="0047735E"/>
    <w:rsid w:val="004775F7"/>
    <w:rsid w:val="00482272"/>
    <w:rsid w:val="0048262C"/>
    <w:rsid w:val="00482B19"/>
    <w:rsid w:val="00484960"/>
    <w:rsid w:val="0048564F"/>
    <w:rsid w:val="0048576C"/>
    <w:rsid w:val="0048671D"/>
    <w:rsid w:val="004875E5"/>
    <w:rsid w:val="00487B03"/>
    <w:rsid w:val="00490714"/>
    <w:rsid w:val="0049071A"/>
    <w:rsid w:val="00491405"/>
    <w:rsid w:val="00492A0A"/>
    <w:rsid w:val="004931CE"/>
    <w:rsid w:val="00493D01"/>
    <w:rsid w:val="0049418B"/>
    <w:rsid w:val="00496149"/>
    <w:rsid w:val="004973D7"/>
    <w:rsid w:val="00497BAC"/>
    <w:rsid w:val="00497EEE"/>
    <w:rsid w:val="004A0863"/>
    <w:rsid w:val="004A0CFE"/>
    <w:rsid w:val="004A10FE"/>
    <w:rsid w:val="004A11DF"/>
    <w:rsid w:val="004A1483"/>
    <w:rsid w:val="004A14A5"/>
    <w:rsid w:val="004A1CD6"/>
    <w:rsid w:val="004A320A"/>
    <w:rsid w:val="004A35E9"/>
    <w:rsid w:val="004A3E64"/>
    <w:rsid w:val="004A3FF2"/>
    <w:rsid w:val="004A45DA"/>
    <w:rsid w:val="004A521C"/>
    <w:rsid w:val="004A6655"/>
    <w:rsid w:val="004A67FD"/>
    <w:rsid w:val="004A7026"/>
    <w:rsid w:val="004A7540"/>
    <w:rsid w:val="004B1025"/>
    <w:rsid w:val="004B14C7"/>
    <w:rsid w:val="004B18D9"/>
    <w:rsid w:val="004B4582"/>
    <w:rsid w:val="004B5CE9"/>
    <w:rsid w:val="004B5EE1"/>
    <w:rsid w:val="004B61D5"/>
    <w:rsid w:val="004B6981"/>
    <w:rsid w:val="004B73D5"/>
    <w:rsid w:val="004B7B86"/>
    <w:rsid w:val="004C0AA5"/>
    <w:rsid w:val="004C0BFA"/>
    <w:rsid w:val="004C1034"/>
    <w:rsid w:val="004C1EBC"/>
    <w:rsid w:val="004C2607"/>
    <w:rsid w:val="004C2774"/>
    <w:rsid w:val="004C2D57"/>
    <w:rsid w:val="004C2EBD"/>
    <w:rsid w:val="004C51BB"/>
    <w:rsid w:val="004C530B"/>
    <w:rsid w:val="004C5722"/>
    <w:rsid w:val="004C5B0E"/>
    <w:rsid w:val="004C6395"/>
    <w:rsid w:val="004C6523"/>
    <w:rsid w:val="004C694E"/>
    <w:rsid w:val="004C7048"/>
    <w:rsid w:val="004C7C98"/>
    <w:rsid w:val="004D00DE"/>
    <w:rsid w:val="004D0414"/>
    <w:rsid w:val="004D5852"/>
    <w:rsid w:val="004D5F64"/>
    <w:rsid w:val="004D793D"/>
    <w:rsid w:val="004E0317"/>
    <w:rsid w:val="004E0586"/>
    <w:rsid w:val="004E0C0F"/>
    <w:rsid w:val="004E0C12"/>
    <w:rsid w:val="004E0EF8"/>
    <w:rsid w:val="004E28BA"/>
    <w:rsid w:val="004E3542"/>
    <w:rsid w:val="004E45EA"/>
    <w:rsid w:val="004E5B51"/>
    <w:rsid w:val="004E5C73"/>
    <w:rsid w:val="004E70BD"/>
    <w:rsid w:val="004F05AD"/>
    <w:rsid w:val="004F1971"/>
    <w:rsid w:val="004F2804"/>
    <w:rsid w:val="004F2D44"/>
    <w:rsid w:val="004F304C"/>
    <w:rsid w:val="004F35FF"/>
    <w:rsid w:val="004F4201"/>
    <w:rsid w:val="004F4D36"/>
    <w:rsid w:val="004F5922"/>
    <w:rsid w:val="004F5DEF"/>
    <w:rsid w:val="004F6CAD"/>
    <w:rsid w:val="004F7A69"/>
    <w:rsid w:val="00500190"/>
    <w:rsid w:val="00501296"/>
    <w:rsid w:val="00503689"/>
    <w:rsid w:val="00503A3E"/>
    <w:rsid w:val="00504C4C"/>
    <w:rsid w:val="005067E8"/>
    <w:rsid w:val="00506C39"/>
    <w:rsid w:val="005074D7"/>
    <w:rsid w:val="00510012"/>
    <w:rsid w:val="00510191"/>
    <w:rsid w:val="005102F6"/>
    <w:rsid w:val="00512023"/>
    <w:rsid w:val="0051279E"/>
    <w:rsid w:val="005130B8"/>
    <w:rsid w:val="00513C37"/>
    <w:rsid w:val="0051461E"/>
    <w:rsid w:val="0051490C"/>
    <w:rsid w:val="00514E25"/>
    <w:rsid w:val="00515E8B"/>
    <w:rsid w:val="00516EA2"/>
    <w:rsid w:val="00517872"/>
    <w:rsid w:val="005219E6"/>
    <w:rsid w:val="00522D2B"/>
    <w:rsid w:val="005237C7"/>
    <w:rsid w:val="00523B2D"/>
    <w:rsid w:val="00523FF6"/>
    <w:rsid w:val="0052430D"/>
    <w:rsid w:val="00525141"/>
    <w:rsid w:val="0052618A"/>
    <w:rsid w:val="005274C3"/>
    <w:rsid w:val="00530367"/>
    <w:rsid w:val="005309E7"/>
    <w:rsid w:val="005310D3"/>
    <w:rsid w:val="00531E1C"/>
    <w:rsid w:val="0053285A"/>
    <w:rsid w:val="005328F4"/>
    <w:rsid w:val="00532AD3"/>
    <w:rsid w:val="005333CF"/>
    <w:rsid w:val="005353B7"/>
    <w:rsid w:val="005368EE"/>
    <w:rsid w:val="00540921"/>
    <w:rsid w:val="0054176B"/>
    <w:rsid w:val="0054184B"/>
    <w:rsid w:val="0054214C"/>
    <w:rsid w:val="00543398"/>
    <w:rsid w:val="00544A41"/>
    <w:rsid w:val="005450AE"/>
    <w:rsid w:val="00545CFD"/>
    <w:rsid w:val="0054608F"/>
    <w:rsid w:val="00546FFB"/>
    <w:rsid w:val="00547C6C"/>
    <w:rsid w:val="00547ECF"/>
    <w:rsid w:val="00550814"/>
    <w:rsid w:val="00550C15"/>
    <w:rsid w:val="00552A4D"/>
    <w:rsid w:val="00552FE9"/>
    <w:rsid w:val="005530BB"/>
    <w:rsid w:val="005531AE"/>
    <w:rsid w:val="005542A5"/>
    <w:rsid w:val="005563A3"/>
    <w:rsid w:val="005573A6"/>
    <w:rsid w:val="0056006A"/>
    <w:rsid w:val="005603D4"/>
    <w:rsid w:val="005614B7"/>
    <w:rsid w:val="00561CDD"/>
    <w:rsid w:val="00562300"/>
    <w:rsid w:val="00562849"/>
    <w:rsid w:val="00563178"/>
    <w:rsid w:val="00565099"/>
    <w:rsid w:val="005658E3"/>
    <w:rsid w:val="00565DC8"/>
    <w:rsid w:val="00566B5A"/>
    <w:rsid w:val="00566DB7"/>
    <w:rsid w:val="00570C06"/>
    <w:rsid w:val="00570D88"/>
    <w:rsid w:val="0057286A"/>
    <w:rsid w:val="00572B46"/>
    <w:rsid w:val="005738F5"/>
    <w:rsid w:val="00575DDD"/>
    <w:rsid w:val="00576530"/>
    <w:rsid w:val="0058037C"/>
    <w:rsid w:val="0058065B"/>
    <w:rsid w:val="00580ECD"/>
    <w:rsid w:val="00580F16"/>
    <w:rsid w:val="00580F21"/>
    <w:rsid w:val="00581959"/>
    <w:rsid w:val="0058256E"/>
    <w:rsid w:val="0058279D"/>
    <w:rsid w:val="00582982"/>
    <w:rsid w:val="005835BD"/>
    <w:rsid w:val="005848E8"/>
    <w:rsid w:val="00584C45"/>
    <w:rsid w:val="00584C82"/>
    <w:rsid w:val="00585000"/>
    <w:rsid w:val="005861B3"/>
    <w:rsid w:val="005874A1"/>
    <w:rsid w:val="005874A9"/>
    <w:rsid w:val="00591430"/>
    <w:rsid w:val="00592270"/>
    <w:rsid w:val="00593AB5"/>
    <w:rsid w:val="00593F97"/>
    <w:rsid w:val="005943DB"/>
    <w:rsid w:val="005945F4"/>
    <w:rsid w:val="00594782"/>
    <w:rsid w:val="00594A3F"/>
    <w:rsid w:val="00594B8B"/>
    <w:rsid w:val="00594D36"/>
    <w:rsid w:val="00595340"/>
    <w:rsid w:val="00595926"/>
    <w:rsid w:val="00595AA5"/>
    <w:rsid w:val="00595D31"/>
    <w:rsid w:val="00596220"/>
    <w:rsid w:val="00596872"/>
    <w:rsid w:val="00597FA4"/>
    <w:rsid w:val="00597FCD"/>
    <w:rsid w:val="005A062B"/>
    <w:rsid w:val="005A07DC"/>
    <w:rsid w:val="005A1A96"/>
    <w:rsid w:val="005A1ED8"/>
    <w:rsid w:val="005A2417"/>
    <w:rsid w:val="005A2426"/>
    <w:rsid w:val="005A2AE3"/>
    <w:rsid w:val="005A2B0E"/>
    <w:rsid w:val="005A2ED5"/>
    <w:rsid w:val="005A36AD"/>
    <w:rsid w:val="005A448B"/>
    <w:rsid w:val="005A4FE1"/>
    <w:rsid w:val="005A630C"/>
    <w:rsid w:val="005A743E"/>
    <w:rsid w:val="005A7B7B"/>
    <w:rsid w:val="005B0727"/>
    <w:rsid w:val="005B090A"/>
    <w:rsid w:val="005B093F"/>
    <w:rsid w:val="005B1542"/>
    <w:rsid w:val="005B1B70"/>
    <w:rsid w:val="005B3655"/>
    <w:rsid w:val="005B3C4C"/>
    <w:rsid w:val="005B4406"/>
    <w:rsid w:val="005B45F4"/>
    <w:rsid w:val="005B4F0D"/>
    <w:rsid w:val="005B523E"/>
    <w:rsid w:val="005B5A15"/>
    <w:rsid w:val="005B6A01"/>
    <w:rsid w:val="005B6F35"/>
    <w:rsid w:val="005B7657"/>
    <w:rsid w:val="005B7705"/>
    <w:rsid w:val="005C0128"/>
    <w:rsid w:val="005C0131"/>
    <w:rsid w:val="005C0D2E"/>
    <w:rsid w:val="005C1348"/>
    <w:rsid w:val="005C1855"/>
    <w:rsid w:val="005C2E31"/>
    <w:rsid w:val="005C60B5"/>
    <w:rsid w:val="005C6C73"/>
    <w:rsid w:val="005D039C"/>
    <w:rsid w:val="005D06A3"/>
    <w:rsid w:val="005D09D2"/>
    <w:rsid w:val="005D17ED"/>
    <w:rsid w:val="005D18CC"/>
    <w:rsid w:val="005D274C"/>
    <w:rsid w:val="005D2BC3"/>
    <w:rsid w:val="005D43BC"/>
    <w:rsid w:val="005D4609"/>
    <w:rsid w:val="005D474D"/>
    <w:rsid w:val="005D5659"/>
    <w:rsid w:val="005D5784"/>
    <w:rsid w:val="005D5EB3"/>
    <w:rsid w:val="005D5FDB"/>
    <w:rsid w:val="005D6AA3"/>
    <w:rsid w:val="005D6DC2"/>
    <w:rsid w:val="005D6FA2"/>
    <w:rsid w:val="005E1A49"/>
    <w:rsid w:val="005E1F5D"/>
    <w:rsid w:val="005E3B5A"/>
    <w:rsid w:val="005E4681"/>
    <w:rsid w:val="005E5F03"/>
    <w:rsid w:val="005E6EC4"/>
    <w:rsid w:val="005E7F74"/>
    <w:rsid w:val="005F05E3"/>
    <w:rsid w:val="005F07D0"/>
    <w:rsid w:val="005F19BD"/>
    <w:rsid w:val="005F1D96"/>
    <w:rsid w:val="005F3032"/>
    <w:rsid w:val="005F4E2C"/>
    <w:rsid w:val="005F5088"/>
    <w:rsid w:val="005F5DB9"/>
    <w:rsid w:val="005F7A4C"/>
    <w:rsid w:val="005F7FD4"/>
    <w:rsid w:val="006001F3"/>
    <w:rsid w:val="006007B7"/>
    <w:rsid w:val="00600D69"/>
    <w:rsid w:val="006012FD"/>
    <w:rsid w:val="006013D5"/>
    <w:rsid w:val="00601BF7"/>
    <w:rsid w:val="00601F5F"/>
    <w:rsid w:val="00602A48"/>
    <w:rsid w:val="00603326"/>
    <w:rsid w:val="00603D56"/>
    <w:rsid w:val="0060421D"/>
    <w:rsid w:val="00605B30"/>
    <w:rsid w:val="00610C23"/>
    <w:rsid w:val="00612471"/>
    <w:rsid w:val="006127DB"/>
    <w:rsid w:val="00612A77"/>
    <w:rsid w:val="00612C39"/>
    <w:rsid w:val="00613620"/>
    <w:rsid w:val="00613AD9"/>
    <w:rsid w:val="00615571"/>
    <w:rsid w:val="00616A50"/>
    <w:rsid w:val="00616B43"/>
    <w:rsid w:val="006170A9"/>
    <w:rsid w:val="00617D7D"/>
    <w:rsid w:val="006200AB"/>
    <w:rsid w:val="00621342"/>
    <w:rsid w:val="00621455"/>
    <w:rsid w:val="00621F66"/>
    <w:rsid w:val="0062246D"/>
    <w:rsid w:val="00623B60"/>
    <w:rsid w:val="00624B0F"/>
    <w:rsid w:val="006252A6"/>
    <w:rsid w:val="0062567C"/>
    <w:rsid w:val="006258BC"/>
    <w:rsid w:val="006267EB"/>
    <w:rsid w:val="00626DC9"/>
    <w:rsid w:val="006275B1"/>
    <w:rsid w:val="0063525C"/>
    <w:rsid w:val="00635307"/>
    <w:rsid w:val="006363AF"/>
    <w:rsid w:val="006400AF"/>
    <w:rsid w:val="00640B04"/>
    <w:rsid w:val="00640E61"/>
    <w:rsid w:val="0064200E"/>
    <w:rsid w:val="006422D4"/>
    <w:rsid w:val="00643084"/>
    <w:rsid w:val="00643908"/>
    <w:rsid w:val="006448C8"/>
    <w:rsid w:val="00646504"/>
    <w:rsid w:val="00646BBC"/>
    <w:rsid w:val="00646C5E"/>
    <w:rsid w:val="00646EE3"/>
    <w:rsid w:val="00647963"/>
    <w:rsid w:val="00647C18"/>
    <w:rsid w:val="00650528"/>
    <w:rsid w:val="006531A7"/>
    <w:rsid w:val="00656BA2"/>
    <w:rsid w:val="00657585"/>
    <w:rsid w:val="00657708"/>
    <w:rsid w:val="00660CE5"/>
    <w:rsid w:val="00661651"/>
    <w:rsid w:val="00663D01"/>
    <w:rsid w:val="00663DD3"/>
    <w:rsid w:val="006657C1"/>
    <w:rsid w:val="00666EC4"/>
    <w:rsid w:val="00667233"/>
    <w:rsid w:val="00667C4E"/>
    <w:rsid w:val="00667F6C"/>
    <w:rsid w:val="00670224"/>
    <w:rsid w:val="00670C38"/>
    <w:rsid w:val="0067103D"/>
    <w:rsid w:val="006710B7"/>
    <w:rsid w:val="00672C50"/>
    <w:rsid w:val="006742B3"/>
    <w:rsid w:val="006744C8"/>
    <w:rsid w:val="006746DA"/>
    <w:rsid w:val="00674E66"/>
    <w:rsid w:val="0067525B"/>
    <w:rsid w:val="0067618C"/>
    <w:rsid w:val="00676E2F"/>
    <w:rsid w:val="00677216"/>
    <w:rsid w:val="00677CDB"/>
    <w:rsid w:val="0068102C"/>
    <w:rsid w:val="006811DE"/>
    <w:rsid w:val="00682B06"/>
    <w:rsid w:val="00682BE1"/>
    <w:rsid w:val="00682DB9"/>
    <w:rsid w:val="00683557"/>
    <w:rsid w:val="00683D91"/>
    <w:rsid w:val="00683F0E"/>
    <w:rsid w:val="0068422D"/>
    <w:rsid w:val="0068466B"/>
    <w:rsid w:val="0068574E"/>
    <w:rsid w:val="00685D26"/>
    <w:rsid w:val="006866DD"/>
    <w:rsid w:val="0068761C"/>
    <w:rsid w:val="0069032B"/>
    <w:rsid w:val="00690574"/>
    <w:rsid w:val="0069129E"/>
    <w:rsid w:val="00692551"/>
    <w:rsid w:val="00692691"/>
    <w:rsid w:val="00692BAA"/>
    <w:rsid w:val="00695818"/>
    <w:rsid w:val="00695D74"/>
    <w:rsid w:val="006966FD"/>
    <w:rsid w:val="006975BA"/>
    <w:rsid w:val="006A1019"/>
    <w:rsid w:val="006A1A24"/>
    <w:rsid w:val="006A1B61"/>
    <w:rsid w:val="006A41D2"/>
    <w:rsid w:val="006A4C66"/>
    <w:rsid w:val="006A59BA"/>
    <w:rsid w:val="006A6756"/>
    <w:rsid w:val="006A6D1A"/>
    <w:rsid w:val="006A75F1"/>
    <w:rsid w:val="006A767D"/>
    <w:rsid w:val="006A7739"/>
    <w:rsid w:val="006B0304"/>
    <w:rsid w:val="006B0442"/>
    <w:rsid w:val="006B2BCB"/>
    <w:rsid w:val="006B2FA9"/>
    <w:rsid w:val="006B3517"/>
    <w:rsid w:val="006B5582"/>
    <w:rsid w:val="006B5837"/>
    <w:rsid w:val="006B5BA1"/>
    <w:rsid w:val="006B6479"/>
    <w:rsid w:val="006B7B43"/>
    <w:rsid w:val="006C03C4"/>
    <w:rsid w:val="006C0F2E"/>
    <w:rsid w:val="006C2B83"/>
    <w:rsid w:val="006C3BB3"/>
    <w:rsid w:val="006C3C99"/>
    <w:rsid w:val="006C499D"/>
    <w:rsid w:val="006D0A1A"/>
    <w:rsid w:val="006D1AC1"/>
    <w:rsid w:val="006D224D"/>
    <w:rsid w:val="006D2B2B"/>
    <w:rsid w:val="006D46FE"/>
    <w:rsid w:val="006D5BFB"/>
    <w:rsid w:val="006D5D8E"/>
    <w:rsid w:val="006D5FD9"/>
    <w:rsid w:val="006D673B"/>
    <w:rsid w:val="006E000F"/>
    <w:rsid w:val="006E0AF4"/>
    <w:rsid w:val="006E1974"/>
    <w:rsid w:val="006E1CEF"/>
    <w:rsid w:val="006E3B10"/>
    <w:rsid w:val="006E4708"/>
    <w:rsid w:val="006E5708"/>
    <w:rsid w:val="006E5AE7"/>
    <w:rsid w:val="006E7D13"/>
    <w:rsid w:val="006F1363"/>
    <w:rsid w:val="006F3A3F"/>
    <w:rsid w:val="006F3DEB"/>
    <w:rsid w:val="006F4300"/>
    <w:rsid w:val="006F4777"/>
    <w:rsid w:val="006F566D"/>
    <w:rsid w:val="006F7D9A"/>
    <w:rsid w:val="00700A58"/>
    <w:rsid w:val="0070116F"/>
    <w:rsid w:val="007035A2"/>
    <w:rsid w:val="00705D94"/>
    <w:rsid w:val="00706F68"/>
    <w:rsid w:val="00710300"/>
    <w:rsid w:val="0071054A"/>
    <w:rsid w:val="0071096C"/>
    <w:rsid w:val="00711F2C"/>
    <w:rsid w:val="007131B8"/>
    <w:rsid w:val="0071320A"/>
    <w:rsid w:val="00713E95"/>
    <w:rsid w:val="00716A52"/>
    <w:rsid w:val="00716ECF"/>
    <w:rsid w:val="00716F62"/>
    <w:rsid w:val="00717672"/>
    <w:rsid w:val="00717765"/>
    <w:rsid w:val="00717A03"/>
    <w:rsid w:val="00717BE1"/>
    <w:rsid w:val="00717BFC"/>
    <w:rsid w:val="00717F2E"/>
    <w:rsid w:val="0072032A"/>
    <w:rsid w:val="00720B4F"/>
    <w:rsid w:val="007215E4"/>
    <w:rsid w:val="00721F79"/>
    <w:rsid w:val="0072230A"/>
    <w:rsid w:val="0072254D"/>
    <w:rsid w:val="00722D3C"/>
    <w:rsid w:val="00723D43"/>
    <w:rsid w:val="00723D8C"/>
    <w:rsid w:val="00723DEB"/>
    <w:rsid w:val="007249DE"/>
    <w:rsid w:val="007257B7"/>
    <w:rsid w:val="00725F2B"/>
    <w:rsid w:val="0072655F"/>
    <w:rsid w:val="00726761"/>
    <w:rsid w:val="00727CC8"/>
    <w:rsid w:val="0073019E"/>
    <w:rsid w:val="00730598"/>
    <w:rsid w:val="00731D0D"/>
    <w:rsid w:val="007321AB"/>
    <w:rsid w:val="00732C6F"/>
    <w:rsid w:val="007335CF"/>
    <w:rsid w:val="00734176"/>
    <w:rsid w:val="00734B8F"/>
    <w:rsid w:val="00734C96"/>
    <w:rsid w:val="00734D08"/>
    <w:rsid w:val="00735717"/>
    <w:rsid w:val="00735966"/>
    <w:rsid w:val="00735A7D"/>
    <w:rsid w:val="00736844"/>
    <w:rsid w:val="007403B9"/>
    <w:rsid w:val="0074043A"/>
    <w:rsid w:val="00740903"/>
    <w:rsid w:val="00741230"/>
    <w:rsid w:val="007420FD"/>
    <w:rsid w:val="0074223D"/>
    <w:rsid w:val="00746D38"/>
    <w:rsid w:val="00747995"/>
    <w:rsid w:val="00750D99"/>
    <w:rsid w:val="00750DCA"/>
    <w:rsid w:val="00750EC4"/>
    <w:rsid w:val="00750FD4"/>
    <w:rsid w:val="0075166D"/>
    <w:rsid w:val="00751756"/>
    <w:rsid w:val="0075462F"/>
    <w:rsid w:val="00754D6A"/>
    <w:rsid w:val="00754E59"/>
    <w:rsid w:val="00756268"/>
    <w:rsid w:val="007615D7"/>
    <w:rsid w:val="00761ED8"/>
    <w:rsid w:val="00762221"/>
    <w:rsid w:val="007625B8"/>
    <w:rsid w:val="00762629"/>
    <w:rsid w:val="0076331D"/>
    <w:rsid w:val="0076467C"/>
    <w:rsid w:val="007657CA"/>
    <w:rsid w:val="00766A7D"/>
    <w:rsid w:val="007706B1"/>
    <w:rsid w:val="007719DF"/>
    <w:rsid w:val="00771BCF"/>
    <w:rsid w:val="00773DFC"/>
    <w:rsid w:val="00774194"/>
    <w:rsid w:val="00774FA9"/>
    <w:rsid w:val="00775384"/>
    <w:rsid w:val="0077704D"/>
    <w:rsid w:val="00777E8E"/>
    <w:rsid w:val="00777EE5"/>
    <w:rsid w:val="0078060D"/>
    <w:rsid w:val="00780FF9"/>
    <w:rsid w:val="007810BB"/>
    <w:rsid w:val="00781363"/>
    <w:rsid w:val="007836EB"/>
    <w:rsid w:val="007837D3"/>
    <w:rsid w:val="00783D0F"/>
    <w:rsid w:val="00784F09"/>
    <w:rsid w:val="0078539B"/>
    <w:rsid w:val="007907BD"/>
    <w:rsid w:val="007908B2"/>
    <w:rsid w:val="00790A1D"/>
    <w:rsid w:val="007914B3"/>
    <w:rsid w:val="007923AF"/>
    <w:rsid w:val="00792C38"/>
    <w:rsid w:val="00793C0F"/>
    <w:rsid w:val="007941E1"/>
    <w:rsid w:val="00794EFC"/>
    <w:rsid w:val="00795645"/>
    <w:rsid w:val="00795B04"/>
    <w:rsid w:val="007967B8"/>
    <w:rsid w:val="0079687F"/>
    <w:rsid w:val="007A23AF"/>
    <w:rsid w:val="007A2C4D"/>
    <w:rsid w:val="007A2F1C"/>
    <w:rsid w:val="007A39B3"/>
    <w:rsid w:val="007A4BE3"/>
    <w:rsid w:val="007A4CBA"/>
    <w:rsid w:val="007A4F47"/>
    <w:rsid w:val="007A50D7"/>
    <w:rsid w:val="007A5693"/>
    <w:rsid w:val="007A5981"/>
    <w:rsid w:val="007A6506"/>
    <w:rsid w:val="007A764D"/>
    <w:rsid w:val="007A777F"/>
    <w:rsid w:val="007A7A49"/>
    <w:rsid w:val="007B26DA"/>
    <w:rsid w:val="007B3679"/>
    <w:rsid w:val="007B3ACF"/>
    <w:rsid w:val="007B4580"/>
    <w:rsid w:val="007B4C14"/>
    <w:rsid w:val="007B5020"/>
    <w:rsid w:val="007B62DD"/>
    <w:rsid w:val="007C023D"/>
    <w:rsid w:val="007C0827"/>
    <w:rsid w:val="007C15B1"/>
    <w:rsid w:val="007C212C"/>
    <w:rsid w:val="007C2DF5"/>
    <w:rsid w:val="007C3661"/>
    <w:rsid w:val="007C49DD"/>
    <w:rsid w:val="007C5258"/>
    <w:rsid w:val="007C52ED"/>
    <w:rsid w:val="007C5B79"/>
    <w:rsid w:val="007C5FFF"/>
    <w:rsid w:val="007C7743"/>
    <w:rsid w:val="007C785A"/>
    <w:rsid w:val="007C7C4C"/>
    <w:rsid w:val="007C7D38"/>
    <w:rsid w:val="007C7EFE"/>
    <w:rsid w:val="007D011C"/>
    <w:rsid w:val="007D02B6"/>
    <w:rsid w:val="007D2184"/>
    <w:rsid w:val="007D29B8"/>
    <w:rsid w:val="007D2C99"/>
    <w:rsid w:val="007D44AD"/>
    <w:rsid w:val="007D5A5B"/>
    <w:rsid w:val="007D67EF"/>
    <w:rsid w:val="007E030F"/>
    <w:rsid w:val="007E0D4F"/>
    <w:rsid w:val="007E147D"/>
    <w:rsid w:val="007E2B8F"/>
    <w:rsid w:val="007E2F4C"/>
    <w:rsid w:val="007E316B"/>
    <w:rsid w:val="007E3463"/>
    <w:rsid w:val="007E3D70"/>
    <w:rsid w:val="007E49DC"/>
    <w:rsid w:val="007E557C"/>
    <w:rsid w:val="007E5D34"/>
    <w:rsid w:val="007E75F4"/>
    <w:rsid w:val="007F03E9"/>
    <w:rsid w:val="007F0813"/>
    <w:rsid w:val="007F10B1"/>
    <w:rsid w:val="007F14B4"/>
    <w:rsid w:val="007F2DD2"/>
    <w:rsid w:val="007F5894"/>
    <w:rsid w:val="007F6E34"/>
    <w:rsid w:val="00800F43"/>
    <w:rsid w:val="00801DEB"/>
    <w:rsid w:val="008020AF"/>
    <w:rsid w:val="008027A6"/>
    <w:rsid w:val="0080296E"/>
    <w:rsid w:val="00802F73"/>
    <w:rsid w:val="00803357"/>
    <w:rsid w:val="00803EB8"/>
    <w:rsid w:val="00803F3E"/>
    <w:rsid w:val="00805905"/>
    <w:rsid w:val="00805A99"/>
    <w:rsid w:val="00805F89"/>
    <w:rsid w:val="008065B5"/>
    <w:rsid w:val="008079F3"/>
    <w:rsid w:val="00807F11"/>
    <w:rsid w:val="008107E3"/>
    <w:rsid w:val="00811C5F"/>
    <w:rsid w:val="00812011"/>
    <w:rsid w:val="0081453B"/>
    <w:rsid w:val="00817AFD"/>
    <w:rsid w:val="00817D5C"/>
    <w:rsid w:val="00820B8A"/>
    <w:rsid w:val="008211E2"/>
    <w:rsid w:val="00821A34"/>
    <w:rsid w:val="008221C1"/>
    <w:rsid w:val="008241C7"/>
    <w:rsid w:val="00825379"/>
    <w:rsid w:val="00826213"/>
    <w:rsid w:val="00827667"/>
    <w:rsid w:val="008326A9"/>
    <w:rsid w:val="0083341B"/>
    <w:rsid w:val="008335FF"/>
    <w:rsid w:val="00833622"/>
    <w:rsid w:val="0083364F"/>
    <w:rsid w:val="008348D8"/>
    <w:rsid w:val="008359B2"/>
    <w:rsid w:val="00840870"/>
    <w:rsid w:val="00840C8C"/>
    <w:rsid w:val="00841201"/>
    <w:rsid w:val="00842842"/>
    <w:rsid w:val="00842D42"/>
    <w:rsid w:val="008444DB"/>
    <w:rsid w:val="008462E7"/>
    <w:rsid w:val="00846F65"/>
    <w:rsid w:val="008471FB"/>
    <w:rsid w:val="00847240"/>
    <w:rsid w:val="00850693"/>
    <w:rsid w:val="00851D9C"/>
    <w:rsid w:val="008523F2"/>
    <w:rsid w:val="008529DB"/>
    <w:rsid w:val="00852ED2"/>
    <w:rsid w:val="008534D3"/>
    <w:rsid w:val="00853AAC"/>
    <w:rsid w:val="008545BF"/>
    <w:rsid w:val="0085567D"/>
    <w:rsid w:val="008564FB"/>
    <w:rsid w:val="00857205"/>
    <w:rsid w:val="00857C70"/>
    <w:rsid w:val="008616CD"/>
    <w:rsid w:val="008620C5"/>
    <w:rsid w:val="00862743"/>
    <w:rsid w:val="00862C7E"/>
    <w:rsid w:val="0086304C"/>
    <w:rsid w:val="008635FA"/>
    <w:rsid w:val="00863EA3"/>
    <w:rsid w:val="00865086"/>
    <w:rsid w:val="008650BD"/>
    <w:rsid w:val="0086660A"/>
    <w:rsid w:val="00866B17"/>
    <w:rsid w:val="008674E7"/>
    <w:rsid w:val="008710CB"/>
    <w:rsid w:val="008726D0"/>
    <w:rsid w:val="008727CF"/>
    <w:rsid w:val="00872872"/>
    <w:rsid w:val="00873C73"/>
    <w:rsid w:val="0087472A"/>
    <w:rsid w:val="00874CBF"/>
    <w:rsid w:val="00877185"/>
    <w:rsid w:val="008775E2"/>
    <w:rsid w:val="00877B49"/>
    <w:rsid w:val="00877B58"/>
    <w:rsid w:val="008800DE"/>
    <w:rsid w:val="008805D2"/>
    <w:rsid w:val="00880CE4"/>
    <w:rsid w:val="00881A5F"/>
    <w:rsid w:val="00881BEE"/>
    <w:rsid w:val="00883A17"/>
    <w:rsid w:val="00883A94"/>
    <w:rsid w:val="00883D42"/>
    <w:rsid w:val="008841AD"/>
    <w:rsid w:val="0088423C"/>
    <w:rsid w:val="00891A61"/>
    <w:rsid w:val="00891C7B"/>
    <w:rsid w:val="008936BB"/>
    <w:rsid w:val="008960DE"/>
    <w:rsid w:val="008964DB"/>
    <w:rsid w:val="008A1319"/>
    <w:rsid w:val="008A16CC"/>
    <w:rsid w:val="008A1AFA"/>
    <w:rsid w:val="008A283F"/>
    <w:rsid w:val="008A2A5A"/>
    <w:rsid w:val="008A2A6D"/>
    <w:rsid w:val="008A3A3F"/>
    <w:rsid w:val="008A3CDF"/>
    <w:rsid w:val="008A3ED4"/>
    <w:rsid w:val="008A4DBC"/>
    <w:rsid w:val="008A53E4"/>
    <w:rsid w:val="008A7750"/>
    <w:rsid w:val="008B2008"/>
    <w:rsid w:val="008B2EEE"/>
    <w:rsid w:val="008B4160"/>
    <w:rsid w:val="008B42CC"/>
    <w:rsid w:val="008B57BE"/>
    <w:rsid w:val="008B5A8B"/>
    <w:rsid w:val="008B68D2"/>
    <w:rsid w:val="008B6CF2"/>
    <w:rsid w:val="008B725B"/>
    <w:rsid w:val="008B77EB"/>
    <w:rsid w:val="008C2FC4"/>
    <w:rsid w:val="008C3DE8"/>
    <w:rsid w:val="008C4F52"/>
    <w:rsid w:val="008C7AEE"/>
    <w:rsid w:val="008C7EC7"/>
    <w:rsid w:val="008D14CC"/>
    <w:rsid w:val="008D2342"/>
    <w:rsid w:val="008D384E"/>
    <w:rsid w:val="008D5374"/>
    <w:rsid w:val="008D59A2"/>
    <w:rsid w:val="008D61D0"/>
    <w:rsid w:val="008D7831"/>
    <w:rsid w:val="008E0FDD"/>
    <w:rsid w:val="008E112A"/>
    <w:rsid w:val="008E23B5"/>
    <w:rsid w:val="008E244F"/>
    <w:rsid w:val="008E299B"/>
    <w:rsid w:val="008E37E0"/>
    <w:rsid w:val="008E3AB6"/>
    <w:rsid w:val="008E45B8"/>
    <w:rsid w:val="008E4F20"/>
    <w:rsid w:val="008E6318"/>
    <w:rsid w:val="008E6ABC"/>
    <w:rsid w:val="008E6C97"/>
    <w:rsid w:val="008E77B5"/>
    <w:rsid w:val="008F05CA"/>
    <w:rsid w:val="008F1169"/>
    <w:rsid w:val="008F1379"/>
    <w:rsid w:val="008F18CB"/>
    <w:rsid w:val="008F1A69"/>
    <w:rsid w:val="008F2B7F"/>
    <w:rsid w:val="008F3C0F"/>
    <w:rsid w:val="008F479E"/>
    <w:rsid w:val="008F4C15"/>
    <w:rsid w:val="008F5E63"/>
    <w:rsid w:val="008F6121"/>
    <w:rsid w:val="008F6738"/>
    <w:rsid w:val="008F7A90"/>
    <w:rsid w:val="0090084B"/>
    <w:rsid w:val="00900B76"/>
    <w:rsid w:val="0090111E"/>
    <w:rsid w:val="00901CF9"/>
    <w:rsid w:val="00902344"/>
    <w:rsid w:val="00902478"/>
    <w:rsid w:val="0090312B"/>
    <w:rsid w:val="009048CA"/>
    <w:rsid w:val="00904FCD"/>
    <w:rsid w:val="009057B5"/>
    <w:rsid w:val="00906414"/>
    <w:rsid w:val="00906A00"/>
    <w:rsid w:val="00906AC2"/>
    <w:rsid w:val="0090744E"/>
    <w:rsid w:val="00907A88"/>
    <w:rsid w:val="00907D0B"/>
    <w:rsid w:val="009109E6"/>
    <w:rsid w:val="00913102"/>
    <w:rsid w:val="00915423"/>
    <w:rsid w:val="00915867"/>
    <w:rsid w:val="00916F2E"/>
    <w:rsid w:val="0091758C"/>
    <w:rsid w:val="0091782A"/>
    <w:rsid w:val="00917B95"/>
    <w:rsid w:val="00917E99"/>
    <w:rsid w:val="00920189"/>
    <w:rsid w:val="00920358"/>
    <w:rsid w:val="009214E6"/>
    <w:rsid w:val="00921DCD"/>
    <w:rsid w:val="0092210D"/>
    <w:rsid w:val="00922201"/>
    <w:rsid w:val="00923607"/>
    <w:rsid w:val="00925F8F"/>
    <w:rsid w:val="009265CE"/>
    <w:rsid w:val="00927959"/>
    <w:rsid w:val="0093328A"/>
    <w:rsid w:val="0093340D"/>
    <w:rsid w:val="009345C7"/>
    <w:rsid w:val="00934E39"/>
    <w:rsid w:val="00935171"/>
    <w:rsid w:val="00935674"/>
    <w:rsid w:val="00935D10"/>
    <w:rsid w:val="009362AF"/>
    <w:rsid w:val="00937E97"/>
    <w:rsid w:val="00940451"/>
    <w:rsid w:val="009407C3"/>
    <w:rsid w:val="00941828"/>
    <w:rsid w:val="00941AFA"/>
    <w:rsid w:val="00942087"/>
    <w:rsid w:val="00942A63"/>
    <w:rsid w:val="00942C47"/>
    <w:rsid w:val="0094498D"/>
    <w:rsid w:val="009449FF"/>
    <w:rsid w:val="00945BD9"/>
    <w:rsid w:val="00947319"/>
    <w:rsid w:val="00947706"/>
    <w:rsid w:val="00950BC7"/>
    <w:rsid w:val="00950CC8"/>
    <w:rsid w:val="009513E7"/>
    <w:rsid w:val="00952BC0"/>
    <w:rsid w:val="00953B27"/>
    <w:rsid w:val="00954CA8"/>
    <w:rsid w:val="00955B26"/>
    <w:rsid w:val="00956568"/>
    <w:rsid w:val="0095674A"/>
    <w:rsid w:val="009574E1"/>
    <w:rsid w:val="009576DB"/>
    <w:rsid w:val="00957DBE"/>
    <w:rsid w:val="00960510"/>
    <w:rsid w:val="00961104"/>
    <w:rsid w:val="009622B2"/>
    <w:rsid w:val="00963983"/>
    <w:rsid w:val="00963E2A"/>
    <w:rsid w:val="0096436A"/>
    <w:rsid w:val="00966BDC"/>
    <w:rsid w:val="00966D2E"/>
    <w:rsid w:val="00970558"/>
    <w:rsid w:val="00971093"/>
    <w:rsid w:val="00971B48"/>
    <w:rsid w:val="009734C3"/>
    <w:rsid w:val="0097479C"/>
    <w:rsid w:val="00974999"/>
    <w:rsid w:val="00974BFF"/>
    <w:rsid w:val="00975AD5"/>
    <w:rsid w:val="00976BDE"/>
    <w:rsid w:val="009773BF"/>
    <w:rsid w:val="0097740A"/>
    <w:rsid w:val="00977680"/>
    <w:rsid w:val="00980092"/>
    <w:rsid w:val="009810B1"/>
    <w:rsid w:val="00981155"/>
    <w:rsid w:val="00981402"/>
    <w:rsid w:val="009820DD"/>
    <w:rsid w:val="009829CA"/>
    <w:rsid w:val="00982C51"/>
    <w:rsid w:val="0098432A"/>
    <w:rsid w:val="00984E7A"/>
    <w:rsid w:val="00985706"/>
    <w:rsid w:val="00986B98"/>
    <w:rsid w:val="00986FC0"/>
    <w:rsid w:val="00987100"/>
    <w:rsid w:val="00987951"/>
    <w:rsid w:val="00987C02"/>
    <w:rsid w:val="00990AF3"/>
    <w:rsid w:val="009912DE"/>
    <w:rsid w:val="00992934"/>
    <w:rsid w:val="00992F10"/>
    <w:rsid w:val="00993BA2"/>
    <w:rsid w:val="00994004"/>
    <w:rsid w:val="009942BD"/>
    <w:rsid w:val="00994511"/>
    <w:rsid w:val="00994780"/>
    <w:rsid w:val="009956B1"/>
    <w:rsid w:val="00996281"/>
    <w:rsid w:val="00997D3D"/>
    <w:rsid w:val="009A16EE"/>
    <w:rsid w:val="009A3114"/>
    <w:rsid w:val="009A3EAF"/>
    <w:rsid w:val="009A41BB"/>
    <w:rsid w:val="009A4832"/>
    <w:rsid w:val="009A5AAD"/>
    <w:rsid w:val="009A693D"/>
    <w:rsid w:val="009A6A6C"/>
    <w:rsid w:val="009A6C12"/>
    <w:rsid w:val="009A79FB"/>
    <w:rsid w:val="009B0539"/>
    <w:rsid w:val="009B069D"/>
    <w:rsid w:val="009B0EFA"/>
    <w:rsid w:val="009B1FE7"/>
    <w:rsid w:val="009B24BE"/>
    <w:rsid w:val="009B2560"/>
    <w:rsid w:val="009B3155"/>
    <w:rsid w:val="009B35C6"/>
    <w:rsid w:val="009B4A09"/>
    <w:rsid w:val="009B4D64"/>
    <w:rsid w:val="009B5F5A"/>
    <w:rsid w:val="009B6412"/>
    <w:rsid w:val="009B656F"/>
    <w:rsid w:val="009B6F05"/>
    <w:rsid w:val="009B73D1"/>
    <w:rsid w:val="009B7BD4"/>
    <w:rsid w:val="009C0936"/>
    <w:rsid w:val="009C1404"/>
    <w:rsid w:val="009C229C"/>
    <w:rsid w:val="009C2576"/>
    <w:rsid w:val="009C4051"/>
    <w:rsid w:val="009C4180"/>
    <w:rsid w:val="009C4A02"/>
    <w:rsid w:val="009C50DF"/>
    <w:rsid w:val="009C58C2"/>
    <w:rsid w:val="009C595A"/>
    <w:rsid w:val="009C64AA"/>
    <w:rsid w:val="009C6B66"/>
    <w:rsid w:val="009D047F"/>
    <w:rsid w:val="009D0C43"/>
    <w:rsid w:val="009D1930"/>
    <w:rsid w:val="009D2D25"/>
    <w:rsid w:val="009D35D3"/>
    <w:rsid w:val="009D56AF"/>
    <w:rsid w:val="009D6896"/>
    <w:rsid w:val="009D772A"/>
    <w:rsid w:val="009D7F14"/>
    <w:rsid w:val="009E05B7"/>
    <w:rsid w:val="009E3884"/>
    <w:rsid w:val="009E41FC"/>
    <w:rsid w:val="009E48A5"/>
    <w:rsid w:val="009E5B09"/>
    <w:rsid w:val="009F0F60"/>
    <w:rsid w:val="009F2B10"/>
    <w:rsid w:val="009F4C81"/>
    <w:rsid w:val="009F4D4B"/>
    <w:rsid w:val="009F5A99"/>
    <w:rsid w:val="009F5B8D"/>
    <w:rsid w:val="009F5FD4"/>
    <w:rsid w:val="009F624E"/>
    <w:rsid w:val="009F6D33"/>
    <w:rsid w:val="009F7108"/>
    <w:rsid w:val="009F751B"/>
    <w:rsid w:val="00A00426"/>
    <w:rsid w:val="00A0057C"/>
    <w:rsid w:val="00A0190C"/>
    <w:rsid w:val="00A020E4"/>
    <w:rsid w:val="00A0218C"/>
    <w:rsid w:val="00A03BF5"/>
    <w:rsid w:val="00A05630"/>
    <w:rsid w:val="00A06ABF"/>
    <w:rsid w:val="00A07409"/>
    <w:rsid w:val="00A1026E"/>
    <w:rsid w:val="00A11606"/>
    <w:rsid w:val="00A1278A"/>
    <w:rsid w:val="00A12F6E"/>
    <w:rsid w:val="00A131FA"/>
    <w:rsid w:val="00A1361F"/>
    <w:rsid w:val="00A138BF"/>
    <w:rsid w:val="00A144D4"/>
    <w:rsid w:val="00A15046"/>
    <w:rsid w:val="00A156AA"/>
    <w:rsid w:val="00A157F5"/>
    <w:rsid w:val="00A158CF"/>
    <w:rsid w:val="00A161E1"/>
    <w:rsid w:val="00A164C6"/>
    <w:rsid w:val="00A16A10"/>
    <w:rsid w:val="00A16EC2"/>
    <w:rsid w:val="00A16FA2"/>
    <w:rsid w:val="00A171DB"/>
    <w:rsid w:val="00A20F0D"/>
    <w:rsid w:val="00A21721"/>
    <w:rsid w:val="00A21872"/>
    <w:rsid w:val="00A21F6F"/>
    <w:rsid w:val="00A22CAA"/>
    <w:rsid w:val="00A24309"/>
    <w:rsid w:val="00A247E7"/>
    <w:rsid w:val="00A24F53"/>
    <w:rsid w:val="00A262F3"/>
    <w:rsid w:val="00A2631A"/>
    <w:rsid w:val="00A268F5"/>
    <w:rsid w:val="00A30626"/>
    <w:rsid w:val="00A30742"/>
    <w:rsid w:val="00A31B58"/>
    <w:rsid w:val="00A339B3"/>
    <w:rsid w:val="00A36048"/>
    <w:rsid w:val="00A360F6"/>
    <w:rsid w:val="00A36341"/>
    <w:rsid w:val="00A36EAB"/>
    <w:rsid w:val="00A370A7"/>
    <w:rsid w:val="00A371F1"/>
    <w:rsid w:val="00A3720E"/>
    <w:rsid w:val="00A3746C"/>
    <w:rsid w:val="00A37686"/>
    <w:rsid w:val="00A378B1"/>
    <w:rsid w:val="00A40734"/>
    <w:rsid w:val="00A407EC"/>
    <w:rsid w:val="00A408E8"/>
    <w:rsid w:val="00A41975"/>
    <w:rsid w:val="00A41F5D"/>
    <w:rsid w:val="00A42CD7"/>
    <w:rsid w:val="00A430A2"/>
    <w:rsid w:val="00A4342C"/>
    <w:rsid w:val="00A434C3"/>
    <w:rsid w:val="00A437E1"/>
    <w:rsid w:val="00A43C86"/>
    <w:rsid w:val="00A44848"/>
    <w:rsid w:val="00A45407"/>
    <w:rsid w:val="00A45493"/>
    <w:rsid w:val="00A457C9"/>
    <w:rsid w:val="00A47260"/>
    <w:rsid w:val="00A476F9"/>
    <w:rsid w:val="00A510A1"/>
    <w:rsid w:val="00A514BD"/>
    <w:rsid w:val="00A5178A"/>
    <w:rsid w:val="00A520E9"/>
    <w:rsid w:val="00A52A1B"/>
    <w:rsid w:val="00A52D23"/>
    <w:rsid w:val="00A53B55"/>
    <w:rsid w:val="00A541E9"/>
    <w:rsid w:val="00A5424E"/>
    <w:rsid w:val="00A54375"/>
    <w:rsid w:val="00A54B4E"/>
    <w:rsid w:val="00A553C8"/>
    <w:rsid w:val="00A55EF7"/>
    <w:rsid w:val="00A57293"/>
    <w:rsid w:val="00A60D60"/>
    <w:rsid w:val="00A6130E"/>
    <w:rsid w:val="00A623C6"/>
    <w:rsid w:val="00A62597"/>
    <w:rsid w:val="00A62755"/>
    <w:rsid w:val="00A630A1"/>
    <w:rsid w:val="00A63293"/>
    <w:rsid w:val="00A636ED"/>
    <w:rsid w:val="00A6431F"/>
    <w:rsid w:val="00A64D8B"/>
    <w:rsid w:val="00A64F60"/>
    <w:rsid w:val="00A650F4"/>
    <w:rsid w:val="00A663CA"/>
    <w:rsid w:val="00A66DA0"/>
    <w:rsid w:val="00A67049"/>
    <w:rsid w:val="00A67612"/>
    <w:rsid w:val="00A6766B"/>
    <w:rsid w:val="00A70787"/>
    <w:rsid w:val="00A71922"/>
    <w:rsid w:val="00A71D37"/>
    <w:rsid w:val="00A71F8C"/>
    <w:rsid w:val="00A73A78"/>
    <w:rsid w:val="00A73BCE"/>
    <w:rsid w:val="00A815F3"/>
    <w:rsid w:val="00A81C7D"/>
    <w:rsid w:val="00A81D67"/>
    <w:rsid w:val="00A82942"/>
    <w:rsid w:val="00A82953"/>
    <w:rsid w:val="00A82A05"/>
    <w:rsid w:val="00A8308E"/>
    <w:rsid w:val="00A83E7B"/>
    <w:rsid w:val="00A85124"/>
    <w:rsid w:val="00A85417"/>
    <w:rsid w:val="00A8648C"/>
    <w:rsid w:val="00A920C6"/>
    <w:rsid w:val="00A923F3"/>
    <w:rsid w:val="00A92A1E"/>
    <w:rsid w:val="00A92C1A"/>
    <w:rsid w:val="00A945F7"/>
    <w:rsid w:val="00A94996"/>
    <w:rsid w:val="00A952DD"/>
    <w:rsid w:val="00A96416"/>
    <w:rsid w:val="00A96B97"/>
    <w:rsid w:val="00AA009E"/>
    <w:rsid w:val="00AA1ECA"/>
    <w:rsid w:val="00AA2433"/>
    <w:rsid w:val="00AA2F55"/>
    <w:rsid w:val="00AA435D"/>
    <w:rsid w:val="00AA514E"/>
    <w:rsid w:val="00AA5B24"/>
    <w:rsid w:val="00AA5D6C"/>
    <w:rsid w:val="00AA623F"/>
    <w:rsid w:val="00AA65B1"/>
    <w:rsid w:val="00AA6FA5"/>
    <w:rsid w:val="00AA7997"/>
    <w:rsid w:val="00AB0BC2"/>
    <w:rsid w:val="00AB20B7"/>
    <w:rsid w:val="00AB2449"/>
    <w:rsid w:val="00AB267B"/>
    <w:rsid w:val="00AB272E"/>
    <w:rsid w:val="00AB3677"/>
    <w:rsid w:val="00AB39DA"/>
    <w:rsid w:val="00AB3CD1"/>
    <w:rsid w:val="00AB6F33"/>
    <w:rsid w:val="00AB7241"/>
    <w:rsid w:val="00AB7884"/>
    <w:rsid w:val="00AC1295"/>
    <w:rsid w:val="00AC13AB"/>
    <w:rsid w:val="00AC1E9A"/>
    <w:rsid w:val="00AC2B78"/>
    <w:rsid w:val="00AC2DF6"/>
    <w:rsid w:val="00AC3DAB"/>
    <w:rsid w:val="00AC3F2B"/>
    <w:rsid w:val="00AC64B3"/>
    <w:rsid w:val="00AC6B49"/>
    <w:rsid w:val="00AC72AC"/>
    <w:rsid w:val="00AD1B5F"/>
    <w:rsid w:val="00AD255E"/>
    <w:rsid w:val="00AD2AA6"/>
    <w:rsid w:val="00AD2EA7"/>
    <w:rsid w:val="00AD304A"/>
    <w:rsid w:val="00AD3469"/>
    <w:rsid w:val="00AD4648"/>
    <w:rsid w:val="00AD48E7"/>
    <w:rsid w:val="00AE029F"/>
    <w:rsid w:val="00AE02D8"/>
    <w:rsid w:val="00AE08AA"/>
    <w:rsid w:val="00AE0AE9"/>
    <w:rsid w:val="00AE1ECB"/>
    <w:rsid w:val="00AE23DE"/>
    <w:rsid w:val="00AE25C0"/>
    <w:rsid w:val="00AE372A"/>
    <w:rsid w:val="00AE3EC1"/>
    <w:rsid w:val="00AE6A41"/>
    <w:rsid w:val="00AE6D0E"/>
    <w:rsid w:val="00AE7235"/>
    <w:rsid w:val="00AE7A04"/>
    <w:rsid w:val="00AF0222"/>
    <w:rsid w:val="00AF0E03"/>
    <w:rsid w:val="00AF1E1D"/>
    <w:rsid w:val="00AF30FC"/>
    <w:rsid w:val="00AF3500"/>
    <w:rsid w:val="00AF39B5"/>
    <w:rsid w:val="00AF3CF9"/>
    <w:rsid w:val="00AF54CC"/>
    <w:rsid w:val="00AF55DB"/>
    <w:rsid w:val="00AF587D"/>
    <w:rsid w:val="00AF63D0"/>
    <w:rsid w:val="00AF66D0"/>
    <w:rsid w:val="00AF72C0"/>
    <w:rsid w:val="00AF7631"/>
    <w:rsid w:val="00AF7CA3"/>
    <w:rsid w:val="00B01538"/>
    <w:rsid w:val="00B01C66"/>
    <w:rsid w:val="00B02824"/>
    <w:rsid w:val="00B0299A"/>
    <w:rsid w:val="00B04163"/>
    <w:rsid w:val="00B041EC"/>
    <w:rsid w:val="00B064E7"/>
    <w:rsid w:val="00B06B03"/>
    <w:rsid w:val="00B06E55"/>
    <w:rsid w:val="00B108E9"/>
    <w:rsid w:val="00B10C2E"/>
    <w:rsid w:val="00B1124F"/>
    <w:rsid w:val="00B11620"/>
    <w:rsid w:val="00B11973"/>
    <w:rsid w:val="00B12177"/>
    <w:rsid w:val="00B12867"/>
    <w:rsid w:val="00B129D6"/>
    <w:rsid w:val="00B1374A"/>
    <w:rsid w:val="00B13CB8"/>
    <w:rsid w:val="00B140DC"/>
    <w:rsid w:val="00B14FF2"/>
    <w:rsid w:val="00B15650"/>
    <w:rsid w:val="00B164FB"/>
    <w:rsid w:val="00B16ED1"/>
    <w:rsid w:val="00B204FA"/>
    <w:rsid w:val="00B2115B"/>
    <w:rsid w:val="00B2198E"/>
    <w:rsid w:val="00B21C91"/>
    <w:rsid w:val="00B2281B"/>
    <w:rsid w:val="00B23208"/>
    <w:rsid w:val="00B25A37"/>
    <w:rsid w:val="00B27368"/>
    <w:rsid w:val="00B30841"/>
    <w:rsid w:val="00B30886"/>
    <w:rsid w:val="00B31B91"/>
    <w:rsid w:val="00B329B9"/>
    <w:rsid w:val="00B33977"/>
    <w:rsid w:val="00B33C45"/>
    <w:rsid w:val="00B342B7"/>
    <w:rsid w:val="00B34814"/>
    <w:rsid w:val="00B37144"/>
    <w:rsid w:val="00B37870"/>
    <w:rsid w:val="00B37C74"/>
    <w:rsid w:val="00B40457"/>
    <w:rsid w:val="00B4154A"/>
    <w:rsid w:val="00B4231A"/>
    <w:rsid w:val="00B4265B"/>
    <w:rsid w:val="00B42703"/>
    <w:rsid w:val="00B42A62"/>
    <w:rsid w:val="00B43763"/>
    <w:rsid w:val="00B44851"/>
    <w:rsid w:val="00B456B6"/>
    <w:rsid w:val="00B46042"/>
    <w:rsid w:val="00B46546"/>
    <w:rsid w:val="00B47435"/>
    <w:rsid w:val="00B4788F"/>
    <w:rsid w:val="00B47B45"/>
    <w:rsid w:val="00B51EC6"/>
    <w:rsid w:val="00B52AEE"/>
    <w:rsid w:val="00B53F9A"/>
    <w:rsid w:val="00B54354"/>
    <w:rsid w:val="00B54403"/>
    <w:rsid w:val="00B54A55"/>
    <w:rsid w:val="00B5507A"/>
    <w:rsid w:val="00B55408"/>
    <w:rsid w:val="00B55A37"/>
    <w:rsid w:val="00B56AA8"/>
    <w:rsid w:val="00B60AAE"/>
    <w:rsid w:val="00B60FEF"/>
    <w:rsid w:val="00B60FFD"/>
    <w:rsid w:val="00B6107F"/>
    <w:rsid w:val="00B61FE5"/>
    <w:rsid w:val="00B62191"/>
    <w:rsid w:val="00B638EF"/>
    <w:rsid w:val="00B63F06"/>
    <w:rsid w:val="00B641E4"/>
    <w:rsid w:val="00B66703"/>
    <w:rsid w:val="00B668FF"/>
    <w:rsid w:val="00B66940"/>
    <w:rsid w:val="00B6699F"/>
    <w:rsid w:val="00B66B55"/>
    <w:rsid w:val="00B66CFC"/>
    <w:rsid w:val="00B6783E"/>
    <w:rsid w:val="00B67FEB"/>
    <w:rsid w:val="00B71EF2"/>
    <w:rsid w:val="00B722CE"/>
    <w:rsid w:val="00B724CF"/>
    <w:rsid w:val="00B736D3"/>
    <w:rsid w:val="00B73D82"/>
    <w:rsid w:val="00B7463B"/>
    <w:rsid w:val="00B74A8E"/>
    <w:rsid w:val="00B74B18"/>
    <w:rsid w:val="00B74B53"/>
    <w:rsid w:val="00B75881"/>
    <w:rsid w:val="00B76177"/>
    <w:rsid w:val="00B76AF6"/>
    <w:rsid w:val="00B77B4D"/>
    <w:rsid w:val="00B80772"/>
    <w:rsid w:val="00B80FA3"/>
    <w:rsid w:val="00B82F27"/>
    <w:rsid w:val="00B84B4E"/>
    <w:rsid w:val="00B85410"/>
    <w:rsid w:val="00B876EA"/>
    <w:rsid w:val="00B87E0C"/>
    <w:rsid w:val="00B87F24"/>
    <w:rsid w:val="00B87F2D"/>
    <w:rsid w:val="00B905A6"/>
    <w:rsid w:val="00B91CDA"/>
    <w:rsid w:val="00B92213"/>
    <w:rsid w:val="00B928DC"/>
    <w:rsid w:val="00B92B5B"/>
    <w:rsid w:val="00B946BD"/>
    <w:rsid w:val="00B95A31"/>
    <w:rsid w:val="00B95BD9"/>
    <w:rsid w:val="00B960BB"/>
    <w:rsid w:val="00B964A6"/>
    <w:rsid w:val="00B9691F"/>
    <w:rsid w:val="00B96CEB"/>
    <w:rsid w:val="00BA011F"/>
    <w:rsid w:val="00BA017F"/>
    <w:rsid w:val="00BA2C18"/>
    <w:rsid w:val="00BA41F8"/>
    <w:rsid w:val="00BA4DE4"/>
    <w:rsid w:val="00BA4F32"/>
    <w:rsid w:val="00BA52B8"/>
    <w:rsid w:val="00BA642C"/>
    <w:rsid w:val="00BA70C0"/>
    <w:rsid w:val="00BB0167"/>
    <w:rsid w:val="00BB0542"/>
    <w:rsid w:val="00BB056B"/>
    <w:rsid w:val="00BB0A1C"/>
    <w:rsid w:val="00BB0B57"/>
    <w:rsid w:val="00BB1C86"/>
    <w:rsid w:val="00BB3044"/>
    <w:rsid w:val="00BB3B0A"/>
    <w:rsid w:val="00BB3EA5"/>
    <w:rsid w:val="00BB40B3"/>
    <w:rsid w:val="00BB4217"/>
    <w:rsid w:val="00BB42CB"/>
    <w:rsid w:val="00BB4F1C"/>
    <w:rsid w:val="00BB50BE"/>
    <w:rsid w:val="00BB58F4"/>
    <w:rsid w:val="00BB6587"/>
    <w:rsid w:val="00BB6600"/>
    <w:rsid w:val="00BB723C"/>
    <w:rsid w:val="00BB76C2"/>
    <w:rsid w:val="00BB7730"/>
    <w:rsid w:val="00BC037F"/>
    <w:rsid w:val="00BC0422"/>
    <w:rsid w:val="00BC09FC"/>
    <w:rsid w:val="00BC14C7"/>
    <w:rsid w:val="00BC1D73"/>
    <w:rsid w:val="00BC23A9"/>
    <w:rsid w:val="00BC30FD"/>
    <w:rsid w:val="00BC3186"/>
    <w:rsid w:val="00BC6B3D"/>
    <w:rsid w:val="00BC6E96"/>
    <w:rsid w:val="00BC717A"/>
    <w:rsid w:val="00BC7B69"/>
    <w:rsid w:val="00BC7C85"/>
    <w:rsid w:val="00BD0270"/>
    <w:rsid w:val="00BD0B5A"/>
    <w:rsid w:val="00BD0B6E"/>
    <w:rsid w:val="00BD18AF"/>
    <w:rsid w:val="00BD18D8"/>
    <w:rsid w:val="00BD1988"/>
    <w:rsid w:val="00BD1AFB"/>
    <w:rsid w:val="00BD3B70"/>
    <w:rsid w:val="00BD45D0"/>
    <w:rsid w:val="00BD4AA3"/>
    <w:rsid w:val="00BD5593"/>
    <w:rsid w:val="00BD5AA0"/>
    <w:rsid w:val="00BD5D5F"/>
    <w:rsid w:val="00BD6742"/>
    <w:rsid w:val="00BD70EB"/>
    <w:rsid w:val="00BD77CA"/>
    <w:rsid w:val="00BE023D"/>
    <w:rsid w:val="00BE0583"/>
    <w:rsid w:val="00BE0BC1"/>
    <w:rsid w:val="00BE2CB3"/>
    <w:rsid w:val="00BE6A5E"/>
    <w:rsid w:val="00BF058E"/>
    <w:rsid w:val="00BF194C"/>
    <w:rsid w:val="00BF1D00"/>
    <w:rsid w:val="00BF1FA8"/>
    <w:rsid w:val="00BF1FEE"/>
    <w:rsid w:val="00BF2267"/>
    <w:rsid w:val="00BF4357"/>
    <w:rsid w:val="00BF5C63"/>
    <w:rsid w:val="00BF6188"/>
    <w:rsid w:val="00BF7BCF"/>
    <w:rsid w:val="00C00738"/>
    <w:rsid w:val="00C00ED0"/>
    <w:rsid w:val="00C01FE9"/>
    <w:rsid w:val="00C02A98"/>
    <w:rsid w:val="00C0315C"/>
    <w:rsid w:val="00C032A1"/>
    <w:rsid w:val="00C03844"/>
    <w:rsid w:val="00C03A2C"/>
    <w:rsid w:val="00C03DB3"/>
    <w:rsid w:val="00C04B15"/>
    <w:rsid w:val="00C0573C"/>
    <w:rsid w:val="00C0680E"/>
    <w:rsid w:val="00C06F16"/>
    <w:rsid w:val="00C0770C"/>
    <w:rsid w:val="00C12447"/>
    <w:rsid w:val="00C14B08"/>
    <w:rsid w:val="00C158EF"/>
    <w:rsid w:val="00C16455"/>
    <w:rsid w:val="00C16862"/>
    <w:rsid w:val="00C16C0F"/>
    <w:rsid w:val="00C22C4D"/>
    <w:rsid w:val="00C231B2"/>
    <w:rsid w:val="00C2324A"/>
    <w:rsid w:val="00C2514E"/>
    <w:rsid w:val="00C2597D"/>
    <w:rsid w:val="00C25C33"/>
    <w:rsid w:val="00C303D5"/>
    <w:rsid w:val="00C305C8"/>
    <w:rsid w:val="00C30E50"/>
    <w:rsid w:val="00C30F96"/>
    <w:rsid w:val="00C31F46"/>
    <w:rsid w:val="00C3276F"/>
    <w:rsid w:val="00C332DB"/>
    <w:rsid w:val="00C3369C"/>
    <w:rsid w:val="00C33F31"/>
    <w:rsid w:val="00C34335"/>
    <w:rsid w:val="00C35597"/>
    <w:rsid w:val="00C36296"/>
    <w:rsid w:val="00C3661E"/>
    <w:rsid w:val="00C37258"/>
    <w:rsid w:val="00C410D6"/>
    <w:rsid w:val="00C427AF"/>
    <w:rsid w:val="00C44548"/>
    <w:rsid w:val="00C45741"/>
    <w:rsid w:val="00C459E7"/>
    <w:rsid w:val="00C465EF"/>
    <w:rsid w:val="00C4697F"/>
    <w:rsid w:val="00C479BE"/>
    <w:rsid w:val="00C5149C"/>
    <w:rsid w:val="00C51B64"/>
    <w:rsid w:val="00C51D8C"/>
    <w:rsid w:val="00C522DC"/>
    <w:rsid w:val="00C52E43"/>
    <w:rsid w:val="00C5354C"/>
    <w:rsid w:val="00C5668D"/>
    <w:rsid w:val="00C57449"/>
    <w:rsid w:val="00C57AAB"/>
    <w:rsid w:val="00C604AE"/>
    <w:rsid w:val="00C60A1E"/>
    <w:rsid w:val="00C60E00"/>
    <w:rsid w:val="00C61364"/>
    <w:rsid w:val="00C61733"/>
    <w:rsid w:val="00C618EE"/>
    <w:rsid w:val="00C61AE8"/>
    <w:rsid w:val="00C63359"/>
    <w:rsid w:val="00C6399F"/>
    <w:rsid w:val="00C63C5B"/>
    <w:rsid w:val="00C64423"/>
    <w:rsid w:val="00C6452D"/>
    <w:rsid w:val="00C647BF"/>
    <w:rsid w:val="00C675DA"/>
    <w:rsid w:val="00C708C2"/>
    <w:rsid w:val="00C70F63"/>
    <w:rsid w:val="00C71CC9"/>
    <w:rsid w:val="00C71D13"/>
    <w:rsid w:val="00C71D26"/>
    <w:rsid w:val="00C7364A"/>
    <w:rsid w:val="00C73919"/>
    <w:rsid w:val="00C73E13"/>
    <w:rsid w:val="00C741B3"/>
    <w:rsid w:val="00C74221"/>
    <w:rsid w:val="00C74827"/>
    <w:rsid w:val="00C75798"/>
    <w:rsid w:val="00C75919"/>
    <w:rsid w:val="00C75F36"/>
    <w:rsid w:val="00C769D2"/>
    <w:rsid w:val="00C773D5"/>
    <w:rsid w:val="00C815E0"/>
    <w:rsid w:val="00C82321"/>
    <w:rsid w:val="00C8355E"/>
    <w:rsid w:val="00C84581"/>
    <w:rsid w:val="00C84D57"/>
    <w:rsid w:val="00C857C7"/>
    <w:rsid w:val="00C86D5C"/>
    <w:rsid w:val="00C870EA"/>
    <w:rsid w:val="00C87518"/>
    <w:rsid w:val="00C90802"/>
    <w:rsid w:val="00C90DF4"/>
    <w:rsid w:val="00C93562"/>
    <w:rsid w:val="00C93D05"/>
    <w:rsid w:val="00C95C7E"/>
    <w:rsid w:val="00C965C0"/>
    <w:rsid w:val="00C972EB"/>
    <w:rsid w:val="00CA0813"/>
    <w:rsid w:val="00CA11CD"/>
    <w:rsid w:val="00CA3A0E"/>
    <w:rsid w:val="00CA3F4F"/>
    <w:rsid w:val="00CA6285"/>
    <w:rsid w:val="00CA6701"/>
    <w:rsid w:val="00CA6FA3"/>
    <w:rsid w:val="00CA729C"/>
    <w:rsid w:val="00CA7741"/>
    <w:rsid w:val="00CB0285"/>
    <w:rsid w:val="00CB1275"/>
    <w:rsid w:val="00CB16A6"/>
    <w:rsid w:val="00CB1B5B"/>
    <w:rsid w:val="00CB236B"/>
    <w:rsid w:val="00CB2704"/>
    <w:rsid w:val="00CB2C66"/>
    <w:rsid w:val="00CB5278"/>
    <w:rsid w:val="00CB5D7F"/>
    <w:rsid w:val="00CB5FDC"/>
    <w:rsid w:val="00CC0C12"/>
    <w:rsid w:val="00CC0C50"/>
    <w:rsid w:val="00CC1466"/>
    <w:rsid w:val="00CC1E4F"/>
    <w:rsid w:val="00CC23A8"/>
    <w:rsid w:val="00CC24A7"/>
    <w:rsid w:val="00CC2531"/>
    <w:rsid w:val="00CC2EBE"/>
    <w:rsid w:val="00CC3421"/>
    <w:rsid w:val="00CC382A"/>
    <w:rsid w:val="00CC3BB6"/>
    <w:rsid w:val="00CC5520"/>
    <w:rsid w:val="00CC7B22"/>
    <w:rsid w:val="00CD1B30"/>
    <w:rsid w:val="00CD1E54"/>
    <w:rsid w:val="00CD1F6D"/>
    <w:rsid w:val="00CD2485"/>
    <w:rsid w:val="00CD2CDB"/>
    <w:rsid w:val="00CD2E5F"/>
    <w:rsid w:val="00CD3BF3"/>
    <w:rsid w:val="00CD3F93"/>
    <w:rsid w:val="00CD44BC"/>
    <w:rsid w:val="00CD463E"/>
    <w:rsid w:val="00CD51EE"/>
    <w:rsid w:val="00CD55A3"/>
    <w:rsid w:val="00CD5EEE"/>
    <w:rsid w:val="00CD656C"/>
    <w:rsid w:val="00CD717F"/>
    <w:rsid w:val="00CE037C"/>
    <w:rsid w:val="00CE06D6"/>
    <w:rsid w:val="00CE0F8C"/>
    <w:rsid w:val="00CE113C"/>
    <w:rsid w:val="00CE12EB"/>
    <w:rsid w:val="00CE1426"/>
    <w:rsid w:val="00CE16A3"/>
    <w:rsid w:val="00CE29D4"/>
    <w:rsid w:val="00CE3D69"/>
    <w:rsid w:val="00CE45EE"/>
    <w:rsid w:val="00CE484A"/>
    <w:rsid w:val="00CE51F6"/>
    <w:rsid w:val="00CE5205"/>
    <w:rsid w:val="00CE6179"/>
    <w:rsid w:val="00CE642B"/>
    <w:rsid w:val="00CE66D2"/>
    <w:rsid w:val="00CE66E7"/>
    <w:rsid w:val="00CE6B4F"/>
    <w:rsid w:val="00CE72A0"/>
    <w:rsid w:val="00CE7327"/>
    <w:rsid w:val="00CF11D1"/>
    <w:rsid w:val="00CF1675"/>
    <w:rsid w:val="00CF1B73"/>
    <w:rsid w:val="00CF276B"/>
    <w:rsid w:val="00CF2AA4"/>
    <w:rsid w:val="00CF2EB2"/>
    <w:rsid w:val="00CF386D"/>
    <w:rsid w:val="00CF4472"/>
    <w:rsid w:val="00CF4EBE"/>
    <w:rsid w:val="00CF5892"/>
    <w:rsid w:val="00D00376"/>
    <w:rsid w:val="00D01889"/>
    <w:rsid w:val="00D01944"/>
    <w:rsid w:val="00D01BA4"/>
    <w:rsid w:val="00D04E7D"/>
    <w:rsid w:val="00D05BAE"/>
    <w:rsid w:val="00D05C0F"/>
    <w:rsid w:val="00D062D1"/>
    <w:rsid w:val="00D06CE1"/>
    <w:rsid w:val="00D07472"/>
    <w:rsid w:val="00D11A34"/>
    <w:rsid w:val="00D1227A"/>
    <w:rsid w:val="00D12CD5"/>
    <w:rsid w:val="00D134CE"/>
    <w:rsid w:val="00D13B48"/>
    <w:rsid w:val="00D13EC6"/>
    <w:rsid w:val="00D1517F"/>
    <w:rsid w:val="00D15DD3"/>
    <w:rsid w:val="00D1642A"/>
    <w:rsid w:val="00D1652F"/>
    <w:rsid w:val="00D17176"/>
    <w:rsid w:val="00D20ACE"/>
    <w:rsid w:val="00D21A51"/>
    <w:rsid w:val="00D21A7B"/>
    <w:rsid w:val="00D21CD2"/>
    <w:rsid w:val="00D2292A"/>
    <w:rsid w:val="00D23AB6"/>
    <w:rsid w:val="00D23F70"/>
    <w:rsid w:val="00D2420B"/>
    <w:rsid w:val="00D2470A"/>
    <w:rsid w:val="00D24F60"/>
    <w:rsid w:val="00D25488"/>
    <w:rsid w:val="00D25E86"/>
    <w:rsid w:val="00D269B2"/>
    <w:rsid w:val="00D270AD"/>
    <w:rsid w:val="00D271B5"/>
    <w:rsid w:val="00D305E9"/>
    <w:rsid w:val="00D305FC"/>
    <w:rsid w:val="00D325C7"/>
    <w:rsid w:val="00D32B0C"/>
    <w:rsid w:val="00D32BDC"/>
    <w:rsid w:val="00D351DC"/>
    <w:rsid w:val="00D37E1B"/>
    <w:rsid w:val="00D41083"/>
    <w:rsid w:val="00D41755"/>
    <w:rsid w:val="00D41EF7"/>
    <w:rsid w:val="00D41F3D"/>
    <w:rsid w:val="00D42910"/>
    <w:rsid w:val="00D42CC9"/>
    <w:rsid w:val="00D43231"/>
    <w:rsid w:val="00D437F9"/>
    <w:rsid w:val="00D440DE"/>
    <w:rsid w:val="00D44AD8"/>
    <w:rsid w:val="00D452DA"/>
    <w:rsid w:val="00D467F8"/>
    <w:rsid w:val="00D47089"/>
    <w:rsid w:val="00D518D4"/>
    <w:rsid w:val="00D526C2"/>
    <w:rsid w:val="00D53090"/>
    <w:rsid w:val="00D54BA6"/>
    <w:rsid w:val="00D54DD8"/>
    <w:rsid w:val="00D550FA"/>
    <w:rsid w:val="00D559B5"/>
    <w:rsid w:val="00D5612B"/>
    <w:rsid w:val="00D562C0"/>
    <w:rsid w:val="00D56A9A"/>
    <w:rsid w:val="00D572D6"/>
    <w:rsid w:val="00D57459"/>
    <w:rsid w:val="00D60166"/>
    <w:rsid w:val="00D609B7"/>
    <w:rsid w:val="00D60FEE"/>
    <w:rsid w:val="00D610D6"/>
    <w:rsid w:val="00D6278E"/>
    <w:rsid w:val="00D62BEF"/>
    <w:rsid w:val="00D642A4"/>
    <w:rsid w:val="00D66426"/>
    <w:rsid w:val="00D670E4"/>
    <w:rsid w:val="00D70710"/>
    <w:rsid w:val="00D71CC5"/>
    <w:rsid w:val="00D71FCF"/>
    <w:rsid w:val="00D7208F"/>
    <w:rsid w:val="00D7213C"/>
    <w:rsid w:val="00D72EE9"/>
    <w:rsid w:val="00D739D4"/>
    <w:rsid w:val="00D75FB4"/>
    <w:rsid w:val="00D7731E"/>
    <w:rsid w:val="00D7788A"/>
    <w:rsid w:val="00D77AB7"/>
    <w:rsid w:val="00D8103C"/>
    <w:rsid w:val="00D82156"/>
    <w:rsid w:val="00D82E77"/>
    <w:rsid w:val="00D83452"/>
    <w:rsid w:val="00D83C9C"/>
    <w:rsid w:val="00D84322"/>
    <w:rsid w:val="00D8490B"/>
    <w:rsid w:val="00D85DBF"/>
    <w:rsid w:val="00D85F24"/>
    <w:rsid w:val="00D862CF"/>
    <w:rsid w:val="00D8674C"/>
    <w:rsid w:val="00D87C5E"/>
    <w:rsid w:val="00D87E00"/>
    <w:rsid w:val="00D9017F"/>
    <w:rsid w:val="00D90E81"/>
    <w:rsid w:val="00D92CD4"/>
    <w:rsid w:val="00D9335E"/>
    <w:rsid w:val="00D93934"/>
    <w:rsid w:val="00D94C46"/>
    <w:rsid w:val="00D95EEE"/>
    <w:rsid w:val="00D96185"/>
    <w:rsid w:val="00D96686"/>
    <w:rsid w:val="00D96FD0"/>
    <w:rsid w:val="00D97E99"/>
    <w:rsid w:val="00D97FBA"/>
    <w:rsid w:val="00DA025F"/>
    <w:rsid w:val="00DA0DDD"/>
    <w:rsid w:val="00DA142D"/>
    <w:rsid w:val="00DA2009"/>
    <w:rsid w:val="00DA2205"/>
    <w:rsid w:val="00DA2F3F"/>
    <w:rsid w:val="00DA5BB2"/>
    <w:rsid w:val="00DA6604"/>
    <w:rsid w:val="00DA6985"/>
    <w:rsid w:val="00DA6AE1"/>
    <w:rsid w:val="00DA72D2"/>
    <w:rsid w:val="00DA7950"/>
    <w:rsid w:val="00DA7DB0"/>
    <w:rsid w:val="00DA7FC0"/>
    <w:rsid w:val="00DB0548"/>
    <w:rsid w:val="00DB0DE1"/>
    <w:rsid w:val="00DB1BC9"/>
    <w:rsid w:val="00DB1F5A"/>
    <w:rsid w:val="00DB24E1"/>
    <w:rsid w:val="00DB2828"/>
    <w:rsid w:val="00DB2DF2"/>
    <w:rsid w:val="00DB4126"/>
    <w:rsid w:val="00DB472B"/>
    <w:rsid w:val="00DC1458"/>
    <w:rsid w:val="00DC224F"/>
    <w:rsid w:val="00DC31B8"/>
    <w:rsid w:val="00DC35A0"/>
    <w:rsid w:val="00DC3731"/>
    <w:rsid w:val="00DC5593"/>
    <w:rsid w:val="00DC5597"/>
    <w:rsid w:val="00DC629E"/>
    <w:rsid w:val="00DC70AC"/>
    <w:rsid w:val="00DD0627"/>
    <w:rsid w:val="00DD0661"/>
    <w:rsid w:val="00DD08C3"/>
    <w:rsid w:val="00DD205B"/>
    <w:rsid w:val="00DD36A3"/>
    <w:rsid w:val="00DD469E"/>
    <w:rsid w:val="00DD4949"/>
    <w:rsid w:val="00DD58B3"/>
    <w:rsid w:val="00DD6364"/>
    <w:rsid w:val="00DD6A8D"/>
    <w:rsid w:val="00DD6DE0"/>
    <w:rsid w:val="00DE0077"/>
    <w:rsid w:val="00DE09D0"/>
    <w:rsid w:val="00DE0DC8"/>
    <w:rsid w:val="00DE1F77"/>
    <w:rsid w:val="00DE2229"/>
    <w:rsid w:val="00DE4B59"/>
    <w:rsid w:val="00DE5A4E"/>
    <w:rsid w:val="00DE69B9"/>
    <w:rsid w:val="00DE720A"/>
    <w:rsid w:val="00DE7D32"/>
    <w:rsid w:val="00DF0C96"/>
    <w:rsid w:val="00DF0E2E"/>
    <w:rsid w:val="00DF0FE8"/>
    <w:rsid w:val="00DF1623"/>
    <w:rsid w:val="00DF1B7E"/>
    <w:rsid w:val="00DF1D6D"/>
    <w:rsid w:val="00DF270B"/>
    <w:rsid w:val="00DF4D87"/>
    <w:rsid w:val="00DF554F"/>
    <w:rsid w:val="00DF5FAE"/>
    <w:rsid w:val="00DF6CC0"/>
    <w:rsid w:val="00DF79A7"/>
    <w:rsid w:val="00E00314"/>
    <w:rsid w:val="00E01EC1"/>
    <w:rsid w:val="00E01EFC"/>
    <w:rsid w:val="00E02D21"/>
    <w:rsid w:val="00E0308A"/>
    <w:rsid w:val="00E03E31"/>
    <w:rsid w:val="00E06436"/>
    <w:rsid w:val="00E07351"/>
    <w:rsid w:val="00E0741E"/>
    <w:rsid w:val="00E107CB"/>
    <w:rsid w:val="00E10A62"/>
    <w:rsid w:val="00E1118C"/>
    <w:rsid w:val="00E11459"/>
    <w:rsid w:val="00E11D5E"/>
    <w:rsid w:val="00E12162"/>
    <w:rsid w:val="00E12234"/>
    <w:rsid w:val="00E1296B"/>
    <w:rsid w:val="00E12B3E"/>
    <w:rsid w:val="00E13EFC"/>
    <w:rsid w:val="00E14182"/>
    <w:rsid w:val="00E146A9"/>
    <w:rsid w:val="00E14AD2"/>
    <w:rsid w:val="00E15343"/>
    <w:rsid w:val="00E153F7"/>
    <w:rsid w:val="00E15632"/>
    <w:rsid w:val="00E1624F"/>
    <w:rsid w:val="00E162E6"/>
    <w:rsid w:val="00E17666"/>
    <w:rsid w:val="00E21360"/>
    <w:rsid w:val="00E21DE5"/>
    <w:rsid w:val="00E22EF3"/>
    <w:rsid w:val="00E23B89"/>
    <w:rsid w:val="00E24041"/>
    <w:rsid w:val="00E242FD"/>
    <w:rsid w:val="00E2434B"/>
    <w:rsid w:val="00E26368"/>
    <w:rsid w:val="00E26A5A"/>
    <w:rsid w:val="00E302E5"/>
    <w:rsid w:val="00E319CC"/>
    <w:rsid w:val="00E326CA"/>
    <w:rsid w:val="00E3488F"/>
    <w:rsid w:val="00E3514F"/>
    <w:rsid w:val="00E35607"/>
    <w:rsid w:val="00E35A71"/>
    <w:rsid w:val="00E36BE8"/>
    <w:rsid w:val="00E36F3D"/>
    <w:rsid w:val="00E37226"/>
    <w:rsid w:val="00E37FF8"/>
    <w:rsid w:val="00E40B9E"/>
    <w:rsid w:val="00E41D9A"/>
    <w:rsid w:val="00E42A62"/>
    <w:rsid w:val="00E466CF"/>
    <w:rsid w:val="00E47C52"/>
    <w:rsid w:val="00E5095F"/>
    <w:rsid w:val="00E514E5"/>
    <w:rsid w:val="00E51816"/>
    <w:rsid w:val="00E518CE"/>
    <w:rsid w:val="00E53A77"/>
    <w:rsid w:val="00E53BD4"/>
    <w:rsid w:val="00E5479E"/>
    <w:rsid w:val="00E547DE"/>
    <w:rsid w:val="00E55894"/>
    <w:rsid w:val="00E563C8"/>
    <w:rsid w:val="00E5794B"/>
    <w:rsid w:val="00E60DBC"/>
    <w:rsid w:val="00E620BE"/>
    <w:rsid w:val="00E620F4"/>
    <w:rsid w:val="00E62313"/>
    <w:rsid w:val="00E623A5"/>
    <w:rsid w:val="00E62C84"/>
    <w:rsid w:val="00E6305D"/>
    <w:rsid w:val="00E635DF"/>
    <w:rsid w:val="00E63D5D"/>
    <w:rsid w:val="00E64357"/>
    <w:rsid w:val="00E64B95"/>
    <w:rsid w:val="00E64DD5"/>
    <w:rsid w:val="00E66F9C"/>
    <w:rsid w:val="00E67456"/>
    <w:rsid w:val="00E67E5E"/>
    <w:rsid w:val="00E70684"/>
    <w:rsid w:val="00E70C31"/>
    <w:rsid w:val="00E71796"/>
    <w:rsid w:val="00E71E74"/>
    <w:rsid w:val="00E71F03"/>
    <w:rsid w:val="00E7279C"/>
    <w:rsid w:val="00E73352"/>
    <w:rsid w:val="00E737A9"/>
    <w:rsid w:val="00E746C8"/>
    <w:rsid w:val="00E7634D"/>
    <w:rsid w:val="00E777AA"/>
    <w:rsid w:val="00E80DBE"/>
    <w:rsid w:val="00E81283"/>
    <w:rsid w:val="00E8196D"/>
    <w:rsid w:val="00E81CED"/>
    <w:rsid w:val="00E84C94"/>
    <w:rsid w:val="00E862C0"/>
    <w:rsid w:val="00E86ACB"/>
    <w:rsid w:val="00E874E7"/>
    <w:rsid w:val="00E877DB"/>
    <w:rsid w:val="00E910CE"/>
    <w:rsid w:val="00E911C7"/>
    <w:rsid w:val="00E91D45"/>
    <w:rsid w:val="00E9295D"/>
    <w:rsid w:val="00E9301E"/>
    <w:rsid w:val="00E93325"/>
    <w:rsid w:val="00E94C64"/>
    <w:rsid w:val="00E952C8"/>
    <w:rsid w:val="00E96028"/>
    <w:rsid w:val="00E96853"/>
    <w:rsid w:val="00E96AA2"/>
    <w:rsid w:val="00EA0364"/>
    <w:rsid w:val="00EA0A6A"/>
    <w:rsid w:val="00EA0BE8"/>
    <w:rsid w:val="00EA19F3"/>
    <w:rsid w:val="00EA2726"/>
    <w:rsid w:val="00EA34E0"/>
    <w:rsid w:val="00EA362B"/>
    <w:rsid w:val="00EA3CDE"/>
    <w:rsid w:val="00EA4148"/>
    <w:rsid w:val="00EA424A"/>
    <w:rsid w:val="00EA53A7"/>
    <w:rsid w:val="00EA5A64"/>
    <w:rsid w:val="00EA63CB"/>
    <w:rsid w:val="00EA66F5"/>
    <w:rsid w:val="00EA77D0"/>
    <w:rsid w:val="00EA7B6F"/>
    <w:rsid w:val="00EA7BEA"/>
    <w:rsid w:val="00EB07D8"/>
    <w:rsid w:val="00EB1483"/>
    <w:rsid w:val="00EB1541"/>
    <w:rsid w:val="00EB1AC9"/>
    <w:rsid w:val="00EB1AF6"/>
    <w:rsid w:val="00EB2440"/>
    <w:rsid w:val="00EB2C48"/>
    <w:rsid w:val="00EB33F3"/>
    <w:rsid w:val="00EB3594"/>
    <w:rsid w:val="00EB367F"/>
    <w:rsid w:val="00EB4586"/>
    <w:rsid w:val="00EB4862"/>
    <w:rsid w:val="00EB4F4D"/>
    <w:rsid w:val="00EB5075"/>
    <w:rsid w:val="00EC0720"/>
    <w:rsid w:val="00EC2498"/>
    <w:rsid w:val="00EC24C3"/>
    <w:rsid w:val="00EC2754"/>
    <w:rsid w:val="00EC4AFC"/>
    <w:rsid w:val="00EC57F0"/>
    <w:rsid w:val="00EC6923"/>
    <w:rsid w:val="00EC6C79"/>
    <w:rsid w:val="00EC6E8B"/>
    <w:rsid w:val="00EC782E"/>
    <w:rsid w:val="00ED0050"/>
    <w:rsid w:val="00ED0134"/>
    <w:rsid w:val="00ED0C19"/>
    <w:rsid w:val="00ED1558"/>
    <w:rsid w:val="00ED2833"/>
    <w:rsid w:val="00ED2D68"/>
    <w:rsid w:val="00ED355F"/>
    <w:rsid w:val="00ED3FA7"/>
    <w:rsid w:val="00ED5594"/>
    <w:rsid w:val="00ED5F58"/>
    <w:rsid w:val="00ED6071"/>
    <w:rsid w:val="00ED6625"/>
    <w:rsid w:val="00ED6706"/>
    <w:rsid w:val="00ED6E12"/>
    <w:rsid w:val="00ED7631"/>
    <w:rsid w:val="00ED7757"/>
    <w:rsid w:val="00EE1630"/>
    <w:rsid w:val="00EE25E1"/>
    <w:rsid w:val="00EE536B"/>
    <w:rsid w:val="00EE783B"/>
    <w:rsid w:val="00EF3BAF"/>
    <w:rsid w:val="00EF5BF1"/>
    <w:rsid w:val="00EF5E92"/>
    <w:rsid w:val="00EF6F4A"/>
    <w:rsid w:val="00F00395"/>
    <w:rsid w:val="00F00482"/>
    <w:rsid w:val="00F00B0D"/>
    <w:rsid w:val="00F0140D"/>
    <w:rsid w:val="00F019D3"/>
    <w:rsid w:val="00F02205"/>
    <w:rsid w:val="00F0233E"/>
    <w:rsid w:val="00F0334D"/>
    <w:rsid w:val="00F04576"/>
    <w:rsid w:val="00F047B1"/>
    <w:rsid w:val="00F047B5"/>
    <w:rsid w:val="00F05207"/>
    <w:rsid w:val="00F05437"/>
    <w:rsid w:val="00F06518"/>
    <w:rsid w:val="00F06EB0"/>
    <w:rsid w:val="00F07067"/>
    <w:rsid w:val="00F07894"/>
    <w:rsid w:val="00F079AE"/>
    <w:rsid w:val="00F07E2B"/>
    <w:rsid w:val="00F102E0"/>
    <w:rsid w:val="00F1080E"/>
    <w:rsid w:val="00F12296"/>
    <w:rsid w:val="00F12977"/>
    <w:rsid w:val="00F12FFD"/>
    <w:rsid w:val="00F136F2"/>
    <w:rsid w:val="00F146AC"/>
    <w:rsid w:val="00F1585A"/>
    <w:rsid w:val="00F16B6E"/>
    <w:rsid w:val="00F16BBB"/>
    <w:rsid w:val="00F16DC9"/>
    <w:rsid w:val="00F17564"/>
    <w:rsid w:val="00F17D18"/>
    <w:rsid w:val="00F2012A"/>
    <w:rsid w:val="00F202AC"/>
    <w:rsid w:val="00F22358"/>
    <w:rsid w:val="00F223A9"/>
    <w:rsid w:val="00F23473"/>
    <w:rsid w:val="00F241A2"/>
    <w:rsid w:val="00F24260"/>
    <w:rsid w:val="00F2566E"/>
    <w:rsid w:val="00F256B3"/>
    <w:rsid w:val="00F25919"/>
    <w:rsid w:val="00F269C3"/>
    <w:rsid w:val="00F26AF8"/>
    <w:rsid w:val="00F26D8C"/>
    <w:rsid w:val="00F278B5"/>
    <w:rsid w:val="00F3012D"/>
    <w:rsid w:val="00F31562"/>
    <w:rsid w:val="00F31D12"/>
    <w:rsid w:val="00F3224C"/>
    <w:rsid w:val="00F32A12"/>
    <w:rsid w:val="00F32CC4"/>
    <w:rsid w:val="00F32CDD"/>
    <w:rsid w:val="00F3367C"/>
    <w:rsid w:val="00F339E7"/>
    <w:rsid w:val="00F34B6D"/>
    <w:rsid w:val="00F357E1"/>
    <w:rsid w:val="00F35C40"/>
    <w:rsid w:val="00F36478"/>
    <w:rsid w:val="00F36E0F"/>
    <w:rsid w:val="00F36F85"/>
    <w:rsid w:val="00F371D9"/>
    <w:rsid w:val="00F37DD7"/>
    <w:rsid w:val="00F40CC9"/>
    <w:rsid w:val="00F40FD5"/>
    <w:rsid w:val="00F419EF"/>
    <w:rsid w:val="00F41B93"/>
    <w:rsid w:val="00F41C2B"/>
    <w:rsid w:val="00F41FA1"/>
    <w:rsid w:val="00F42895"/>
    <w:rsid w:val="00F42BD3"/>
    <w:rsid w:val="00F42F07"/>
    <w:rsid w:val="00F438B5"/>
    <w:rsid w:val="00F44087"/>
    <w:rsid w:val="00F44A3E"/>
    <w:rsid w:val="00F44F25"/>
    <w:rsid w:val="00F46C2E"/>
    <w:rsid w:val="00F50104"/>
    <w:rsid w:val="00F5091E"/>
    <w:rsid w:val="00F514AD"/>
    <w:rsid w:val="00F540CE"/>
    <w:rsid w:val="00F55105"/>
    <w:rsid w:val="00F56E54"/>
    <w:rsid w:val="00F56FE3"/>
    <w:rsid w:val="00F612AA"/>
    <w:rsid w:val="00F6300D"/>
    <w:rsid w:val="00F64116"/>
    <w:rsid w:val="00F64151"/>
    <w:rsid w:val="00F65993"/>
    <w:rsid w:val="00F70444"/>
    <w:rsid w:val="00F72864"/>
    <w:rsid w:val="00F729D2"/>
    <w:rsid w:val="00F75D01"/>
    <w:rsid w:val="00F76C4D"/>
    <w:rsid w:val="00F7791C"/>
    <w:rsid w:val="00F80A00"/>
    <w:rsid w:val="00F8211A"/>
    <w:rsid w:val="00F82775"/>
    <w:rsid w:val="00F82EFC"/>
    <w:rsid w:val="00F83306"/>
    <w:rsid w:val="00F8391E"/>
    <w:rsid w:val="00F83A61"/>
    <w:rsid w:val="00F83F4C"/>
    <w:rsid w:val="00F85373"/>
    <w:rsid w:val="00F8557D"/>
    <w:rsid w:val="00F85C6B"/>
    <w:rsid w:val="00F86054"/>
    <w:rsid w:val="00F908C6"/>
    <w:rsid w:val="00F911B3"/>
    <w:rsid w:val="00F92881"/>
    <w:rsid w:val="00F94249"/>
    <w:rsid w:val="00F94554"/>
    <w:rsid w:val="00F94E09"/>
    <w:rsid w:val="00F959C5"/>
    <w:rsid w:val="00F96938"/>
    <w:rsid w:val="00F97357"/>
    <w:rsid w:val="00FA00DA"/>
    <w:rsid w:val="00FA0D11"/>
    <w:rsid w:val="00FA1B19"/>
    <w:rsid w:val="00FA252A"/>
    <w:rsid w:val="00FA2A3D"/>
    <w:rsid w:val="00FA42B0"/>
    <w:rsid w:val="00FA48A3"/>
    <w:rsid w:val="00FA498F"/>
    <w:rsid w:val="00FA4C30"/>
    <w:rsid w:val="00FA4D08"/>
    <w:rsid w:val="00FA59F0"/>
    <w:rsid w:val="00FA5AD4"/>
    <w:rsid w:val="00FA5AEC"/>
    <w:rsid w:val="00FA5C6D"/>
    <w:rsid w:val="00FA6A8A"/>
    <w:rsid w:val="00FA71C5"/>
    <w:rsid w:val="00FA758B"/>
    <w:rsid w:val="00FA7727"/>
    <w:rsid w:val="00FA77CE"/>
    <w:rsid w:val="00FA77D0"/>
    <w:rsid w:val="00FA7CEB"/>
    <w:rsid w:val="00FB03F0"/>
    <w:rsid w:val="00FB0E18"/>
    <w:rsid w:val="00FB10B9"/>
    <w:rsid w:val="00FB13A3"/>
    <w:rsid w:val="00FB15C9"/>
    <w:rsid w:val="00FB45BB"/>
    <w:rsid w:val="00FB51B0"/>
    <w:rsid w:val="00FB6262"/>
    <w:rsid w:val="00FB6F6C"/>
    <w:rsid w:val="00FB774E"/>
    <w:rsid w:val="00FC012E"/>
    <w:rsid w:val="00FC394C"/>
    <w:rsid w:val="00FC3FB3"/>
    <w:rsid w:val="00FC4AB4"/>
    <w:rsid w:val="00FC5B27"/>
    <w:rsid w:val="00FC6345"/>
    <w:rsid w:val="00FC672E"/>
    <w:rsid w:val="00FC69AA"/>
    <w:rsid w:val="00FC7359"/>
    <w:rsid w:val="00FC7D0E"/>
    <w:rsid w:val="00FD0BDE"/>
    <w:rsid w:val="00FD0C94"/>
    <w:rsid w:val="00FD10FF"/>
    <w:rsid w:val="00FD1FC4"/>
    <w:rsid w:val="00FD272F"/>
    <w:rsid w:val="00FD3CB2"/>
    <w:rsid w:val="00FD4006"/>
    <w:rsid w:val="00FD4A1F"/>
    <w:rsid w:val="00FD5FC3"/>
    <w:rsid w:val="00FD6203"/>
    <w:rsid w:val="00FD65CE"/>
    <w:rsid w:val="00FD7209"/>
    <w:rsid w:val="00FD72BF"/>
    <w:rsid w:val="00FE0772"/>
    <w:rsid w:val="00FE0CDA"/>
    <w:rsid w:val="00FE1F6A"/>
    <w:rsid w:val="00FE2182"/>
    <w:rsid w:val="00FE2191"/>
    <w:rsid w:val="00FE22D4"/>
    <w:rsid w:val="00FE2460"/>
    <w:rsid w:val="00FE2632"/>
    <w:rsid w:val="00FE2C13"/>
    <w:rsid w:val="00FE2F7B"/>
    <w:rsid w:val="00FE32C2"/>
    <w:rsid w:val="00FE3A43"/>
    <w:rsid w:val="00FE75E8"/>
    <w:rsid w:val="00FE78A3"/>
    <w:rsid w:val="00FF46B3"/>
    <w:rsid w:val="00FF5CB8"/>
    <w:rsid w:val="00FF6079"/>
    <w:rsid w:val="00FF6672"/>
    <w:rsid w:val="00FF6A76"/>
    <w:rsid w:val="00FF6EBE"/>
    <w:rsid w:val="00FF772C"/>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522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D5D"/>
    <w:rPr>
      <w:rFonts w:ascii="Arial" w:hAnsi="Arial"/>
      <w:sz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B2449"/>
    <w:pPr>
      <w:tabs>
        <w:tab w:val="center" w:pos="4153"/>
        <w:tab w:val="right" w:pos="8306"/>
      </w:tabs>
    </w:pPr>
  </w:style>
  <w:style w:type="paragraph" w:styleId="Footer">
    <w:name w:val="footer"/>
    <w:basedOn w:val="Normal"/>
    <w:rsid w:val="00AB2449"/>
    <w:pPr>
      <w:tabs>
        <w:tab w:val="center" w:pos="4153"/>
        <w:tab w:val="right" w:pos="8306"/>
      </w:tabs>
    </w:pPr>
  </w:style>
  <w:style w:type="paragraph" w:styleId="BalloonText">
    <w:name w:val="Balloon Text"/>
    <w:basedOn w:val="Normal"/>
    <w:semiHidden/>
    <w:rsid w:val="008E23B5"/>
    <w:rPr>
      <w:rFonts w:ascii="Tahoma" w:hAnsi="Tahoma" w:cs="Tahoma"/>
      <w:sz w:val="16"/>
      <w:szCs w:val="16"/>
    </w:rPr>
  </w:style>
  <w:style w:type="character" w:styleId="Hyperlink">
    <w:name w:val="Hyperlink"/>
    <w:basedOn w:val="DefaultParagraphFont"/>
    <w:rsid w:val="00811C5F"/>
    <w:rPr>
      <w:color w:val="0000FF"/>
      <w:u w:val="single"/>
    </w:rPr>
  </w:style>
  <w:style w:type="paragraph" w:styleId="Revision">
    <w:name w:val="Revision"/>
    <w:hidden/>
    <w:uiPriority w:val="99"/>
    <w:semiHidden/>
    <w:rsid w:val="002A6D06"/>
    <w:rPr>
      <w:rFonts w:ascii="Arial" w:hAnsi="Arial"/>
      <w:sz w:val="22"/>
      <w:szCs w:val="24"/>
      <w:lang w:eastAsia="en-GB"/>
    </w:rPr>
  </w:style>
  <w:style w:type="paragraph" w:styleId="ListParagraph">
    <w:name w:val="List Paragraph"/>
    <w:basedOn w:val="Normal"/>
    <w:uiPriority w:val="34"/>
    <w:qFormat/>
    <w:rsid w:val="00C465EF"/>
    <w:pPr>
      <w:ind w:left="720"/>
      <w:contextualSpacing/>
    </w:pPr>
  </w:style>
  <w:style w:type="character" w:styleId="CommentReference">
    <w:name w:val="annotation reference"/>
    <w:basedOn w:val="DefaultParagraphFont"/>
    <w:rsid w:val="00CA729C"/>
    <w:rPr>
      <w:sz w:val="16"/>
      <w:szCs w:val="16"/>
    </w:rPr>
  </w:style>
  <w:style w:type="paragraph" w:styleId="CommentText">
    <w:name w:val="annotation text"/>
    <w:basedOn w:val="Normal"/>
    <w:link w:val="CommentTextChar"/>
    <w:rsid w:val="00CA729C"/>
    <w:rPr>
      <w:sz w:val="20"/>
      <w:szCs w:val="20"/>
    </w:rPr>
  </w:style>
  <w:style w:type="character" w:customStyle="1" w:styleId="CommentTextChar">
    <w:name w:val="Comment Text Char"/>
    <w:basedOn w:val="DefaultParagraphFont"/>
    <w:link w:val="CommentText"/>
    <w:rsid w:val="00CA729C"/>
    <w:rPr>
      <w:rFonts w:ascii="Arial" w:hAnsi="Arial"/>
      <w:lang w:eastAsia="en-GB"/>
    </w:rPr>
  </w:style>
  <w:style w:type="paragraph" w:styleId="CommentSubject">
    <w:name w:val="annotation subject"/>
    <w:basedOn w:val="CommentText"/>
    <w:next w:val="CommentText"/>
    <w:link w:val="CommentSubjectChar"/>
    <w:rsid w:val="00CA729C"/>
    <w:rPr>
      <w:b/>
      <w:bCs/>
    </w:rPr>
  </w:style>
  <w:style w:type="character" w:customStyle="1" w:styleId="CommentSubjectChar">
    <w:name w:val="Comment Subject Char"/>
    <w:basedOn w:val="CommentTextChar"/>
    <w:link w:val="CommentSubject"/>
    <w:rsid w:val="00CA729C"/>
    <w:rPr>
      <w:rFonts w:ascii="Arial" w:hAnsi="Arial"/>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D5D"/>
    <w:rPr>
      <w:rFonts w:ascii="Arial" w:hAnsi="Arial"/>
      <w:sz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B2449"/>
    <w:pPr>
      <w:tabs>
        <w:tab w:val="center" w:pos="4153"/>
        <w:tab w:val="right" w:pos="8306"/>
      </w:tabs>
    </w:pPr>
  </w:style>
  <w:style w:type="paragraph" w:styleId="Footer">
    <w:name w:val="footer"/>
    <w:basedOn w:val="Normal"/>
    <w:rsid w:val="00AB2449"/>
    <w:pPr>
      <w:tabs>
        <w:tab w:val="center" w:pos="4153"/>
        <w:tab w:val="right" w:pos="8306"/>
      </w:tabs>
    </w:pPr>
  </w:style>
  <w:style w:type="paragraph" w:styleId="BalloonText">
    <w:name w:val="Balloon Text"/>
    <w:basedOn w:val="Normal"/>
    <w:semiHidden/>
    <w:rsid w:val="008E23B5"/>
    <w:rPr>
      <w:rFonts w:ascii="Tahoma" w:hAnsi="Tahoma" w:cs="Tahoma"/>
      <w:sz w:val="16"/>
      <w:szCs w:val="16"/>
    </w:rPr>
  </w:style>
  <w:style w:type="character" w:styleId="Hyperlink">
    <w:name w:val="Hyperlink"/>
    <w:basedOn w:val="DefaultParagraphFont"/>
    <w:rsid w:val="00811C5F"/>
    <w:rPr>
      <w:color w:val="0000FF"/>
      <w:u w:val="single"/>
    </w:rPr>
  </w:style>
  <w:style w:type="paragraph" w:styleId="Revision">
    <w:name w:val="Revision"/>
    <w:hidden/>
    <w:uiPriority w:val="99"/>
    <w:semiHidden/>
    <w:rsid w:val="002A6D06"/>
    <w:rPr>
      <w:rFonts w:ascii="Arial" w:hAnsi="Arial"/>
      <w:sz w:val="22"/>
      <w:szCs w:val="24"/>
      <w:lang w:eastAsia="en-GB"/>
    </w:rPr>
  </w:style>
  <w:style w:type="paragraph" w:styleId="ListParagraph">
    <w:name w:val="List Paragraph"/>
    <w:basedOn w:val="Normal"/>
    <w:uiPriority w:val="34"/>
    <w:qFormat/>
    <w:rsid w:val="00C465EF"/>
    <w:pPr>
      <w:ind w:left="720"/>
      <w:contextualSpacing/>
    </w:pPr>
  </w:style>
  <w:style w:type="character" w:styleId="CommentReference">
    <w:name w:val="annotation reference"/>
    <w:basedOn w:val="DefaultParagraphFont"/>
    <w:rsid w:val="00CA729C"/>
    <w:rPr>
      <w:sz w:val="16"/>
      <w:szCs w:val="16"/>
    </w:rPr>
  </w:style>
  <w:style w:type="paragraph" w:styleId="CommentText">
    <w:name w:val="annotation text"/>
    <w:basedOn w:val="Normal"/>
    <w:link w:val="CommentTextChar"/>
    <w:rsid w:val="00CA729C"/>
    <w:rPr>
      <w:sz w:val="20"/>
      <w:szCs w:val="20"/>
    </w:rPr>
  </w:style>
  <w:style w:type="character" w:customStyle="1" w:styleId="CommentTextChar">
    <w:name w:val="Comment Text Char"/>
    <w:basedOn w:val="DefaultParagraphFont"/>
    <w:link w:val="CommentText"/>
    <w:rsid w:val="00CA729C"/>
    <w:rPr>
      <w:rFonts w:ascii="Arial" w:hAnsi="Arial"/>
      <w:lang w:eastAsia="en-GB"/>
    </w:rPr>
  </w:style>
  <w:style w:type="paragraph" w:styleId="CommentSubject">
    <w:name w:val="annotation subject"/>
    <w:basedOn w:val="CommentText"/>
    <w:next w:val="CommentText"/>
    <w:link w:val="CommentSubjectChar"/>
    <w:rsid w:val="00CA729C"/>
    <w:rPr>
      <w:b/>
      <w:bCs/>
    </w:rPr>
  </w:style>
  <w:style w:type="character" w:customStyle="1" w:styleId="CommentSubjectChar">
    <w:name w:val="Comment Subject Char"/>
    <w:basedOn w:val="CommentTextChar"/>
    <w:link w:val="CommentSubject"/>
    <w:rsid w:val="00CA729C"/>
    <w:rPr>
      <w:rFonts w:ascii="Arial" w:hAnsi="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36494-5585-448E-8EB8-051D17D14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Enable New Zealand</Company>
  <LinksUpToDate>false</LinksUpToDate>
  <CharactersWithSpaces>3717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sharonh</dc:creator>
  <cp:lastModifiedBy>breannam</cp:lastModifiedBy>
  <cp:revision>4</cp:revision>
  <cp:lastPrinted>2016-09-05T23:09:00Z</cp:lastPrinted>
  <dcterms:created xsi:type="dcterms:W3CDTF">2017-04-09T20:39:00Z</dcterms:created>
  <dcterms:modified xsi:type="dcterms:W3CDTF">2017-05-24T03:35:00Z</dcterms:modified>
</cp:coreProperties>
</file>