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8"/>
        <w:gridCol w:w="410"/>
        <w:gridCol w:w="7562"/>
      </w:tblGrid>
      <w:tr w:rsidR="004829C0" w:rsidRPr="006D0B6E" w:rsidTr="00297D05">
        <w:trPr>
          <w:cantSplit/>
          <w:trHeight w:val="1134"/>
        </w:trPr>
        <w:tc>
          <w:tcPr>
            <w:tcW w:w="3008" w:type="dxa"/>
            <w:tcBorders>
              <w:top w:val="single" w:sz="4" w:space="0" w:color="323868"/>
              <w:left w:val="single" w:sz="4" w:space="0" w:color="323868"/>
              <w:bottom w:val="single" w:sz="4" w:space="0" w:color="auto"/>
              <w:right w:val="single" w:sz="4" w:space="0" w:color="auto"/>
            </w:tcBorders>
          </w:tcPr>
          <w:p w:rsidR="004829C0" w:rsidRPr="006D0B6E" w:rsidRDefault="00553B8E" w:rsidP="008C391A">
            <w:pPr>
              <w:rPr>
                <w:rFonts w:cs="Arial"/>
                <w:sz w:val="14"/>
                <w:szCs w:val="14"/>
              </w:rPr>
            </w:pPr>
            <w:r w:rsidRPr="006D0B6E">
              <w:rPr>
                <w:rFonts w:cs="Arial"/>
                <w:noProof/>
                <w:lang w:eastAsia="en-NZ"/>
              </w:rPr>
              <w:drawing>
                <wp:inline distT="0" distB="0" distL="0" distR="0" wp14:anchorId="323D0FEA" wp14:editId="6B98421F">
                  <wp:extent cx="1809750" cy="7429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809750" cy="742950"/>
                          </a:xfrm>
                          <a:prstGeom prst="rect">
                            <a:avLst/>
                          </a:prstGeom>
                          <a:noFill/>
                          <a:ln w="9525">
                            <a:noFill/>
                            <a:miter lim="800000"/>
                            <a:headEnd/>
                            <a:tailEnd/>
                          </a:ln>
                        </pic:spPr>
                      </pic:pic>
                    </a:graphicData>
                  </a:graphic>
                </wp:inline>
              </w:drawing>
            </w:r>
          </w:p>
        </w:tc>
        <w:tc>
          <w:tcPr>
            <w:tcW w:w="410" w:type="dxa"/>
            <w:tcBorders>
              <w:top w:val="single" w:sz="4" w:space="0" w:color="auto"/>
              <w:left w:val="single" w:sz="4" w:space="0" w:color="auto"/>
              <w:bottom w:val="single" w:sz="4" w:space="0" w:color="auto"/>
              <w:right w:val="single" w:sz="4" w:space="0" w:color="auto"/>
            </w:tcBorders>
            <w:shd w:val="clear" w:color="auto" w:fill="000000"/>
            <w:textDirection w:val="btLr"/>
            <w:vAlign w:val="center"/>
          </w:tcPr>
          <w:p w:rsidR="004829C0" w:rsidRPr="006D0B6E" w:rsidRDefault="004829C0" w:rsidP="007726E0">
            <w:pPr>
              <w:ind w:left="113" w:right="113"/>
              <w:jc w:val="center"/>
              <w:rPr>
                <w:rFonts w:cs="Arial"/>
                <w:b/>
                <w:color w:val="FFFFFF"/>
                <w:szCs w:val="22"/>
              </w:rPr>
            </w:pPr>
            <w:r w:rsidRPr="006D0B6E">
              <w:rPr>
                <w:rFonts w:cs="Arial"/>
                <w:b/>
                <w:color w:val="FFFFFF"/>
                <w:szCs w:val="22"/>
              </w:rPr>
              <w:t>ENAE206</w:t>
            </w:r>
          </w:p>
        </w:tc>
        <w:tc>
          <w:tcPr>
            <w:tcW w:w="7562" w:type="dxa"/>
            <w:tcBorders>
              <w:top w:val="single" w:sz="4" w:space="0" w:color="323868"/>
              <w:left w:val="single" w:sz="4" w:space="0" w:color="auto"/>
              <w:bottom w:val="single" w:sz="4" w:space="0" w:color="auto"/>
              <w:right w:val="single" w:sz="4" w:space="0" w:color="323868"/>
            </w:tcBorders>
            <w:shd w:val="clear" w:color="auto" w:fill="323868"/>
            <w:vAlign w:val="center"/>
          </w:tcPr>
          <w:p w:rsidR="004829C0" w:rsidRPr="006D0B6E" w:rsidRDefault="004829C0" w:rsidP="007726E0">
            <w:pPr>
              <w:jc w:val="center"/>
              <w:rPr>
                <w:rFonts w:cs="Arial"/>
                <w:b/>
                <w:sz w:val="44"/>
                <w:szCs w:val="44"/>
              </w:rPr>
            </w:pPr>
            <w:r w:rsidRPr="006D0B6E">
              <w:rPr>
                <w:rFonts w:cs="Arial"/>
                <w:b/>
                <w:sz w:val="44"/>
                <w:szCs w:val="44"/>
              </w:rPr>
              <w:t>POWER WHEELCHAIR SPECIFICATION</w:t>
            </w:r>
          </w:p>
          <w:p w:rsidR="004829C0" w:rsidRPr="006D0B6E" w:rsidRDefault="004829C0" w:rsidP="00E45CD6">
            <w:pPr>
              <w:tabs>
                <w:tab w:val="right" w:pos="7155"/>
              </w:tabs>
              <w:rPr>
                <w:rFonts w:cs="Arial"/>
                <w:b/>
                <w:szCs w:val="22"/>
              </w:rPr>
            </w:pPr>
            <w:r w:rsidRPr="006D0B6E">
              <w:rPr>
                <w:rFonts w:cs="Arial"/>
                <w:b/>
                <w:szCs w:val="22"/>
              </w:rPr>
              <w:t>moh.processing@enable.co.nz</w:t>
            </w:r>
            <w:r w:rsidR="00257462">
              <w:rPr>
                <w:rFonts w:cs="Arial"/>
                <w:b/>
                <w:szCs w:val="22"/>
              </w:rPr>
              <w:tab/>
            </w:r>
            <w:r w:rsidR="00B64DDD" w:rsidRPr="006D0B6E">
              <w:rPr>
                <w:rFonts w:cs="Arial"/>
                <w:b/>
                <w:szCs w:val="22"/>
              </w:rPr>
              <w:t xml:space="preserve">0800 </w:t>
            </w:r>
            <w:r w:rsidR="00E45CD6">
              <w:rPr>
                <w:rFonts w:cs="Arial"/>
                <w:b/>
                <w:szCs w:val="22"/>
              </w:rPr>
              <w:t>362 253</w:t>
            </w:r>
          </w:p>
        </w:tc>
      </w:tr>
    </w:tbl>
    <w:p w:rsidR="003717CE" w:rsidRPr="006D0B6E" w:rsidRDefault="003717CE" w:rsidP="00297D05">
      <w:pPr>
        <w:spacing w:before="120"/>
        <w:ind w:left="-851"/>
        <w:rPr>
          <w:rFonts w:cs="Arial"/>
          <w:b/>
          <w:i/>
          <w:sz w:val="8"/>
          <w:szCs w:val="8"/>
        </w:rPr>
      </w:pPr>
      <w:r w:rsidRPr="006D0B6E">
        <w:rPr>
          <w:rFonts w:cs="Arial"/>
          <w:b/>
          <w:i/>
          <w:sz w:val="20"/>
          <w:szCs w:val="20"/>
        </w:rPr>
        <w:t>To be completed by the EMS ASSESSOR</w:t>
      </w:r>
    </w:p>
    <w:p w:rsidR="003717CE" w:rsidRPr="006D0B6E" w:rsidRDefault="003717CE" w:rsidP="003717CE">
      <w:pPr>
        <w:ind w:left="-851"/>
        <w:rPr>
          <w:rFonts w:cs="Arial"/>
          <w:b/>
          <w:i/>
          <w:sz w:val="8"/>
          <w:szCs w:val="8"/>
        </w:rPr>
      </w:pPr>
    </w:p>
    <w:tbl>
      <w:tblPr>
        <w:tblW w:w="1093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24"/>
        <w:gridCol w:w="177"/>
        <w:gridCol w:w="2846"/>
        <w:gridCol w:w="1263"/>
        <w:gridCol w:w="547"/>
        <w:gridCol w:w="1432"/>
        <w:gridCol w:w="2673"/>
      </w:tblGrid>
      <w:tr w:rsidR="003717CE" w:rsidRPr="006D0B6E" w:rsidTr="009204AE">
        <w:tc>
          <w:tcPr>
            <w:tcW w:w="10937" w:type="dxa"/>
            <w:gridSpan w:val="8"/>
            <w:tcBorders>
              <w:top w:val="double" w:sz="4" w:space="0" w:color="auto"/>
              <w:left w:val="double" w:sz="4" w:space="0" w:color="auto"/>
              <w:bottom w:val="double" w:sz="4" w:space="0" w:color="auto"/>
              <w:right w:val="double" w:sz="4" w:space="0" w:color="auto"/>
            </w:tcBorders>
            <w:shd w:val="clear" w:color="auto" w:fill="auto"/>
            <w:vAlign w:val="center"/>
          </w:tcPr>
          <w:p w:rsidR="00AD6654" w:rsidRPr="006D0B6E" w:rsidRDefault="003717CE" w:rsidP="00AD6654">
            <w:pPr>
              <w:spacing w:before="60" w:after="60"/>
              <w:rPr>
                <w:rFonts w:cs="Arial"/>
                <w:sz w:val="20"/>
                <w:szCs w:val="20"/>
              </w:rPr>
            </w:pPr>
            <w:r w:rsidRPr="006D0B6E">
              <w:rPr>
                <w:rFonts w:cs="Arial"/>
                <w:sz w:val="20"/>
                <w:szCs w:val="20"/>
              </w:rPr>
              <w:t xml:space="preserve">This </w:t>
            </w:r>
            <w:r w:rsidR="009204AE" w:rsidRPr="006D0B6E">
              <w:rPr>
                <w:rFonts w:cs="Arial"/>
                <w:sz w:val="20"/>
                <w:szCs w:val="20"/>
              </w:rPr>
              <w:t xml:space="preserve">form </w:t>
            </w:r>
            <w:r w:rsidR="003917AF">
              <w:rPr>
                <w:rFonts w:cs="Arial"/>
                <w:sz w:val="20"/>
                <w:szCs w:val="20"/>
              </w:rPr>
              <w:t>MUST accompany a completed</w:t>
            </w:r>
            <w:r w:rsidR="009204AE" w:rsidRPr="006D0B6E">
              <w:rPr>
                <w:rFonts w:cs="Arial"/>
                <w:sz w:val="20"/>
                <w:szCs w:val="20"/>
              </w:rPr>
              <w:t xml:space="preserve"> RTL </w:t>
            </w:r>
            <w:r w:rsidR="003917AF">
              <w:rPr>
                <w:rFonts w:cs="Arial"/>
                <w:sz w:val="20"/>
                <w:szCs w:val="20"/>
              </w:rPr>
              <w:t xml:space="preserve">Service </w:t>
            </w:r>
            <w:r w:rsidR="009204AE" w:rsidRPr="006D0B6E">
              <w:rPr>
                <w:rFonts w:cs="Arial"/>
                <w:sz w:val="20"/>
                <w:szCs w:val="20"/>
              </w:rPr>
              <w:t>Request / EMS Advice Request</w:t>
            </w:r>
            <w:r w:rsidRPr="006D0B6E">
              <w:rPr>
                <w:rFonts w:cs="Arial"/>
                <w:sz w:val="20"/>
                <w:szCs w:val="20"/>
              </w:rPr>
              <w:t xml:space="preserve">.  Forms submitted without </w:t>
            </w:r>
            <w:r w:rsidR="009204AE" w:rsidRPr="006D0B6E">
              <w:rPr>
                <w:rFonts w:cs="Arial"/>
                <w:sz w:val="20"/>
                <w:szCs w:val="20"/>
              </w:rPr>
              <w:t xml:space="preserve">accompanying information </w:t>
            </w:r>
            <w:r w:rsidRPr="006D0B6E">
              <w:rPr>
                <w:rFonts w:cs="Arial"/>
                <w:sz w:val="20"/>
                <w:szCs w:val="20"/>
              </w:rPr>
              <w:t xml:space="preserve">will not be accepted and will be sent back to the sender. </w:t>
            </w:r>
            <w:hyperlink r:id="rId9" w:history="1">
              <w:r w:rsidR="00AD6654" w:rsidRPr="005C73CA">
                <w:rPr>
                  <w:rStyle w:val="Hyperlink"/>
                  <w:rFonts w:cs="Arial"/>
                  <w:sz w:val="20"/>
                  <w:szCs w:val="20"/>
                </w:rPr>
                <w:t>https://www.disabilityfunding.co.nz/all/active-notices2/ems-assessors/february-03-2016-update</w:t>
              </w:r>
            </w:hyperlink>
          </w:p>
        </w:tc>
      </w:tr>
      <w:tr w:rsidR="003717CE" w:rsidRPr="006D0B6E" w:rsidTr="002050F9">
        <w:tc>
          <w:tcPr>
            <w:tcW w:w="5022" w:type="dxa"/>
            <w:gridSpan w:val="4"/>
            <w:tcBorders>
              <w:top w:val="double" w:sz="4" w:space="0" w:color="auto"/>
              <w:left w:val="double" w:sz="4" w:space="0" w:color="auto"/>
              <w:bottom w:val="double" w:sz="4" w:space="0" w:color="auto"/>
              <w:right w:val="double" w:sz="4" w:space="0" w:color="auto"/>
            </w:tcBorders>
            <w:shd w:val="clear" w:color="auto" w:fill="323868"/>
            <w:vAlign w:val="center"/>
          </w:tcPr>
          <w:p w:rsidR="003717CE" w:rsidRPr="006D0B6E" w:rsidRDefault="003717CE" w:rsidP="00216FD9">
            <w:pPr>
              <w:spacing w:before="60" w:after="60"/>
              <w:rPr>
                <w:rFonts w:cs="Arial"/>
                <w:b/>
                <w:sz w:val="20"/>
                <w:szCs w:val="20"/>
              </w:rPr>
            </w:pPr>
            <w:r w:rsidRPr="006D0B6E">
              <w:rPr>
                <w:rFonts w:cs="Arial"/>
                <w:b/>
                <w:sz w:val="20"/>
                <w:szCs w:val="20"/>
              </w:rPr>
              <w:t>CLIENT DETAILS</w:t>
            </w:r>
          </w:p>
        </w:tc>
        <w:tc>
          <w:tcPr>
            <w:tcW w:w="5915" w:type="dxa"/>
            <w:gridSpan w:val="4"/>
            <w:tcBorders>
              <w:top w:val="double" w:sz="4" w:space="0" w:color="auto"/>
              <w:left w:val="double" w:sz="4" w:space="0" w:color="auto"/>
              <w:bottom w:val="double" w:sz="4" w:space="0" w:color="auto"/>
              <w:right w:val="double" w:sz="4" w:space="0" w:color="auto"/>
            </w:tcBorders>
            <w:shd w:val="clear" w:color="auto" w:fill="323868"/>
            <w:vAlign w:val="center"/>
          </w:tcPr>
          <w:p w:rsidR="003717CE" w:rsidRPr="006D0B6E" w:rsidRDefault="003717CE" w:rsidP="00216FD9">
            <w:pPr>
              <w:spacing w:before="60" w:after="60"/>
              <w:rPr>
                <w:rFonts w:cs="Arial"/>
                <w:b/>
                <w:sz w:val="20"/>
                <w:szCs w:val="20"/>
              </w:rPr>
            </w:pPr>
            <w:r w:rsidRPr="006D0B6E">
              <w:rPr>
                <w:rFonts w:cs="Arial"/>
                <w:b/>
                <w:sz w:val="20"/>
                <w:szCs w:val="20"/>
              </w:rPr>
              <w:t>EMS ASSESSOR DETAILS</w:t>
            </w:r>
          </w:p>
        </w:tc>
      </w:tr>
      <w:tr w:rsidR="003717CE" w:rsidRPr="006D0B6E" w:rsidTr="002050F9">
        <w:tc>
          <w:tcPr>
            <w:tcW w:w="1999" w:type="dxa"/>
            <w:gridSpan w:val="2"/>
            <w:tcBorders>
              <w:top w:val="single" w:sz="4" w:space="0" w:color="auto"/>
              <w:left w:val="double" w:sz="4" w:space="0" w:color="auto"/>
            </w:tcBorders>
          </w:tcPr>
          <w:p w:rsidR="003717CE" w:rsidRPr="006D0B6E" w:rsidRDefault="00107DCB" w:rsidP="00216FD9">
            <w:pPr>
              <w:spacing w:before="80"/>
              <w:rPr>
                <w:rFonts w:cs="Arial"/>
                <w:b/>
                <w:sz w:val="18"/>
                <w:szCs w:val="20"/>
              </w:rPr>
            </w:pPr>
            <w:r w:rsidRPr="006D0B6E">
              <w:rPr>
                <w:rFonts w:cs="Arial"/>
                <w:b/>
                <w:sz w:val="18"/>
                <w:szCs w:val="20"/>
              </w:rPr>
              <w:t>NHI</w:t>
            </w:r>
          </w:p>
        </w:tc>
        <w:tc>
          <w:tcPr>
            <w:tcW w:w="3023" w:type="dxa"/>
            <w:gridSpan w:val="2"/>
            <w:tcBorders>
              <w:top w:val="single" w:sz="4" w:space="0" w:color="auto"/>
              <w:right w:val="double" w:sz="4" w:space="0" w:color="auto"/>
            </w:tcBorders>
          </w:tcPr>
          <w:p w:rsidR="003717CE" w:rsidRPr="006D0B6E" w:rsidRDefault="00255C10" w:rsidP="00216FD9">
            <w:pPr>
              <w:spacing w:before="80"/>
              <w:rPr>
                <w:rFonts w:cs="Arial"/>
                <w:sz w:val="18"/>
                <w:szCs w:val="18"/>
              </w:rPr>
            </w:pPr>
            <w:r w:rsidRPr="006D0B6E">
              <w:rPr>
                <w:rFonts w:cs="Arial"/>
                <w:sz w:val="18"/>
                <w:szCs w:val="18"/>
              </w:rPr>
              <w:fldChar w:fldCharType="begin">
                <w:ffData>
                  <w:name w:val="Text64"/>
                  <w:enabled/>
                  <w:calcOnExit w:val="0"/>
                  <w:textInput/>
                </w:ffData>
              </w:fldChar>
            </w:r>
            <w:bookmarkStart w:id="0" w:name="Text64"/>
            <w:r w:rsidR="003717CE"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3717CE" w:rsidRPr="006D0B6E">
              <w:rPr>
                <w:rFonts w:cs="Arial"/>
                <w:noProof/>
                <w:sz w:val="18"/>
                <w:szCs w:val="18"/>
              </w:rPr>
              <w:t> </w:t>
            </w:r>
            <w:r w:rsidR="003717CE" w:rsidRPr="006D0B6E">
              <w:rPr>
                <w:rFonts w:cs="Arial"/>
                <w:noProof/>
                <w:sz w:val="18"/>
                <w:szCs w:val="18"/>
              </w:rPr>
              <w:t> </w:t>
            </w:r>
            <w:r w:rsidR="003717CE" w:rsidRPr="006D0B6E">
              <w:rPr>
                <w:rFonts w:cs="Arial"/>
                <w:noProof/>
                <w:sz w:val="18"/>
                <w:szCs w:val="18"/>
              </w:rPr>
              <w:t> </w:t>
            </w:r>
            <w:r w:rsidR="003717CE" w:rsidRPr="006D0B6E">
              <w:rPr>
                <w:rFonts w:cs="Arial"/>
                <w:noProof/>
                <w:sz w:val="18"/>
                <w:szCs w:val="18"/>
              </w:rPr>
              <w:t> </w:t>
            </w:r>
            <w:r w:rsidR="003717CE" w:rsidRPr="006D0B6E">
              <w:rPr>
                <w:rFonts w:cs="Arial"/>
                <w:noProof/>
                <w:sz w:val="18"/>
                <w:szCs w:val="18"/>
              </w:rPr>
              <w:t> </w:t>
            </w:r>
            <w:r w:rsidRPr="006D0B6E">
              <w:rPr>
                <w:rFonts w:cs="Arial"/>
                <w:sz w:val="18"/>
                <w:szCs w:val="18"/>
              </w:rPr>
              <w:fldChar w:fldCharType="end"/>
            </w:r>
            <w:bookmarkEnd w:id="0"/>
          </w:p>
        </w:tc>
        <w:tc>
          <w:tcPr>
            <w:tcW w:w="1810" w:type="dxa"/>
            <w:gridSpan w:val="2"/>
            <w:tcBorders>
              <w:top w:val="single" w:sz="4" w:space="0" w:color="auto"/>
              <w:left w:val="double" w:sz="4" w:space="0" w:color="auto"/>
            </w:tcBorders>
          </w:tcPr>
          <w:p w:rsidR="003717CE" w:rsidRPr="006D0B6E" w:rsidRDefault="00107DCB" w:rsidP="00216FD9">
            <w:pPr>
              <w:spacing w:before="80"/>
              <w:rPr>
                <w:rFonts w:cs="Arial"/>
                <w:b/>
                <w:sz w:val="18"/>
                <w:szCs w:val="18"/>
              </w:rPr>
            </w:pPr>
            <w:r w:rsidRPr="006D0B6E">
              <w:rPr>
                <w:rFonts w:cs="Arial"/>
                <w:b/>
                <w:sz w:val="18"/>
                <w:szCs w:val="18"/>
              </w:rPr>
              <w:t>NAME</w:t>
            </w:r>
          </w:p>
        </w:tc>
        <w:tc>
          <w:tcPr>
            <w:tcW w:w="4105" w:type="dxa"/>
            <w:gridSpan w:val="2"/>
            <w:tcBorders>
              <w:top w:val="single" w:sz="4" w:space="0" w:color="auto"/>
              <w:right w:val="double" w:sz="4" w:space="0" w:color="auto"/>
            </w:tcBorders>
          </w:tcPr>
          <w:p w:rsidR="003717CE" w:rsidRPr="006D0B6E" w:rsidRDefault="00255C10" w:rsidP="00216FD9">
            <w:pPr>
              <w:spacing w:before="80"/>
              <w:rPr>
                <w:rFonts w:cs="Arial"/>
                <w:sz w:val="18"/>
                <w:szCs w:val="18"/>
              </w:rPr>
            </w:pPr>
            <w:r w:rsidRPr="006D0B6E">
              <w:rPr>
                <w:rFonts w:cs="Arial"/>
                <w:sz w:val="18"/>
                <w:szCs w:val="18"/>
              </w:rPr>
              <w:fldChar w:fldCharType="begin">
                <w:ffData>
                  <w:name w:val="Text74"/>
                  <w:enabled/>
                  <w:calcOnExit w:val="0"/>
                  <w:textInput/>
                </w:ffData>
              </w:fldChar>
            </w:r>
            <w:bookmarkStart w:id="1" w:name="Text74"/>
            <w:r w:rsidR="003717CE"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3717CE" w:rsidRPr="006D0B6E">
              <w:rPr>
                <w:rFonts w:cs="Arial"/>
                <w:noProof/>
                <w:sz w:val="18"/>
                <w:szCs w:val="18"/>
              </w:rPr>
              <w:t> </w:t>
            </w:r>
            <w:r w:rsidR="003717CE" w:rsidRPr="006D0B6E">
              <w:rPr>
                <w:rFonts w:cs="Arial"/>
                <w:noProof/>
                <w:sz w:val="18"/>
                <w:szCs w:val="18"/>
              </w:rPr>
              <w:t> </w:t>
            </w:r>
            <w:r w:rsidR="003717CE" w:rsidRPr="006D0B6E">
              <w:rPr>
                <w:rFonts w:cs="Arial"/>
                <w:noProof/>
                <w:sz w:val="18"/>
                <w:szCs w:val="18"/>
              </w:rPr>
              <w:t> </w:t>
            </w:r>
            <w:r w:rsidR="003717CE" w:rsidRPr="006D0B6E">
              <w:rPr>
                <w:rFonts w:cs="Arial"/>
                <w:noProof/>
                <w:sz w:val="18"/>
                <w:szCs w:val="18"/>
              </w:rPr>
              <w:t> </w:t>
            </w:r>
            <w:r w:rsidR="003717CE" w:rsidRPr="006D0B6E">
              <w:rPr>
                <w:rFonts w:cs="Arial"/>
                <w:noProof/>
                <w:sz w:val="18"/>
                <w:szCs w:val="18"/>
              </w:rPr>
              <w:t> </w:t>
            </w:r>
            <w:r w:rsidRPr="006D0B6E">
              <w:rPr>
                <w:rFonts w:cs="Arial"/>
                <w:sz w:val="18"/>
                <w:szCs w:val="18"/>
              </w:rPr>
              <w:fldChar w:fldCharType="end"/>
            </w:r>
            <w:bookmarkEnd w:id="1"/>
          </w:p>
        </w:tc>
      </w:tr>
      <w:tr w:rsidR="00107DCB" w:rsidRPr="006D0B6E" w:rsidTr="002050F9">
        <w:tc>
          <w:tcPr>
            <w:tcW w:w="1999" w:type="dxa"/>
            <w:gridSpan w:val="2"/>
            <w:tcBorders>
              <w:left w:val="double" w:sz="4" w:space="0" w:color="auto"/>
            </w:tcBorders>
          </w:tcPr>
          <w:p w:rsidR="00107DCB" w:rsidRPr="006D0B6E" w:rsidRDefault="00107DCB" w:rsidP="009B3832">
            <w:pPr>
              <w:spacing w:before="80"/>
              <w:rPr>
                <w:rFonts w:cs="Arial"/>
                <w:b/>
                <w:sz w:val="18"/>
                <w:szCs w:val="20"/>
              </w:rPr>
            </w:pPr>
            <w:r w:rsidRPr="006D0B6E">
              <w:rPr>
                <w:rFonts w:cs="Arial"/>
                <w:b/>
                <w:sz w:val="18"/>
                <w:szCs w:val="20"/>
              </w:rPr>
              <w:t>FAMILY NAME</w:t>
            </w:r>
          </w:p>
        </w:tc>
        <w:tc>
          <w:tcPr>
            <w:tcW w:w="3023" w:type="dxa"/>
            <w:gridSpan w:val="2"/>
            <w:tcBorders>
              <w:right w:val="double" w:sz="4" w:space="0" w:color="auto"/>
            </w:tcBorders>
          </w:tcPr>
          <w:p w:rsidR="00107DCB" w:rsidRPr="006D0B6E" w:rsidRDefault="00255C10" w:rsidP="009B3832">
            <w:pPr>
              <w:spacing w:before="80"/>
              <w:rPr>
                <w:rFonts w:cs="Arial"/>
                <w:sz w:val="18"/>
                <w:szCs w:val="18"/>
              </w:rPr>
            </w:pPr>
            <w:r w:rsidRPr="006D0B6E">
              <w:rPr>
                <w:rFonts w:cs="Arial"/>
                <w:sz w:val="18"/>
                <w:szCs w:val="18"/>
              </w:rPr>
              <w:fldChar w:fldCharType="begin">
                <w:ffData>
                  <w:name w:val="Text65"/>
                  <w:enabled/>
                  <w:calcOnExit w:val="0"/>
                  <w:textInput/>
                </w:ffData>
              </w:fldChar>
            </w:r>
            <w:bookmarkStart w:id="2" w:name="Text65"/>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bookmarkStart w:id="3" w:name="_GoBack"/>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bookmarkEnd w:id="3"/>
            <w:r w:rsidRPr="006D0B6E">
              <w:rPr>
                <w:rFonts w:cs="Arial"/>
                <w:sz w:val="18"/>
                <w:szCs w:val="18"/>
              </w:rPr>
              <w:fldChar w:fldCharType="end"/>
            </w:r>
            <w:bookmarkEnd w:id="2"/>
          </w:p>
        </w:tc>
        <w:tc>
          <w:tcPr>
            <w:tcW w:w="1810" w:type="dxa"/>
            <w:gridSpan w:val="2"/>
            <w:tcBorders>
              <w:top w:val="single" w:sz="4" w:space="0" w:color="auto"/>
              <w:left w:val="double" w:sz="4" w:space="0" w:color="auto"/>
            </w:tcBorders>
          </w:tcPr>
          <w:p w:rsidR="00107DCB" w:rsidRPr="006D0B6E" w:rsidRDefault="00107DCB" w:rsidP="00216FD9">
            <w:pPr>
              <w:spacing w:before="80"/>
              <w:rPr>
                <w:rFonts w:cs="Arial"/>
                <w:b/>
                <w:sz w:val="18"/>
                <w:szCs w:val="18"/>
              </w:rPr>
            </w:pPr>
            <w:r w:rsidRPr="006D0B6E">
              <w:rPr>
                <w:rFonts w:cs="Arial"/>
                <w:b/>
                <w:sz w:val="18"/>
                <w:szCs w:val="18"/>
              </w:rPr>
              <w:t>ORGANISATION</w:t>
            </w:r>
          </w:p>
        </w:tc>
        <w:tc>
          <w:tcPr>
            <w:tcW w:w="4105" w:type="dxa"/>
            <w:gridSpan w:val="2"/>
            <w:tcBorders>
              <w:top w:val="single" w:sz="4" w:space="0" w:color="auto"/>
              <w:right w:val="double" w:sz="4" w:space="0" w:color="auto"/>
            </w:tcBorders>
          </w:tcPr>
          <w:p w:rsidR="00107DCB" w:rsidRPr="006D0B6E" w:rsidRDefault="00255C10" w:rsidP="00216FD9">
            <w:pPr>
              <w:spacing w:before="80"/>
              <w:rPr>
                <w:rFonts w:cs="Arial"/>
                <w:sz w:val="18"/>
                <w:szCs w:val="18"/>
              </w:rPr>
            </w:pPr>
            <w:r w:rsidRPr="006D0B6E">
              <w:rPr>
                <w:rFonts w:cs="Arial"/>
                <w:sz w:val="18"/>
                <w:szCs w:val="18"/>
              </w:rPr>
              <w:fldChar w:fldCharType="begin">
                <w:ffData>
                  <w:name w:val="Text74"/>
                  <w:enabled/>
                  <w:calcOnExit w:val="0"/>
                  <w:textInput/>
                </w:ffData>
              </w:fldChar>
            </w:r>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p>
        </w:tc>
      </w:tr>
      <w:tr w:rsidR="00107DCB" w:rsidRPr="006D0B6E" w:rsidTr="002050F9">
        <w:tc>
          <w:tcPr>
            <w:tcW w:w="1999" w:type="dxa"/>
            <w:gridSpan w:val="2"/>
            <w:tcBorders>
              <w:left w:val="double" w:sz="4" w:space="0" w:color="auto"/>
            </w:tcBorders>
          </w:tcPr>
          <w:p w:rsidR="00107DCB" w:rsidRPr="006D0B6E" w:rsidRDefault="00107DCB" w:rsidP="009B3832">
            <w:pPr>
              <w:spacing w:before="80"/>
              <w:rPr>
                <w:rFonts w:cs="Arial"/>
                <w:b/>
                <w:sz w:val="18"/>
                <w:szCs w:val="20"/>
              </w:rPr>
            </w:pPr>
            <w:r w:rsidRPr="006D0B6E">
              <w:rPr>
                <w:rFonts w:cs="Arial"/>
                <w:b/>
                <w:sz w:val="18"/>
                <w:szCs w:val="20"/>
              </w:rPr>
              <w:t>FIRST NAME</w:t>
            </w:r>
          </w:p>
        </w:tc>
        <w:tc>
          <w:tcPr>
            <w:tcW w:w="3023" w:type="dxa"/>
            <w:gridSpan w:val="2"/>
            <w:tcBorders>
              <w:right w:val="double" w:sz="4" w:space="0" w:color="auto"/>
            </w:tcBorders>
          </w:tcPr>
          <w:p w:rsidR="00107DCB" w:rsidRPr="006D0B6E" w:rsidRDefault="00255C10" w:rsidP="009B3832">
            <w:pPr>
              <w:spacing w:before="80"/>
              <w:rPr>
                <w:rFonts w:cs="Arial"/>
                <w:sz w:val="18"/>
                <w:szCs w:val="18"/>
              </w:rPr>
            </w:pPr>
            <w:r w:rsidRPr="006D0B6E">
              <w:rPr>
                <w:rFonts w:cs="Arial"/>
                <w:sz w:val="18"/>
                <w:szCs w:val="18"/>
              </w:rPr>
              <w:fldChar w:fldCharType="begin">
                <w:ffData>
                  <w:name w:val="Text66"/>
                  <w:enabled/>
                  <w:calcOnExit w:val="0"/>
                  <w:textInput/>
                </w:ffData>
              </w:fldChar>
            </w:r>
            <w:bookmarkStart w:id="4" w:name="Text66"/>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bookmarkEnd w:id="4"/>
          </w:p>
        </w:tc>
        <w:tc>
          <w:tcPr>
            <w:tcW w:w="1810" w:type="dxa"/>
            <w:gridSpan w:val="2"/>
            <w:tcBorders>
              <w:left w:val="double" w:sz="4" w:space="0" w:color="auto"/>
            </w:tcBorders>
          </w:tcPr>
          <w:p w:rsidR="00107DCB" w:rsidRPr="006D0B6E" w:rsidRDefault="00107DCB" w:rsidP="00216FD9">
            <w:pPr>
              <w:spacing w:before="80"/>
              <w:rPr>
                <w:rFonts w:cs="Arial"/>
                <w:b/>
                <w:sz w:val="18"/>
                <w:szCs w:val="18"/>
              </w:rPr>
            </w:pPr>
            <w:r w:rsidRPr="006D0B6E">
              <w:rPr>
                <w:rFonts w:cs="Arial"/>
                <w:b/>
                <w:sz w:val="18"/>
                <w:szCs w:val="18"/>
              </w:rPr>
              <w:t>AEA NO</w:t>
            </w:r>
            <w:r w:rsidR="009B3832" w:rsidRPr="006D0B6E">
              <w:rPr>
                <w:rFonts w:cs="Arial"/>
                <w:b/>
                <w:sz w:val="18"/>
                <w:szCs w:val="18"/>
              </w:rPr>
              <w:t>.</w:t>
            </w:r>
          </w:p>
        </w:tc>
        <w:tc>
          <w:tcPr>
            <w:tcW w:w="4105" w:type="dxa"/>
            <w:gridSpan w:val="2"/>
            <w:tcBorders>
              <w:right w:val="double" w:sz="4" w:space="0" w:color="auto"/>
            </w:tcBorders>
          </w:tcPr>
          <w:p w:rsidR="00107DCB" w:rsidRPr="006D0B6E" w:rsidRDefault="00255C10" w:rsidP="00216FD9">
            <w:pPr>
              <w:spacing w:before="80"/>
              <w:rPr>
                <w:rFonts w:cs="Arial"/>
                <w:sz w:val="18"/>
                <w:szCs w:val="18"/>
              </w:rPr>
            </w:pPr>
            <w:r w:rsidRPr="006D0B6E">
              <w:rPr>
                <w:rFonts w:cs="Arial"/>
                <w:sz w:val="18"/>
                <w:szCs w:val="18"/>
              </w:rPr>
              <w:fldChar w:fldCharType="begin">
                <w:ffData>
                  <w:name w:val="Text75"/>
                  <w:enabled/>
                  <w:calcOnExit w:val="0"/>
                  <w:textInput/>
                </w:ffData>
              </w:fldChar>
            </w:r>
            <w:bookmarkStart w:id="5" w:name="Text75"/>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bookmarkEnd w:id="5"/>
          </w:p>
        </w:tc>
      </w:tr>
      <w:tr w:rsidR="00107DCB" w:rsidRPr="006D0B6E" w:rsidTr="002050F9">
        <w:tc>
          <w:tcPr>
            <w:tcW w:w="1999" w:type="dxa"/>
            <w:gridSpan w:val="2"/>
            <w:tcBorders>
              <w:left w:val="double" w:sz="4" w:space="0" w:color="auto"/>
            </w:tcBorders>
          </w:tcPr>
          <w:p w:rsidR="00107DCB" w:rsidRPr="006D0B6E" w:rsidRDefault="00107DCB" w:rsidP="009B3832">
            <w:pPr>
              <w:spacing w:before="80"/>
              <w:rPr>
                <w:rFonts w:cs="Arial"/>
                <w:b/>
                <w:sz w:val="18"/>
                <w:szCs w:val="20"/>
              </w:rPr>
            </w:pPr>
            <w:r w:rsidRPr="006D0B6E">
              <w:rPr>
                <w:rFonts w:cs="Arial"/>
                <w:b/>
                <w:sz w:val="18"/>
                <w:szCs w:val="20"/>
              </w:rPr>
              <w:t>TELEPHONE</w:t>
            </w:r>
          </w:p>
        </w:tc>
        <w:tc>
          <w:tcPr>
            <w:tcW w:w="3023" w:type="dxa"/>
            <w:gridSpan w:val="2"/>
            <w:tcBorders>
              <w:right w:val="double" w:sz="4" w:space="0" w:color="auto"/>
            </w:tcBorders>
          </w:tcPr>
          <w:p w:rsidR="00107DCB" w:rsidRPr="006D0B6E" w:rsidRDefault="00107DCB" w:rsidP="009B3832">
            <w:pPr>
              <w:spacing w:before="80"/>
              <w:rPr>
                <w:rFonts w:cs="Arial"/>
                <w:sz w:val="18"/>
                <w:szCs w:val="18"/>
              </w:rPr>
            </w:pPr>
            <w:r w:rsidRPr="006D0B6E">
              <w:rPr>
                <w:rFonts w:cs="Arial"/>
                <w:sz w:val="18"/>
                <w:szCs w:val="18"/>
              </w:rPr>
              <w:t>(</w:t>
            </w:r>
            <w:r w:rsidR="00255C10" w:rsidRPr="006D0B6E">
              <w:rPr>
                <w:rFonts w:cs="Arial"/>
                <w:sz w:val="18"/>
                <w:szCs w:val="18"/>
              </w:rPr>
              <w:fldChar w:fldCharType="begin">
                <w:ffData>
                  <w:name w:val="Text70"/>
                  <w:enabled/>
                  <w:calcOnExit w:val="0"/>
                  <w:textInput/>
                </w:ffData>
              </w:fldChar>
            </w:r>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00255C10" w:rsidRPr="006D0B6E">
              <w:rPr>
                <w:rFonts w:cs="Arial"/>
                <w:sz w:val="18"/>
                <w:szCs w:val="18"/>
              </w:rPr>
              <w:fldChar w:fldCharType="end"/>
            </w:r>
            <w:r w:rsidRPr="006D0B6E">
              <w:rPr>
                <w:rFonts w:cs="Arial"/>
                <w:sz w:val="18"/>
                <w:szCs w:val="18"/>
              </w:rPr>
              <w:t xml:space="preserve">) </w:t>
            </w:r>
            <w:r w:rsidR="00255C10" w:rsidRPr="006D0B6E">
              <w:rPr>
                <w:rFonts w:cs="Arial"/>
                <w:sz w:val="18"/>
                <w:szCs w:val="18"/>
              </w:rPr>
              <w:fldChar w:fldCharType="begin">
                <w:ffData>
                  <w:name w:val="Text110"/>
                  <w:enabled/>
                  <w:calcOnExit w:val="0"/>
                  <w:textInput/>
                </w:ffData>
              </w:fldChar>
            </w:r>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00255C10" w:rsidRPr="006D0B6E">
              <w:rPr>
                <w:rFonts w:cs="Arial"/>
                <w:sz w:val="18"/>
                <w:szCs w:val="18"/>
              </w:rPr>
              <w:fldChar w:fldCharType="end"/>
            </w:r>
          </w:p>
        </w:tc>
        <w:tc>
          <w:tcPr>
            <w:tcW w:w="1810" w:type="dxa"/>
            <w:gridSpan w:val="2"/>
            <w:tcBorders>
              <w:left w:val="double" w:sz="4" w:space="0" w:color="auto"/>
              <w:bottom w:val="single" w:sz="4" w:space="0" w:color="auto"/>
            </w:tcBorders>
            <w:vAlign w:val="bottom"/>
          </w:tcPr>
          <w:p w:rsidR="00107DCB" w:rsidRPr="006D0B6E" w:rsidRDefault="00107DCB" w:rsidP="00216FD9">
            <w:pPr>
              <w:spacing w:before="80"/>
              <w:rPr>
                <w:rFonts w:cs="Arial"/>
                <w:b/>
                <w:sz w:val="18"/>
                <w:szCs w:val="18"/>
              </w:rPr>
            </w:pPr>
            <w:r w:rsidRPr="006D0B6E">
              <w:rPr>
                <w:rFonts w:cs="Arial"/>
                <w:b/>
                <w:sz w:val="18"/>
                <w:szCs w:val="18"/>
              </w:rPr>
              <w:t>TELEPHONE</w:t>
            </w:r>
          </w:p>
        </w:tc>
        <w:tc>
          <w:tcPr>
            <w:tcW w:w="4105" w:type="dxa"/>
            <w:gridSpan w:val="2"/>
            <w:tcBorders>
              <w:right w:val="double" w:sz="4" w:space="0" w:color="auto"/>
            </w:tcBorders>
            <w:vAlign w:val="center"/>
          </w:tcPr>
          <w:p w:rsidR="00107DCB" w:rsidRPr="006D0B6E" w:rsidRDefault="00107DCB" w:rsidP="00216FD9">
            <w:pPr>
              <w:spacing w:before="80"/>
              <w:rPr>
                <w:rFonts w:cs="Arial"/>
                <w:sz w:val="18"/>
                <w:szCs w:val="18"/>
              </w:rPr>
            </w:pPr>
            <w:r w:rsidRPr="006D0B6E">
              <w:rPr>
                <w:rFonts w:cs="Arial"/>
                <w:sz w:val="18"/>
                <w:szCs w:val="18"/>
              </w:rPr>
              <w:t>(</w:t>
            </w:r>
            <w:r w:rsidR="00255C10" w:rsidRPr="006D0B6E">
              <w:rPr>
                <w:rFonts w:cs="Arial"/>
                <w:sz w:val="18"/>
                <w:szCs w:val="18"/>
              </w:rPr>
              <w:fldChar w:fldCharType="begin">
                <w:ffData>
                  <w:name w:val="Text77"/>
                  <w:enabled/>
                  <w:calcOnExit w:val="0"/>
                  <w:textInput/>
                </w:ffData>
              </w:fldChar>
            </w:r>
            <w:bookmarkStart w:id="6" w:name="Text77"/>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00255C10" w:rsidRPr="006D0B6E">
              <w:rPr>
                <w:rFonts w:cs="Arial"/>
                <w:sz w:val="18"/>
                <w:szCs w:val="18"/>
              </w:rPr>
              <w:fldChar w:fldCharType="end"/>
            </w:r>
            <w:bookmarkEnd w:id="6"/>
            <w:r w:rsidRPr="006D0B6E">
              <w:rPr>
                <w:rFonts w:cs="Arial"/>
                <w:sz w:val="18"/>
                <w:szCs w:val="18"/>
              </w:rPr>
              <w:t xml:space="preserve">) </w:t>
            </w:r>
            <w:r w:rsidR="00255C10" w:rsidRPr="006D0B6E">
              <w:rPr>
                <w:rFonts w:cs="Arial"/>
                <w:sz w:val="18"/>
                <w:szCs w:val="18"/>
              </w:rPr>
              <w:fldChar w:fldCharType="begin">
                <w:ffData>
                  <w:name w:val="Text101"/>
                  <w:enabled/>
                  <w:calcOnExit w:val="0"/>
                  <w:textInput/>
                </w:ffData>
              </w:fldChar>
            </w:r>
            <w:bookmarkStart w:id="7" w:name="Text101"/>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00255C10" w:rsidRPr="006D0B6E">
              <w:rPr>
                <w:rFonts w:cs="Arial"/>
                <w:sz w:val="18"/>
                <w:szCs w:val="18"/>
              </w:rPr>
              <w:fldChar w:fldCharType="end"/>
            </w:r>
            <w:bookmarkEnd w:id="7"/>
          </w:p>
        </w:tc>
      </w:tr>
      <w:tr w:rsidR="00107DCB" w:rsidRPr="006D0B6E" w:rsidTr="002050F9">
        <w:tc>
          <w:tcPr>
            <w:tcW w:w="1999" w:type="dxa"/>
            <w:gridSpan w:val="2"/>
            <w:tcBorders>
              <w:left w:val="double" w:sz="4" w:space="0" w:color="auto"/>
            </w:tcBorders>
            <w:shd w:val="clear" w:color="auto" w:fill="auto"/>
          </w:tcPr>
          <w:p w:rsidR="00107DCB" w:rsidRPr="006D0B6E" w:rsidRDefault="00107DCB" w:rsidP="009B3832">
            <w:pPr>
              <w:spacing w:before="80"/>
              <w:rPr>
                <w:rFonts w:cs="Arial"/>
                <w:b/>
                <w:sz w:val="18"/>
                <w:szCs w:val="20"/>
              </w:rPr>
            </w:pPr>
            <w:r w:rsidRPr="006D0B6E">
              <w:rPr>
                <w:rFonts w:cs="Arial"/>
                <w:b/>
                <w:sz w:val="18"/>
                <w:szCs w:val="20"/>
              </w:rPr>
              <w:t>DATE OF BIRTH</w:t>
            </w:r>
          </w:p>
        </w:tc>
        <w:tc>
          <w:tcPr>
            <w:tcW w:w="3023" w:type="dxa"/>
            <w:gridSpan w:val="2"/>
            <w:tcBorders>
              <w:right w:val="double" w:sz="4" w:space="0" w:color="auto"/>
            </w:tcBorders>
            <w:shd w:val="clear" w:color="auto" w:fill="auto"/>
          </w:tcPr>
          <w:p w:rsidR="00107DCB" w:rsidRPr="006D0B6E" w:rsidRDefault="00255C10" w:rsidP="009B3832">
            <w:pPr>
              <w:spacing w:before="80"/>
              <w:rPr>
                <w:rFonts w:cs="Arial"/>
                <w:sz w:val="18"/>
                <w:szCs w:val="18"/>
              </w:rPr>
            </w:pPr>
            <w:r w:rsidRPr="006D0B6E">
              <w:rPr>
                <w:rFonts w:cs="Arial"/>
                <w:sz w:val="18"/>
                <w:szCs w:val="18"/>
              </w:rPr>
              <w:fldChar w:fldCharType="begin">
                <w:ffData>
                  <w:name w:val="Text71"/>
                  <w:enabled/>
                  <w:calcOnExit w:val="0"/>
                  <w:textInput>
                    <w:maxLength w:val="2"/>
                  </w:textInput>
                </w:ffData>
              </w:fldChar>
            </w:r>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r w:rsidR="00107DCB" w:rsidRPr="006D0B6E">
              <w:rPr>
                <w:rFonts w:cs="Arial"/>
                <w:sz w:val="18"/>
                <w:szCs w:val="18"/>
              </w:rPr>
              <w:t>/</w:t>
            </w:r>
            <w:r w:rsidRPr="006D0B6E">
              <w:rPr>
                <w:rFonts w:cs="Arial"/>
                <w:sz w:val="18"/>
                <w:szCs w:val="18"/>
              </w:rPr>
              <w:fldChar w:fldCharType="begin">
                <w:ffData>
                  <w:name w:val="Text108"/>
                  <w:enabled/>
                  <w:calcOnExit w:val="0"/>
                  <w:textInput>
                    <w:maxLength w:val="2"/>
                  </w:textInput>
                </w:ffData>
              </w:fldChar>
            </w:r>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r w:rsidR="00107DCB" w:rsidRPr="006D0B6E">
              <w:rPr>
                <w:rFonts w:cs="Arial"/>
                <w:sz w:val="18"/>
                <w:szCs w:val="18"/>
              </w:rPr>
              <w:t>/</w:t>
            </w:r>
            <w:r w:rsidRPr="006D0B6E">
              <w:rPr>
                <w:rFonts w:cs="Arial"/>
                <w:sz w:val="18"/>
                <w:szCs w:val="18"/>
              </w:rPr>
              <w:fldChar w:fldCharType="begin">
                <w:ffData>
                  <w:name w:val="Text109"/>
                  <w:enabled/>
                  <w:calcOnExit w:val="0"/>
                  <w:textInput>
                    <w:maxLength w:val="4"/>
                  </w:textInput>
                </w:ffData>
              </w:fldChar>
            </w:r>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p>
        </w:tc>
        <w:tc>
          <w:tcPr>
            <w:tcW w:w="1810" w:type="dxa"/>
            <w:gridSpan w:val="2"/>
            <w:tcBorders>
              <w:left w:val="double" w:sz="4" w:space="0" w:color="auto"/>
              <w:right w:val="single" w:sz="4" w:space="0" w:color="auto"/>
            </w:tcBorders>
            <w:shd w:val="clear" w:color="auto" w:fill="auto"/>
            <w:vAlign w:val="bottom"/>
          </w:tcPr>
          <w:p w:rsidR="00107DCB" w:rsidRPr="006D0B6E" w:rsidRDefault="00107DCB" w:rsidP="00216FD9">
            <w:pPr>
              <w:spacing w:before="80"/>
              <w:rPr>
                <w:rFonts w:cs="Arial"/>
                <w:b/>
                <w:sz w:val="18"/>
                <w:szCs w:val="18"/>
              </w:rPr>
            </w:pPr>
            <w:r w:rsidRPr="006D0B6E">
              <w:rPr>
                <w:rFonts w:cs="Arial"/>
                <w:b/>
                <w:sz w:val="18"/>
                <w:szCs w:val="18"/>
              </w:rPr>
              <w:t xml:space="preserve">MOBILE </w:t>
            </w:r>
          </w:p>
        </w:tc>
        <w:tc>
          <w:tcPr>
            <w:tcW w:w="4105" w:type="dxa"/>
            <w:gridSpan w:val="2"/>
            <w:tcBorders>
              <w:left w:val="single" w:sz="4" w:space="0" w:color="auto"/>
              <w:right w:val="double" w:sz="4" w:space="0" w:color="auto"/>
            </w:tcBorders>
            <w:shd w:val="clear" w:color="auto" w:fill="auto"/>
          </w:tcPr>
          <w:p w:rsidR="00107DCB" w:rsidRPr="006D0B6E" w:rsidRDefault="00107DCB" w:rsidP="00216FD9">
            <w:pPr>
              <w:spacing w:before="80"/>
              <w:rPr>
                <w:rFonts w:cs="Arial"/>
                <w:sz w:val="18"/>
                <w:szCs w:val="18"/>
              </w:rPr>
            </w:pPr>
            <w:r w:rsidRPr="006D0B6E">
              <w:rPr>
                <w:rFonts w:cs="Arial"/>
                <w:sz w:val="18"/>
                <w:szCs w:val="18"/>
              </w:rPr>
              <w:t>(</w:t>
            </w:r>
            <w:r w:rsidR="00255C10" w:rsidRPr="006D0B6E">
              <w:rPr>
                <w:rFonts w:cs="Arial"/>
                <w:sz w:val="18"/>
                <w:szCs w:val="18"/>
              </w:rPr>
              <w:fldChar w:fldCharType="begin">
                <w:ffData>
                  <w:name w:val="Text78"/>
                  <w:enabled/>
                  <w:calcOnExit w:val="0"/>
                  <w:textInput/>
                </w:ffData>
              </w:fldChar>
            </w:r>
            <w:bookmarkStart w:id="8" w:name="Text78"/>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00255C10" w:rsidRPr="006D0B6E">
              <w:rPr>
                <w:rFonts w:cs="Arial"/>
                <w:sz w:val="18"/>
                <w:szCs w:val="18"/>
              </w:rPr>
              <w:fldChar w:fldCharType="end"/>
            </w:r>
            <w:bookmarkEnd w:id="8"/>
            <w:r w:rsidRPr="006D0B6E">
              <w:rPr>
                <w:rFonts w:cs="Arial"/>
                <w:sz w:val="18"/>
                <w:szCs w:val="18"/>
              </w:rPr>
              <w:t xml:space="preserve">)  </w:t>
            </w:r>
            <w:r w:rsidR="00255C10" w:rsidRPr="006D0B6E">
              <w:rPr>
                <w:rFonts w:cs="Arial"/>
                <w:sz w:val="18"/>
                <w:szCs w:val="18"/>
              </w:rPr>
              <w:fldChar w:fldCharType="begin">
                <w:ffData>
                  <w:name w:val="Text102"/>
                  <w:enabled/>
                  <w:calcOnExit w:val="0"/>
                  <w:textInput/>
                </w:ffData>
              </w:fldChar>
            </w:r>
            <w:bookmarkStart w:id="9" w:name="Text102"/>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Pr="006D0B6E">
              <w:rPr>
                <w:rFonts w:cs="Arial"/>
                <w:noProof/>
                <w:sz w:val="18"/>
                <w:szCs w:val="18"/>
              </w:rPr>
              <w:t> </w:t>
            </w:r>
            <w:r w:rsidR="00255C10" w:rsidRPr="006D0B6E">
              <w:rPr>
                <w:rFonts w:cs="Arial"/>
                <w:sz w:val="18"/>
                <w:szCs w:val="18"/>
              </w:rPr>
              <w:fldChar w:fldCharType="end"/>
            </w:r>
            <w:bookmarkEnd w:id="9"/>
          </w:p>
        </w:tc>
      </w:tr>
      <w:tr w:rsidR="00107DCB" w:rsidRPr="006D0B6E" w:rsidTr="002050F9">
        <w:tc>
          <w:tcPr>
            <w:tcW w:w="1999" w:type="dxa"/>
            <w:gridSpan w:val="2"/>
            <w:tcBorders>
              <w:left w:val="double" w:sz="4" w:space="0" w:color="auto"/>
              <w:bottom w:val="single" w:sz="4" w:space="0" w:color="auto"/>
            </w:tcBorders>
            <w:shd w:val="clear" w:color="auto" w:fill="auto"/>
          </w:tcPr>
          <w:p w:rsidR="00107DCB" w:rsidRPr="006D0B6E" w:rsidRDefault="00107DCB" w:rsidP="009B3832">
            <w:pPr>
              <w:spacing w:before="80"/>
              <w:rPr>
                <w:rFonts w:cs="Arial"/>
                <w:b/>
                <w:sz w:val="18"/>
                <w:szCs w:val="20"/>
              </w:rPr>
            </w:pPr>
            <w:r w:rsidRPr="006D0B6E">
              <w:rPr>
                <w:rFonts w:cs="Arial"/>
                <w:b/>
                <w:sz w:val="18"/>
                <w:szCs w:val="20"/>
              </w:rPr>
              <w:t>GENDER</w:t>
            </w:r>
          </w:p>
        </w:tc>
        <w:tc>
          <w:tcPr>
            <w:tcW w:w="3023" w:type="dxa"/>
            <w:gridSpan w:val="2"/>
            <w:tcBorders>
              <w:bottom w:val="single" w:sz="4" w:space="0" w:color="auto"/>
              <w:right w:val="double" w:sz="4" w:space="0" w:color="auto"/>
            </w:tcBorders>
            <w:shd w:val="clear" w:color="auto" w:fill="auto"/>
          </w:tcPr>
          <w:p w:rsidR="00107DCB" w:rsidRPr="006D0B6E" w:rsidRDefault="00255C10" w:rsidP="009B3832">
            <w:pPr>
              <w:spacing w:before="80"/>
              <w:rPr>
                <w:rFonts w:cs="Arial"/>
                <w:sz w:val="18"/>
                <w:szCs w:val="18"/>
              </w:rPr>
            </w:pPr>
            <w:r w:rsidRPr="006D0B6E">
              <w:rPr>
                <w:rFonts w:cs="Arial"/>
                <w:b/>
                <w:sz w:val="18"/>
                <w:szCs w:val="18"/>
              </w:rPr>
              <w:fldChar w:fldCharType="begin">
                <w:ffData>
                  <w:name w:val="Check3"/>
                  <w:enabled/>
                  <w:calcOnExit w:val="0"/>
                  <w:checkBox>
                    <w:sizeAuto/>
                    <w:default w:val="0"/>
                    <w:checked w:val="0"/>
                  </w:checkBox>
                </w:ffData>
              </w:fldChar>
            </w:r>
            <w:r w:rsidR="00107DCB" w:rsidRPr="006D0B6E">
              <w:rPr>
                <w:rFonts w:cs="Arial"/>
                <w:b/>
                <w:sz w:val="18"/>
                <w:szCs w:val="18"/>
              </w:rPr>
              <w:instrText xml:space="preserve"> FORMCHECKBOX </w:instrText>
            </w:r>
            <w:r w:rsidR="00A2104F">
              <w:rPr>
                <w:rFonts w:cs="Arial"/>
                <w:b/>
                <w:sz w:val="18"/>
                <w:szCs w:val="18"/>
              </w:rPr>
            </w:r>
            <w:r w:rsidR="00A2104F">
              <w:rPr>
                <w:rFonts w:cs="Arial"/>
                <w:b/>
                <w:sz w:val="18"/>
                <w:szCs w:val="18"/>
              </w:rPr>
              <w:fldChar w:fldCharType="separate"/>
            </w:r>
            <w:r w:rsidRPr="006D0B6E">
              <w:rPr>
                <w:rFonts w:cs="Arial"/>
                <w:b/>
                <w:sz w:val="18"/>
                <w:szCs w:val="18"/>
              </w:rPr>
              <w:fldChar w:fldCharType="end"/>
            </w:r>
            <w:r w:rsidR="00107DCB" w:rsidRPr="006D0B6E">
              <w:rPr>
                <w:rFonts w:cs="Arial"/>
                <w:sz w:val="18"/>
                <w:szCs w:val="18"/>
              </w:rPr>
              <w:t xml:space="preserve"> Male  </w:t>
            </w:r>
            <w:r w:rsidRPr="006D0B6E">
              <w:rPr>
                <w:rFonts w:cs="Arial"/>
                <w:b/>
                <w:sz w:val="18"/>
                <w:szCs w:val="18"/>
              </w:rPr>
              <w:fldChar w:fldCharType="begin">
                <w:ffData>
                  <w:name w:val="Check4"/>
                  <w:enabled/>
                  <w:calcOnExit w:val="0"/>
                  <w:checkBox>
                    <w:sizeAuto/>
                    <w:default w:val="0"/>
                  </w:checkBox>
                </w:ffData>
              </w:fldChar>
            </w:r>
            <w:r w:rsidR="00107DCB" w:rsidRPr="006D0B6E">
              <w:rPr>
                <w:rFonts w:cs="Arial"/>
                <w:b/>
                <w:sz w:val="18"/>
                <w:szCs w:val="18"/>
              </w:rPr>
              <w:instrText xml:space="preserve"> FORMCHECKBOX </w:instrText>
            </w:r>
            <w:r w:rsidR="00A2104F">
              <w:rPr>
                <w:rFonts w:cs="Arial"/>
                <w:b/>
                <w:sz w:val="18"/>
                <w:szCs w:val="18"/>
              </w:rPr>
            </w:r>
            <w:r w:rsidR="00A2104F">
              <w:rPr>
                <w:rFonts w:cs="Arial"/>
                <w:b/>
                <w:sz w:val="18"/>
                <w:szCs w:val="18"/>
              </w:rPr>
              <w:fldChar w:fldCharType="separate"/>
            </w:r>
            <w:r w:rsidRPr="006D0B6E">
              <w:rPr>
                <w:rFonts w:cs="Arial"/>
                <w:b/>
                <w:sz w:val="18"/>
                <w:szCs w:val="18"/>
              </w:rPr>
              <w:fldChar w:fldCharType="end"/>
            </w:r>
            <w:r w:rsidR="00107DCB" w:rsidRPr="006D0B6E">
              <w:rPr>
                <w:rFonts w:cs="Arial"/>
                <w:sz w:val="18"/>
                <w:szCs w:val="18"/>
              </w:rPr>
              <w:t xml:space="preserve"> Female</w:t>
            </w:r>
          </w:p>
        </w:tc>
        <w:tc>
          <w:tcPr>
            <w:tcW w:w="3242" w:type="dxa"/>
            <w:gridSpan w:val="3"/>
            <w:tcBorders>
              <w:left w:val="double" w:sz="4" w:space="0" w:color="auto"/>
              <w:bottom w:val="single" w:sz="4" w:space="0" w:color="auto"/>
              <w:right w:val="single" w:sz="4" w:space="0" w:color="auto"/>
            </w:tcBorders>
            <w:shd w:val="clear" w:color="auto" w:fill="auto"/>
            <w:vAlign w:val="bottom"/>
          </w:tcPr>
          <w:p w:rsidR="00107DCB" w:rsidRPr="006D0B6E" w:rsidRDefault="00107DCB" w:rsidP="00216FD9">
            <w:pPr>
              <w:spacing w:before="80"/>
              <w:rPr>
                <w:rFonts w:cs="Arial"/>
                <w:b/>
                <w:sz w:val="18"/>
                <w:szCs w:val="18"/>
              </w:rPr>
            </w:pPr>
            <w:r w:rsidRPr="006D0B6E">
              <w:rPr>
                <w:rFonts w:cs="Arial"/>
                <w:b/>
                <w:sz w:val="18"/>
                <w:szCs w:val="18"/>
              </w:rPr>
              <w:t xml:space="preserve">MOH CREDENTIALED CATEGORY </w:t>
            </w:r>
          </w:p>
        </w:tc>
        <w:tc>
          <w:tcPr>
            <w:tcW w:w="2673" w:type="dxa"/>
            <w:tcBorders>
              <w:left w:val="single" w:sz="4" w:space="0" w:color="auto"/>
              <w:bottom w:val="single" w:sz="4" w:space="0" w:color="auto"/>
              <w:right w:val="double" w:sz="4" w:space="0" w:color="auto"/>
            </w:tcBorders>
            <w:shd w:val="clear" w:color="auto" w:fill="auto"/>
          </w:tcPr>
          <w:p w:rsidR="00107DCB" w:rsidRPr="006D0B6E" w:rsidRDefault="00255C10" w:rsidP="00216FD9">
            <w:pPr>
              <w:spacing w:before="80"/>
              <w:rPr>
                <w:rFonts w:cs="Arial"/>
                <w:sz w:val="18"/>
                <w:szCs w:val="18"/>
              </w:rPr>
            </w:pPr>
            <w:r w:rsidRPr="006D0B6E">
              <w:rPr>
                <w:rFonts w:cs="Arial"/>
                <w:b/>
                <w:sz w:val="18"/>
                <w:szCs w:val="18"/>
              </w:rPr>
              <w:fldChar w:fldCharType="begin">
                <w:ffData>
                  <w:name w:val="Check100"/>
                  <w:enabled/>
                  <w:calcOnExit w:val="0"/>
                  <w:checkBox>
                    <w:sizeAuto/>
                    <w:default w:val="0"/>
                    <w:checked w:val="0"/>
                  </w:checkBox>
                </w:ffData>
              </w:fldChar>
            </w:r>
            <w:r w:rsidR="00107DCB" w:rsidRPr="006D0B6E">
              <w:rPr>
                <w:rFonts w:cs="Arial"/>
                <w:b/>
                <w:sz w:val="18"/>
                <w:szCs w:val="18"/>
              </w:rPr>
              <w:instrText xml:space="preserve"> FORMCHECKBOX </w:instrText>
            </w:r>
            <w:r w:rsidR="00A2104F">
              <w:rPr>
                <w:rFonts w:cs="Arial"/>
                <w:b/>
                <w:sz w:val="18"/>
                <w:szCs w:val="18"/>
              </w:rPr>
            </w:r>
            <w:r w:rsidR="00A2104F">
              <w:rPr>
                <w:rFonts w:cs="Arial"/>
                <w:b/>
                <w:sz w:val="18"/>
                <w:szCs w:val="18"/>
              </w:rPr>
              <w:fldChar w:fldCharType="separate"/>
            </w:r>
            <w:r w:rsidRPr="006D0B6E">
              <w:rPr>
                <w:rFonts w:cs="Arial"/>
                <w:b/>
                <w:sz w:val="18"/>
                <w:szCs w:val="18"/>
              </w:rPr>
              <w:fldChar w:fldCharType="end"/>
            </w:r>
            <w:r w:rsidR="00107DCB" w:rsidRPr="006D0B6E">
              <w:rPr>
                <w:rFonts w:cs="Arial"/>
                <w:sz w:val="18"/>
                <w:szCs w:val="18"/>
              </w:rPr>
              <w:t xml:space="preserve"> Level 1 </w:t>
            </w:r>
            <w:r w:rsidRPr="006D0B6E">
              <w:rPr>
                <w:rFonts w:cs="Arial"/>
                <w:sz w:val="18"/>
                <w:szCs w:val="18"/>
              </w:rPr>
              <w:fldChar w:fldCharType="begin">
                <w:ffData>
                  <w:name w:val="Check99"/>
                  <w:enabled/>
                  <w:calcOnExit w:val="0"/>
                  <w:checkBox>
                    <w:sizeAuto/>
                    <w:default w:val="0"/>
                  </w:checkBox>
                </w:ffData>
              </w:fldChar>
            </w:r>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107DCB" w:rsidRPr="006D0B6E">
              <w:rPr>
                <w:rFonts w:cs="Arial"/>
                <w:sz w:val="18"/>
                <w:szCs w:val="18"/>
              </w:rPr>
              <w:t xml:space="preserve"> Level 2</w:t>
            </w:r>
          </w:p>
        </w:tc>
      </w:tr>
      <w:tr w:rsidR="00107DCB" w:rsidRPr="006D0B6E" w:rsidTr="002050F9">
        <w:trPr>
          <w:trHeight w:val="310"/>
        </w:trPr>
        <w:tc>
          <w:tcPr>
            <w:tcW w:w="1999" w:type="dxa"/>
            <w:gridSpan w:val="2"/>
            <w:tcBorders>
              <w:left w:val="double" w:sz="4" w:space="0" w:color="auto"/>
              <w:bottom w:val="nil"/>
            </w:tcBorders>
            <w:shd w:val="clear" w:color="auto" w:fill="auto"/>
          </w:tcPr>
          <w:p w:rsidR="00107DCB" w:rsidRPr="006D0B6E" w:rsidRDefault="00107DCB" w:rsidP="009B3832">
            <w:pPr>
              <w:spacing w:before="80" w:after="60"/>
              <w:rPr>
                <w:rFonts w:cs="Arial"/>
                <w:b/>
                <w:sz w:val="18"/>
                <w:szCs w:val="20"/>
              </w:rPr>
            </w:pPr>
            <w:r w:rsidRPr="006D0B6E">
              <w:rPr>
                <w:rFonts w:cs="Arial"/>
                <w:b/>
                <w:sz w:val="18"/>
                <w:szCs w:val="20"/>
              </w:rPr>
              <w:t xml:space="preserve">USER WEIGHT </w:t>
            </w:r>
          </w:p>
        </w:tc>
        <w:tc>
          <w:tcPr>
            <w:tcW w:w="3023" w:type="dxa"/>
            <w:gridSpan w:val="2"/>
            <w:tcBorders>
              <w:bottom w:val="nil"/>
              <w:right w:val="double" w:sz="4" w:space="0" w:color="auto"/>
            </w:tcBorders>
            <w:shd w:val="clear" w:color="auto" w:fill="auto"/>
          </w:tcPr>
          <w:p w:rsidR="00107DCB" w:rsidRPr="006D0B6E" w:rsidRDefault="00255C10" w:rsidP="00216FD9">
            <w:pPr>
              <w:spacing w:before="80"/>
              <w:rPr>
                <w:rFonts w:cs="Arial"/>
                <w:sz w:val="18"/>
                <w:szCs w:val="18"/>
              </w:rPr>
            </w:pPr>
            <w:r w:rsidRPr="006D0B6E">
              <w:rPr>
                <w:rFonts w:cs="Arial"/>
                <w:b/>
                <w:sz w:val="18"/>
                <w:szCs w:val="18"/>
              </w:rPr>
              <w:fldChar w:fldCharType="begin">
                <w:ffData>
                  <w:name w:val="Check3"/>
                  <w:enabled/>
                  <w:calcOnExit w:val="0"/>
                  <w:checkBox>
                    <w:sizeAuto/>
                    <w:default w:val="0"/>
                    <w:checked w:val="0"/>
                  </w:checkBox>
                </w:ffData>
              </w:fldChar>
            </w:r>
            <w:r w:rsidR="00107DCB" w:rsidRPr="006D0B6E">
              <w:rPr>
                <w:rFonts w:cs="Arial"/>
                <w:b/>
                <w:sz w:val="18"/>
                <w:szCs w:val="18"/>
              </w:rPr>
              <w:instrText xml:space="preserve"> FORMCHECKBOX </w:instrText>
            </w:r>
            <w:r w:rsidR="00A2104F">
              <w:rPr>
                <w:rFonts w:cs="Arial"/>
                <w:b/>
                <w:sz w:val="18"/>
                <w:szCs w:val="18"/>
              </w:rPr>
            </w:r>
            <w:r w:rsidR="00A2104F">
              <w:rPr>
                <w:rFonts w:cs="Arial"/>
                <w:b/>
                <w:sz w:val="18"/>
                <w:szCs w:val="18"/>
              </w:rPr>
              <w:fldChar w:fldCharType="separate"/>
            </w:r>
            <w:r w:rsidRPr="006D0B6E">
              <w:rPr>
                <w:rFonts w:cs="Arial"/>
                <w:sz w:val="18"/>
                <w:szCs w:val="18"/>
              </w:rPr>
              <w:fldChar w:fldCharType="end"/>
            </w:r>
            <w:r w:rsidR="00107DCB" w:rsidRPr="006D0B6E">
              <w:rPr>
                <w:rFonts w:cs="Arial"/>
                <w:sz w:val="18"/>
                <w:szCs w:val="18"/>
              </w:rPr>
              <w:t xml:space="preserve">  &lt; 100 kg</w:t>
            </w:r>
          </w:p>
          <w:p w:rsidR="00107DCB" w:rsidRPr="006D0B6E" w:rsidRDefault="00107DCB" w:rsidP="00216FD9">
            <w:pPr>
              <w:spacing w:before="80"/>
              <w:rPr>
                <w:rFonts w:cs="Arial"/>
                <w:sz w:val="18"/>
                <w:szCs w:val="18"/>
              </w:rPr>
            </w:pPr>
            <w:r w:rsidRPr="006D0B6E">
              <w:rPr>
                <w:rFonts w:cs="Arial"/>
                <w:sz w:val="18"/>
                <w:szCs w:val="18"/>
              </w:rPr>
              <w:t xml:space="preserve">&gt; 100 kg - please specify </w:t>
            </w:r>
            <w:r w:rsidR="00255C10" w:rsidRPr="006D0B6E">
              <w:rPr>
                <w:rFonts w:cs="Arial"/>
                <w:sz w:val="18"/>
                <w:szCs w:val="18"/>
                <w:u w:val="single"/>
              </w:rPr>
              <w:fldChar w:fldCharType="begin">
                <w:ffData>
                  <w:name w:val="Text103"/>
                  <w:enabled/>
                  <w:calcOnExit w:val="0"/>
                  <w:textInput>
                    <w:maxLength w:val="6"/>
                  </w:textInput>
                </w:ffData>
              </w:fldChar>
            </w:r>
            <w:r w:rsidRPr="006D0B6E">
              <w:rPr>
                <w:rFonts w:cs="Arial"/>
                <w:sz w:val="18"/>
                <w:szCs w:val="18"/>
                <w:u w:val="single"/>
              </w:rPr>
              <w:instrText xml:space="preserve"> FORMTEXT </w:instrText>
            </w:r>
            <w:r w:rsidR="00255C10" w:rsidRPr="006D0B6E">
              <w:rPr>
                <w:rFonts w:cs="Arial"/>
                <w:sz w:val="18"/>
                <w:szCs w:val="18"/>
                <w:u w:val="single"/>
              </w:rPr>
            </w:r>
            <w:r w:rsidR="00255C10" w:rsidRPr="006D0B6E">
              <w:rPr>
                <w:rFonts w:cs="Arial"/>
                <w:sz w:val="18"/>
                <w:szCs w:val="18"/>
                <w:u w:val="single"/>
              </w:rPr>
              <w:fldChar w:fldCharType="separate"/>
            </w:r>
            <w:r w:rsidRPr="006D0B6E">
              <w:rPr>
                <w:rFonts w:cs="Arial"/>
                <w:sz w:val="18"/>
                <w:szCs w:val="18"/>
                <w:u w:val="single"/>
              </w:rPr>
              <w:t> </w:t>
            </w:r>
            <w:r w:rsidRPr="006D0B6E">
              <w:rPr>
                <w:rFonts w:cs="Arial"/>
                <w:sz w:val="18"/>
                <w:szCs w:val="18"/>
                <w:u w:val="single"/>
              </w:rPr>
              <w:t> </w:t>
            </w:r>
            <w:r w:rsidRPr="006D0B6E">
              <w:rPr>
                <w:rFonts w:cs="Arial"/>
                <w:sz w:val="18"/>
                <w:szCs w:val="18"/>
                <w:u w:val="single"/>
              </w:rPr>
              <w:t> </w:t>
            </w:r>
            <w:r w:rsidRPr="006D0B6E">
              <w:rPr>
                <w:rFonts w:cs="Arial"/>
                <w:sz w:val="18"/>
                <w:szCs w:val="18"/>
                <w:u w:val="single"/>
              </w:rPr>
              <w:t> </w:t>
            </w:r>
            <w:r w:rsidRPr="006D0B6E">
              <w:rPr>
                <w:rFonts w:cs="Arial"/>
                <w:sz w:val="18"/>
                <w:szCs w:val="18"/>
                <w:u w:val="single"/>
              </w:rPr>
              <w:t> </w:t>
            </w:r>
            <w:r w:rsidR="00255C10" w:rsidRPr="006D0B6E">
              <w:rPr>
                <w:rFonts w:cs="Arial"/>
                <w:sz w:val="18"/>
                <w:szCs w:val="18"/>
              </w:rPr>
              <w:fldChar w:fldCharType="end"/>
            </w:r>
          </w:p>
        </w:tc>
        <w:tc>
          <w:tcPr>
            <w:tcW w:w="1810" w:type="dxa"/>
            <w:gridSpan w:val="2"/>
            <w:tcBorders>
              <w:left w:val="double" w:sz="4" w:space="0" w:color="auto"/>
              <w:right w:val="single" w:sz="4" w:space="0" w:color="auto"/>
            </w:tcBorders>
            <w:shd w:val="clear" w:color="auto" w:fill="auto"/>
          </w:tcPr>
          <w:p w:rsidR="00107DCB" w:rsidRPr="006D0B6E" w:rsidRDefault="00107DCB" w:rsidP="00107DCB">
            <w:pPr>
              <w:spacing w:before="40"/>
              <w:rPr>
                <w:rFonts w:cs="Arial"/>
                <w:b/>
                <w:sz w:val="18"/>
                <w:szCs w:val="18"/>
              </w:rPr>
            </w:pPr>
            <w:r w:rsidRPr="006D0B6E">
              <w:rPr>
                <w:rFonts w:cs="Arial"/>
                <w:b/>
                <w:sz w:val="18"/>
                <w:szCs w:val="18"/>
              </w:rPr>
              <w:t>CATEGORY</w:t>
            </w:r>
          </w:p>
        </w:tc>
        <w:tc>
          <w:tcPr>
            <w:tcW w:w="4105" w:type="dxa"/>
            <w:gridSpan w:val="2"/>
            <w:tcBorders>
              <w:left w:val="single" w:sz="4" w:space="0" w:color="auto"/>
              <w:right w:val="double" w:sz="4" w:space="0" w:color="auto"/>
            </w:tcBorders>
            <w:shd w:val="clear" w:color="auto" w:fill="auto"/>
          </w:tcPr>
          <w:p w:rsidR="00107DCB" w:rsidRPr="006D0B6E" w:rsidRDefault="00A2104F" w:rsidP="008F1458">
            <w:pPr>
              <w:spacing w:before="40"/>
              <w:rPr>
                <w:rFonts w:cs="Arial"/>
                <w:b/>
                <w:sz w:val="18"/>
                <w:szCs w:val="18"/>
              </w:rPr>
            </w:pPr>
            <w:sdt>
              <w:sdtPr>
                <w:rPr>
                  <w:rFonts w:cs="Arial"/>
                  <w:b/>
                  <w:sz w:val="18"/>
                  <w:szCs w:val="18"/>
                </w:rPr>
                <w:id w:val="25242429"/>
                <w:placeholder>
                  <w:docPart w:val="2292C4DC9A5B4BC49DBF9049FCB2B6FB"/>
                </w:placeholder>
                <w:showingPlcHdr/>
                <w:dropDownList>
                  <w:listItem w:value="Choose an item."/>
                  <w:listItem w:displayText="A.   RWD - 12&quot; drive wheel, standard electronics" w:value="A.   RWD - 12&quot; drive wheel, standard electronics"/>
                  <w:listItem w:displayText="B.   RWD - 14&quot; drive wheels" w:value="B.   RWD - 14&quot; drive wheels"/>
                  <w:listItem w:displayText="C.   MWD / FWD - 10&quot; drive wheels" w:value="C.   MWD / FWD - 10&quot; drive wheels"/>
                  <w:listItem w:displayText="D.   MWD 14”, standard electronics" w:value="D.   MWD 14”, standard electronics"/>
                  <w:listItem w:displayText="E.   MWD 14” - expandable electronics" w:value="E.   MWD 14” - expandable electronics"/>
                  <w:listItem w:displayText="F.   Heavy Duty 130-180kg or heavy user" w:value="F.   Heavy Duty 130-180kg or heavy user"/>
                  <w:listItem w:displayText="G.   Non-Panel" w:value="G.   Non-Panel"/>
                </w:dropDownList>
              </w:sdtPr>
              <w:sdtEndPr/>
              <w:sdtContent>
                <w:r w:rsidR="006D0B6E" w:rsidRPr="006D0B6E">
                  <w:rPr>
                    <w:rStyle w:val="PlaceholderText"/>
                    <w:rFonts w:cs="Arial"/>
                    <w:sz w:val="18"/>
                    <w:szCs w:val="18"/>
                  </w:rPr>
                  <w:t>Choose an item.</w:t>
                </w:r>
              </w:sdtContent>
            </w:sdt>
          </w:p>
        </w:tc>
      </w:tr>
      <w:tr w:rsidR="00107DCB" w:rsidRPr="006D0B6E" w:rsidTr="002050F9">
        <w:tc>
          <w:tcPr>
            <w:tcW w:w="1999" w:type="dxa"/>
            <w:gridSpan w:val="2"/>
            <w:tcBorders>
              <w:left w:val="double" w:sz="4" w:space="0" w:color="auto"/>
              <w:bottom w:val="double" w:sz="4" w:space="0" w:color="auto"/>
            </w:tcBorders>
            <w:vAlign w:val="bottom"/>
          </w:tcPr>
          <w:p w:rsidR="00107DCB" w:rsidRPr="006D0B6E" w:rsidRDefault="00107DCB" w:rsidP="00216FD9">
            <w:pPr>
              <w:spacing w:before="80" w:after="60"/>
              <w:rPr>
                <w:rFonts w:cs="Arial"/>
                <w:b/>
                <w:sz w:val="18"/>
                <w:szCs w:val="16"/>
              </w:rPr>
            </w:pPr>
            <w:r w:rsidRPr="006D0B6E">
              <w:rPr>
                <w:rFonts w:cs="Arial"/>
                <w:b/>
                <w:sz w:val="18"/>
                <w:szCs w:val="16"/>
              </w:rPr>
              <w:t>ASSESSMENT DATE</w:t>
            </w:r>
          </w:p>
        </w:tc>
        <w:tc>
          <w:tcPr>
            <w:tcW w:w="3023" w:type="dxa"/>
            <w:gridSpan w:val="2"/>
            <w:tcBorders>
              <w:bottom w:val="double" w:sz="4" w:space="0" w:color="auto"/>
              <w:right w:val="double" w:sz="4" w:space="0" w:color="auto"/>
            </w:tcBorders>
          </w:tcPr>
          <w:p w:rsidR="00107DCB" w:rsidRPr="006D0B6E" w:rsidRDefault="00255C10" w:rsidP="00216FD9">
            <w:pPr>
              <w:tabs>
                <w:tab w:val="right" w:pos="3624"/>
              </w:tabs>
              <w:spacing w:before="80" w:after="60"/>
              <w:rPr>
                <w:rFonts w:cs="Arial"/>
                <w:sz w:val="18"/>
                <w:szCs w:val="18"/>
              </w:rPr>
            </w:pPr>
            <w:r w:rsidRPr="006D0B6E">
              <w:rPr>
                <w:rFonts w:cs="Arial"/>
                <w:sz w:val="18"/>
                <w:szCs w:val="18"/>
              </w:rPr>
              <w:fldChar w:fldCharType="begin">
                <w:ffData>
                  <w:name w:val="Text79"/>
                  <w:enabled/>
                  <w:calcOnExit w:val="0"/>
                  <w:textInput>
                    <w:maxLength w:val="2"/>
                  </w:textInput>
                </w:ffData>
              </w:fldChar>
            </w:r>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r w:rsidR="00107DCB" w:rsidRPr="006D0B6E">
              <w:rPr>
                <w:rFonts w:cs="Arial"/>
                <w:sz w:val="18"/>
                <w:szCs w:val="18"/>
              </w:rPr>
              <w:t>/</w:t>
            </w:r>
            <w:r w:rsidRPr="006D0B6E">
              <w:rPr>
                <w:rFonts w:cs="Arial"/>
                <w:sz w:val="18"/>
                <w:szCs w:val="18"/>
              </w:rPr>
              <w:fldChar w:fldCharType="begin">
                <w:ffData>
                  <w:name w:val="Text103"/>
                  <w:enabled/>
                  <w:calcOnExit w:val="0"/>
                  <w:textInput>
                    <w:maxLength w:val="2"/>
                  </w:textInput>
                </w:ffData>
              </w:fldChar>
            </w:r>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r w:rsidR="00107DCB" w:rsidRPr="006D0B6E">
              <w:rPr>
                <w:rFonts w:cs="Arial"/>
                <w:sz w:val="18"/>
                <w:szCs w:val="18"/>
              </w:rPr>
              <w:t>/</w:t>
            </w:r>
            <w:r w:rsidRPr="006D0B6E">
              <w:rPr>
                <w:rFonts w:cs="Arial"/>
                <w:sz w:val="18"/>
                <w:szCs w:val="18"/>
              </w:rPr>
              <w:fldChar w:fldCharType="begin">
                <w:ffData>
                  <w:name w:val="Text104"/>
                  <w:enabled/>
                  <w:calcOnExit w:val="0"/>
                  <w:textInput>
                    <w:maxLength w:val="4"/>
                  </w:textInput>
                </w:ffData>
              </w:fldChar>
            </w:r>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p>
        </w:tc>
        <w:tc>
          <w:tcPr>
            <w:tcW w:w="1810" w:type="dxa"/>
            <w:gridSpan w:val="2"/>
            <w:tcBorders>
              <w:top w:val="single" w:sz="4" w:space="0" w:color="auto"/>
              <w:left w:val="double" w:sz="4" w:space="0" w:color="auto"/>
              <w:bottom w:val="double" w:sz="4" w:space="0" w:color="auto"/>
              <w:right w:val="single" w:sz="4" w:space="0" w:color="auto"/>
            </w:tcBorders>
            <w:shd w:val="clear" w:color="auto" w:fill="auto"/>
            <w:vAlign w:val="bottom"/>
          </w:tcPr>
          <w:p w:rsidR="00107DCB" w:rsidRPr="006D0B6E" w:rsidRDefault="00107DCB" w:rsidP="00216FD9">
            <w:pPr>
              <w:spacing w:before="80" w:after="60"/>
              <w:rPr>
                <w:rFonts w:cs="Arial"/>
                <w:b/>
                <w:sz w:val="18"/>
                <w:szCs w:val="18"/>
              </w:rPr>
            </w:pPr>
            <w:r w:rsidRPr="006D0B6E">
              <w:rPr>
                <w:rFonts w:cs="Arial"/>
                <w:b/>
                <w:sz w:val="18"/>
                <w:szCs w:val="18"/>
              </w:rPr>
              <w:t xml:space="preserve">DATE SENT </w:t>
            </w:r>
          </w:p>
        </w:tc>
        <w:tc>
          <w:tcPr>
            <w:tcW w:w="4105" w:type="dxa"/>
            <w:gridSpan w:val="2"/>
            <w:tcBorders>
              <w:top w:val="single" w:sz="4" w:space="0" w:color="auto"/>
              <w:left w:val="single" w:sz="4" w:space="0" w:color="auto"/>
              <w:bottom w:val="double" w:sz="4" w:space="0" w:color="auto"/>
              <w:right w:val="double" w:sz="4" w:space="0" w:color="auto"/>
            </w:tcBorders>
            <w:shd w:val="clear" w:color="auto" w:fill="auto"/>
          </w:tcPr>
          <w:p w:rsidR="00107DCB" w:rsidRPr="006D0B6E" w:rsidRDefault="00255C10" w:rsidP="00216FD9">
            <w:pPr>
              <w:tabs>
                <w:tab w:val="right" w:pos="3624"/>
              </w:tabs>
              <w:spacing w:before="80" w:after="60"/>
              <w:rPr>
                <w:rFonts w:cs="Arial"/>
                <w:sz w:val="18"/>
                <w:szCs w:val="18"/>
              </w:rPr>
            </w:pPr>
            <w:r w:rsidRPr="006D0B6E">
              <w:rPr>
                <w:rFonts w:cs="Arial"/>
                <w:sz w:val="18"/>
                <w:szCs w:val="18"/>
              </w:rPr>
              <w:fldChar w:fldCharType="begin">
                <w:ffData>
                  <w:name w:val="Text105"/>
                  <w:enabled/>
                  <w:calcOnExit w:val="0"/>
                  <w:textInput>
                    <w:maxLength w:val="2"/>
                  </w:textInput>
                </w:ffData>
              </w:fldChar>
            </w:r>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r w:rsidR="00107DCB" w:rsidRPr="006D0B6E">
              <w:rPr>
                <w:rFonts w:cs="Arial"/>
                <w:sz w:val="18"/>
                <w:szCs w:val="18"/>
              </w:rPr>
              <w:t>/</w:t>
            </w:r>
            <w:r w:rsidRPr="006D0B6E">
              <w:rPr>
                <w:rFonts w:cs="Arial"/>
                <w:sz w:val="18"/>
                <w:szCs w:val="18"/>
              </w:rPr>
              <w:fldChar w:fldCharType="begin">
                <w:ffData>
                  <w:name w:val="Text106"/>
                  <w:enabled/>
                  <w:calcOnExit w:val="0"/>
                  <w:textInput>
                    <w:maxLength w:val="2"/>
                  </w:textInput>
                </w:ffData>
              </w:fldChar>
            </w:r>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r w:rsidR="00107DCB" w:rsidRPr="006D0B6E">
              <w:rPr>
                <w:rFonts w:cs="Arial"/>
                <w:sz w:val="18"/>
                <w:szCs w:val="18"/>
              </w:rPr>
              <w:t>/</w:t>
            </w:r>
            <w:r w:rsidRPr="006D0B6E">
              <w:rPr>
                <w:rFonts w:cs="Arial"/>
                <w:sz w:val="18"/>
                <w:szCs w:val="18"/>
              </w:rPr>
              <w:fldChar w:fldCharType="begin">
                <w:ffData>
                  <w:name w:val="Text107"/>
                  <w:enabled/>
                  <w:calcOnExit w:val="0"/>
                  <w:textInput>
                    <w:maxLength w:val="4"/>
                  </w:textInput>
                </w:ffData>
              </w:fldChar>
            </w:r>
            <w:r w:rsidR="00107DCB" w:rsidRPr="006D0B6E">
              <w:rPr>
                <w:rFonts w:cs="Arial"/>
                <w:sz w:val="18"/>
                <w:szCs w:val="18"/>
              </w:rPr>
              <w:instrText xml:space="preserve"> FORMTEXT </w:instrText>
            </w:r>
            <w:r w:rsidRPr="006D0B6E">
              <w:rPr>
                <w:rFonts w:cs="Arial"/>
                <w:sz w:val="18"/>
                <w:szCs w:val="18"/>
              </w:rPr>
            </w:r>
            <w:r w:rsidRPr="006D0B6E">
              <w:rPr>
                <w:rFonts w:cs="Arial"/>
                <w:sz w:val="18"/>
                <w:szCs w:val="18"/>
              </w:rPr>
              <w:fldChar w:fldCharType="separate"/>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00107DCB" w:rsidRPr="006D0B6E">
              <w:rPr>
                <w:rFonts w:cs="Arial"/>
                <w:noProof/>
                <w:sz w:val="18"/>
                <w:szCs w:val="18"/>
              </w:rPr>
              <w:t> </w:t>
            </w:r>
            <w:r w:rsidRPr="006D0B6E">
              <w:rPr>
                <w:rFonts w:cs="Arial"/>
                <w:sz w:val="18"/>
                <w:szCs w:val="18"/>
              </w:rPr>
              <w:fldChar w:fldCharType="end"/>
            </w:r>
          </w:p>
        </w:tc>
      </w:tr>
      <w:tr w:rsidR="00107DCB" w:rsidRPr="006D0B6E" w:rsidTr="009204AE">
        <w:tc>
          <w:tcPr>
            <w:tcW w:w="10937" w:type="dxa"/>
            <w:gridSpan w:val="8"/>
            <w:tcBorders>
              <w:top w:val="double" w:sz="4" w:space="0" w:color="auto"/>
              <w:left w:val="double" w:sz="4" w:space="0" w:color="auto"/>
              <w:bottom w:val="double" w:sz="4" w:space="0" w:color="auto"/>
              <w:right w:val="double" w:sz="4" w:space="0" w:color="auto"/>
            </w:tcBorders>
            <w:shd w:val="clear" w:color="auto" w:fill="323868"/>
            <w:vAlign w:val="center"/>
          </w:tcPr>
          <w:p w:rsidR="00107DCB" w:rsidRPr="006D0B6E" w:rsidRDefault="00107DCB" w:rsidP="007726E0">
            <w:pPr>
              <w:spacing w:before="60" w:after="60"/>
              <w:rPr>
                <w:rFonts w:cs="Arial"/>
                <w:b/>
                <w:sz w:val="20"/>
                <w:szCs w:val="20"/>
              </w:rPr>
            </w:pPr>
            <w:r w:rsidRPr="006D0B6E">
              <w:rPr>
                <w:rFonts w:cs="Arial"/>
                <w:b/>
                <w:sz w:val="20"/>
                <w:szCs w:val="20"/>
              </w:rPr>
              <w:t xml:space="preserve">POWER WHEELCHAIR SPECIFICATION DETAILS </w:t>
            </w:r>
          </w:p>
        </w:tc>
      </w:tr>
      <w:tr w:rsidR="00107DCB" w:rsidRPr="006D0B6E" w:rsidTr="00297D05">
        <w:trPr>
          <w:trHeight w:val="235"/>
        </w:trPr>
        <w:tc>
          <w:tcPr>
            <w:tcW w:w="2176" w:type="dxa"/>
            <w:gridSpan w:val="3"/>
            <w:tcBorders>
              <w:top w:val="double" w:sz="4" w:space="0" w:color="auto"/>
              <w:left w:val="double" w:sz="4" w:space="0" w:color="auto"/>
              <w:bottom w:val="single" w:sz="4" w:space="0" w:color="auto"/>
              <w:right w:val="single" w:sz="4" w:space="0" w:color="auto"/>
            </w:tcBorders>
          </w:tcPr>
          <w:p w:rsidR="00107DCB" w:rsidRPr="006D0B6E" w:rsidRDefault="00107DCB" w:rsidP="007726E0">
            <w:pPr>
              <w:tabs>
                <w:tab w:val="left" w:pos="2232"/>
                <w:tab w:val="left" w:pos="3360"/>
                <w:tab w:val="left" w:pos="4572"/>
                <w:tab w:val="left" w:pos="5640"/>
                <w:tab w:val="left" w:pos="6732"/>
                <w:tab w:val="left" w:pos="6960"/>
              </w:tabs>
              <w:spacing w:before="60" w:after="60"/>
              <w:ind w:left="-36"/>
              <w:rPr>
                <w:rFonts w:cs="Arial"/>
                <w:b/>
                <w:sz w:val="18"/>
                <w:szCs w:val="18"/>
              </w:rPr>
            </w:pPr>
            <w:r w:rsidRPr="006D0B6E">
              <w:rPr>
                <w:rFonts w:cs="Arial"/>
                <w:b/>
                <w:sz w:val="18"/>
                <w:szCs w:val="18"/>
              </w:rPr>
              <w:t xml:space="preserve">ITEM </w:t>
            </w:r>
          </w:p>
        </w:tc>
        <w:tc>
          <w:tcPr>
            <w:tcW w:w="4109" w:type="dxa"/>
            <w:gridSpan w:val="2"/>
            <w:tcBorders>
              <w:top w:val="double" w:sz="4" w:space="0" w:color="auto"/>
              <w:left w:val="single" w:sz="4" w:space="0" w:color="auto"/>
              <w:bottom w:val="single" w:sz="4" w:space="0" w:color="auto"/>
            </w:tcBorders>
          </w:tcPr>
          <w:p w:rsidR="00107DCB" w:rsidRPr="00297D05" w:rsidRDefault="00107DCB" w:rsidP="00297D05">
            <w:pPr>
              <w:tabs>
                <w:tab w:val="left" w:pos="2232"/>
                <w:tab w:val="left" w:pos="3360"/>
                <w:tab w:val="left" w:pos="4572"/>
                <w:tab w:val="left" w:pos="5640"/>
                <w:tab w:val="left" w:pos="6732"/>
                <w:tab w:val="left" w:pos="6960"/>
              </w:tabs>
              <w:spacing w:before="60" w:after="60"/>
              <w:ind w:left="-36" w:right="-110"/>
              <w:rPr>
                <w:rFonts w:cs="Arial"/>
                <w:b/>
                <w:spacing w:val="-2"/>
                <w:sz w:val="18"/>
                <w:szCs w:val="18"/>
              </w:rPr>
            </w:pPr>
            <w:r w:rsidRPr="00297D05">
              <w:rPr>
                <w:rFonts w:cs="Arial"/>
                <w:b/>
                <w:spacing w:val="-2"/>
                <w:sz w:val="18"/>
                <w:szCs w:val="18"/>
              </w:rPr>
              <w:t xml:space="preserve">EMS Assessors must have minimum of </w:t>
            </w:r>
            <w:r w:rsidR="00297D05" w:rsidRPr="00297D05">
              <w:rPr>
                <w:rFonts w:cs="Arial"/>
                <w:b/>
                <w:spacing w:val="-2"/>
                <w:sz w:val="18"/>
                <w:szCs w:val="18"/>
              </w:rPr>
              <w:t xml:space="preserve">Level </w:t>
            </w:r>
            <w:r w:rsidRPr="00297D05">
              <w:rPr>
                <w:rFonts w:cs="Arial"/>
                <w:b/>
                <w:spacing w:val="-2"/>
                <w:sz w:val="18"/>
                <w:szCs w:val="18"/>
              </w:rPr>
              <w:t>1 credentialing in wheeled mobility and postural management to complete this column.</w:t>
            </w:r>
          </w:p>
        </w:tc>
        <w:tc>
          <w:tcPr>
            <w:tcW w:w="4652" w:type="dxa"/>
            <w:gridSpan w:val="3"/>
            <w:tcBorders>
              <w:top w:val="double" w:sz="4" w:space="0" w:color="auto"/>
              <w:bottom w:val="single" w:sz="4" w:space="0" w:color="auto"/>
              <w:right w:val="double" w:sz="4" w:space="0" w:color="auto"/>
            </w:tcBorders>
            <w:shd w:val="clear" w:color="auto" w:fill="E0E0E0"/>
          </w:tcPr>
          <w:p w:rsidR="00107DCB" w:rsidRPr="006D0B6E" w:rsidRDefault="00107DCB" w:rsidP="00711281">
            <w:pPr>
              <w:tabs>
                <w:tab w:val="left" w:pos="2232"/>
                <w:tab w:val="left" w:pos="4572"/>
                <w:tab w:val="left" w:pos="6732"/>
                <w:tab w:val="left" w:pos="6960"/>
              </w:tabs>
              <w:spacing w:before="60" w:after="60"/>
              <w:ind w:left="-34"/>
              <w:rPr>
                <w:rFonts w:cs="Arial"/>
                <w:b/>
                <w:sz w:val="18"/>
                <w:szCs w:val="18"/>
              </w:rPr>
            </w:pPr>
            <w:r w:rsidRPr="006D0B6E">
              <w:rPr>
                <w:rFonts w:cs="Arial"/>
                <w:b/>
                <w:sz w:val="18"/>
                <w:szCs w:val="18"/>
              </w:rPr>
              <w:t>Additional justification for these components is to be detailed within the service request report.  Level 2 credentialing required.</w:t>
            </w:r>
          </w:p>
        </w:tc>
      </w:tr>
      <w:tr w:rsidR="00107DCB" w:rsidRPr="006D0B6E" w:rsidTr="00297D05">
        <w:trPr>
          <w:trHeight w:val="198"/>
        </w:trPr>
        <w:tc>
          <w:tcPr>
            <w:tcW w:w="2176" w:type="dxa"/>
            <w:gridSpan w:val="3"/>
            <w:tcBorders>
              <w:top w:val="single" w:sz="4" w:space="0" w:color="auto"/>
              <w:left w:val="double" w:sz="4" w:space="0" w:color="auto"/>
              <w:bottom w:val="single" w:sz="4" w:space="0" w:color="auto"/>
            </w:tcBorders>
          </w:tcPr>
          <w:p w:rsidR="00107DCB" w:rsidRPr="006D0B6E" w:rsidRDefault="00807002" w:rsidP="007726E0">
            <w:pPr>
              <w:spacing w:before="60" w:after="60"/>
              <w:rPr>
                <w:rFonts w:cs="Arial"/>
                <w:b/>
                <w:sz w:val="18"/>
                <w:szCs w:val="18"/>
              </w:rPr>
            </w:pPr>
            <w:r w:rsidRPr="006D0B6E">
              <w:rPr>
                <w:rFonts w:cs="Arial"/>
                <w:b/>
                <w:sz w:val="18"/>
                <w:szCs w:val="18"/>
              </w:rPr>
              <w:t>DRIVE WHEEL</w:t>
            </w:r>
            <w:r w:rsidR="009F7402">
              <w:rPr>
                <w:rFonts w:cs="Arial"/>
                <w:b/>
                <w:sz w:val="18"/>
                <w:szCs w:val="18"/>
              </w:rPr>
              <w:t xml:space="preserve"> LOCATION</w:t>
            </w:r>
          </w:p>
        </w:tc>
        <w:tc>
          <w:tcPr>
            <w:tcW w:w="4109" w:type="dxa"/>
            <w:gridSpan w:val="2"/>
            <w:tcBorders>
              <w:top w:val="single" w:sz="4" w:space="0" w:color="auto"/>
              <w:bottom w:val="single" w:sz="4" w:space="0" w:color="auto"/>
              <w:right w:val="nil"/>
            </w:tcBorders>
          </w:tcPr>
          <w:p w:rsidR="00107DCB" w:rsidRPr="006D0B6E" w:rsidRDefault="00255C10" w:rsidP="009F0136">
            <w:pPr>
              <w:tabs>
                <w:tab w:val="left" w:pos="373"/>
                <w:tab w:val="left" w:pos="2113"/>
                <w:tab w:val="left" w:pos="2592"/>
                <w:tab w:val="left" w:pos="3360"/>
                <w:tab w:val="left" w:pos="4572"/>
                <w:tab w:val="left" w:pos="5640"/>
                <w:tab w:val="left" w:pos="6732"/>
                <w:tab w:val="left" w:pos="6960"/>
              </w:tabs>
              <w:spacing w:before="60" w:after="60"/>
              <w:rPr>
                <w:rFonts w:cs="Arial"/>
                <w:sz w:val="18"/>
                <w:szCs w:val="18"/>
              </w:rPr>
            </w:pPr>
            <w:r w:rsidRPr="006D0B6E">
              <w:rPr>
                <w:rFonts w:cs="Arial"/>
                <w:sz w:val="18"/>
                <w:szCs w:val="18"/>
              </w:rPr>
              <w:fldChar w:fldCharType="begin">
                <w:ffData>
                  <w:name w:val="Check6"/>
                  <w:enabled/>
                  <w:calcOnExit w:val="0"/>
                  <w:checkBox>
                    <w:sizeAuto/>
                    <w:default w:val="0"/>
                  </w:checkBox>
                </w:ffData>
              </w:fldChar>
            </w:r>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107DCB" w:rsidRPr="006D0B6E">
              <w:rPr>
                <w:rFonts w:cs="Arial"/>
                <w:sz w:val="18"/>
                <w:szCs w:val="18"/>
              </w:rPr>
              <w:tab/>
              <w:t>rear</w:t>
            </w:r>
            <w:r w:rsidR="009F0136">
              <w:rPr>
                <w:rFonts w:cs="Arial"/>
                <w:sz w:val="18"/>
                <w:szCs w:val="18"/>
              </w:rPr>
              <w:t>-</w:t>
            </w:r>
            <w:r w:rsidR="00107DCB" w:rsidRPr="006D0B6E">
              <w:rPr>
                <w:rFonts w:cs="Arial"/>
                <w:sz w:val="18"/>
                <w:szCs w:val="18"/>
              </w:rPr>
              <w:t>wheel drive</w:t>
            </w:r>
            <w:r w:rsidR="00107DCB" w:rsidRPr="006D0B6E">
              <w:rPr>
                <w:rFonts w:cs="Arial"/>
                <w:sz w:val="18"/>
                <w:szCs w:val="18"/>
              </w:rPr>
              <w:tab/>
            </w:r>
            <w:r w:rsidRPr="006D0B6E">
              <w:rPr>
                <w:rFonts w:cs="Arial"/>
                <w:sz w:val="18"/>
                <w:szCs w:val="18"/>
              </w:rPr>
              <w:fldChar w:fldCharType="begin">
                <w:ffData>
                  <w:name w:val="Check7"/>
                  <w:enabled/>
                  <w:calcOnExit w:val="0"/>
                  <w:checkBox>
                    <w:sizeAuto/>
                    <w:default w:val="0"/>
                    <w:checked w:val="0"/>
                  </w:checkBox>
                </w:ffData>
              </w:fldChar>
            </w:r>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107DCB" w:rsidRPr="006D0B6E">
              <w:rPr>
                <w:rFonts w:cs="Arial"/>
                <w:sz w:val="18"/>
                <w:szCs w:val="18"/>
              </w:rPr>
              <w:tab/>
              <w:t>mid</w:t>
            </w:r>
            <w:r w:rsidR="009F0136">
              <w:rPr>
                <w:rFonts w:cs="Arial"/>
                <w:sz w:val="18"/>
                <w:szCs w:val="18"/>
              </w:rPr>
              <w:t>-</w:t>
            </w:r>
            <w:r w:rsidR="00107DCB" w:rsidRPr="006D0B6E">
              <w:rPr>
                <w:rFonts w:cs="Arial"/>
                <w:sz w:val="18"/>
                <w:szCs w:val="18"/>
              </w:rPr>
              <w:t>wheel drive</w:t>
            </w:r>
          </w:p>
        </w:tc>
        <w:tc>
          <w:tcPr>
            <w:tcW w:w="4652" w:type="dxa"/>
            <w:gridSpan w:val="3"/>
            <w:tcBorders>
              <w:top w:val="single" w:sz="4" w:space="0" w:color="auto"/>
              <w:left w:val="nil"/>
              <w:bottom w:val="single" w:sz="4" w:space="0" w:color="auto"/>
              <w:right w:val="double" w:sz="4" w:space="0" w:color="auto"/>
            </w:tcBorders>
            <w:shd w:val="clear" w:color="auto" w:fill="FFFFFF" w:themeFill="background1"/>
          </w:tcPr>
          <w:p w:rsidR="00107DCB" w:rsidRPr="006D0B6E" w:rsidRDefault="00255C10" w:rsidP="009F0136">
            <w:pPr>
              <w:tabs>
                <w:tab w:val="left" w:pos="317"/>
                <w:tab w:val="left" w:pos="1735"/>
                <w:tab w:val="left" w:pos="2232"/>
                <w:tab w:val="left" w:pos="4572"/>
                <w:tab w:val="left" w:pos="6732"/>
                <w:tab w:val="left" w:pos="6960"/>
              </w:tabs>
              <w:spacing w:before="60" w:after="60"/>
              <w:rPr>
                <w:rFonts w:cs="Arial"/>
                <w:sz w:val="18"/>
                <w:szCs w:val="18"/>
              </w:rPr>
            </w:pPr>
            <w:r w:rsidRPr="006D0B6E">
              <w:rPr>
                <w:rFonts w:cs="Arial"/>
                <w:sz w:val="18"/>
                <w:szCs w:val="18"/>
              </w:rPr>
              <w:fldChar w:fldCharType="begin">
                <w:ffData>
                  <w:name w:val="Check94"/>
                  <w:enabled/>
                  <w:calcOnExit w:val="0"/>
                  <w:checkBox>
                    <w:sizeAuto/>
                    <w:default w:val="0"/>
                  </w:checkBox>
                </w:ffData>
              </w:fldChar>
            </w:r>
            <w:bookmarkStart w:id="10" w:name="Check94"/>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10"/>
            <w:r w:rsidR="00107DCB" w:rsidRPr="006D0B6E">
              <w:rPr>
                <w:rFonts w:cs="Arial"/>
                <w:sz w:val="18"/>
                <w:szCs w:val="18"/>
              </w:rPr>
              <w:tab/>
              <w:t>front</w:t>
            </w:r>
            <w:r w:rsidR="009F0136">
              <w:rPr>
                <w:rFonts w:cs="Arial"/>
                <w:sz w:val="18"/>
                <w:szCs w:val="18"/>
              </w:rPr>
              <w:t>-</w:t>
            </w:r>
            <w:r w:rsidR="00107DCB" w:rsidRPr="006D0B6E">
              <w:rPr>
                <w:rFonts w:cs="Arial"/>
                <w:sz w:val="18"/>
                <w:szCs w:val="18"/>
              </w:rPr>
              <w:t>wheel drive</w:t>
            </w:r>
          </w:p>
        </w:tc>
      </w:tr>
      <w:tr w:rsidR="00807002" w:rsidRPr="006D0B6E" w:rsidTr="00297D05">
        <w:trPr>
          <w:trHeight w:val="170"/>
        </w:trPr>
        <w:tc>
          <w:tcPr>
            <w:tcW w:w="2176" w:type="dxa"/>
            <w:gridSpan w:val="3"/>
            <w:tcBorders>
              <w:top w:val="single" w:sz="4" w:space="0" w:color="auto"/>
              <w:left w:val="double" w:sz="4" w:space="0" w:color="auto"/>
              <w:bottom w:val="single" w:sz="4" w:space="0" w:color="auto"/>
            </w:tcBorders>
          </w:tcPr>
          <w:p w:rsidR="00807002" w:rsidRPr="006D0B6E" w:rsidRDefault="00807002" w:rsidP="00B86A24">
            <w:pPr>
              <w:spacing w:before="60"/>
              <w:rPr>
                <w:rFonts w:cs="Arial"/>
                <w:b/>
                <w:sz w:val="18"/>
                <w:szCs w:val="18"/>
              </w:rPr>
            </w:pPr>
            <w:r w:rsidRPr="006D0B6E">
              <w:rPr>
                <w:rFonts w:cs="Arial"/>
                <w:b/>
                <w:sz w:val="18"/>
                <w:szCs w:val="18"/>
              </w:rPr>
              <w:t>SEAT WIDTH</w:t>
            </w:r>
          </w:p>
        </w:tc>
        <w:tc>
          <w:tcPr>
            <w:tcW w:w="8761" w:type="dxa"/>
            <w:gridSpan w:val="5"/>
            <w:tcBorders>
              <w:top w:val="single" w:sz="4" w:space="0" w:color="auto"/>
              <w:bottom w:val="single" w:sz="4" w:space="0" w:color="auto"/>
              <w:right w:val="double" w:sz="4" w:space="0" w:color="auto"/>
            </w:tcBorders>
          </w:tcPr>
          <w:p w:rsidR="00807002" w:rsidRPr="006D0B6E" w:rsidRDefault="00807002" w:rsidP="00431469">
            <w:pPr>
              <w:tabs>
                <w:tab w:val="left" w:pos="1227"/>
                <w:tab w:val="left" w:pos="2232"/>
                <w:tab w:val="left" w:pos="4572"/>
                <w:tab w:val="left" w:pos="6732"/>
                <w:tab w:val="left" w:pos="7524"/>
              </w:tabs>
              <w:spacing w:after="120"/>
              <w:rPr>
                <w:rFonts w:cs="Arial"/>
                <w:sz w:val="18"/>
                <w:szCs w:val="18"/>
              </w:rPr>
            </w:pPr>
            <w:r w:rsidRPr="006D0B6E">
              <w:rPr>
                <w:rFonts w:cs="Arial"/>
                <w:sz w:val="18"/>
                <w:szCs w:val="18"/>
              </w:rPr>
              <w:t xml:space="preserve">Set at </w:t>
            </w:r>
            <w:r w:rsidR="00255C10" w:rsidRPr="006D0B6E">
              <w:rPr>
                <w:rFonts w:cs="Arial"/>
                <w:sz w:val="18"/>
                <w:szCs w:val="18"/>
              </w:rPr>
              <w:fldChar w:fldCharType="begin">
                <w:ffData>
                  <w:name w:val="Text105"/>
                  <w:enabled/>
                  <w:calcOnExit w:val="0"/>
                  <w:textInput>
                    <w:maxLength w:val="6"/>
                  </w:textInput>
                </w:ffData>
              </w:fldChar>
            </w:r>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00255C10" w:rsidRPr="006D0B6E">
              <w:rPr>
                <w:rFonts w:cs="Arial"/>
                <w:sz w:val="18"/>
                <w:szCs w:val="18"/>
              </w:rPr>
              <w:fldChar w:fldCharType="end"/>
            </w:r>
            <w:r w:rsidR="006D0B6E">
              <w:rPr>
                <w:rFonts w:cs="Arial"/>
                <w:sz w:val="18"/>
                <w:szCs w:val="18"/>
              </w:rPr>
              <w:tab/>
            </w:r>
            <w:r w:rsidR="009F0136">
              <w:rPr>
                <w:rFonts w:cs="Arial"/>
                <w:sz w:val="18"/>
                <w:szCs w:val="18"/>
              </w:rPr>
              <w:t xml:space="preserve">seat frame </w:t>
            </w:r>
            <w:r w:rsidRPr="006D0B6E">
              <w:rPr>
                <w:rFonts w:cs="Arial"/>
                <w:sz w:val="18"/>
                <w:szCs w:val="18"/>
              </w:rPr>
              <w:t xml:space="preserve">width adjustment (if </w:t>
            </w:r>
            <w:r w:rsidR="002050F9" w:rsidRPr="006D0B6E">
              <w:rPr>
                <w:rFonts w:cs="Arial"/>
                <w:sz w:val="18"/>
                <w:szCs w:val="18"/>
              </w:rPr>
              <w:t>required</w:t>
            </w:r>
            <w:r w:rsidRPr="006D0B6E">
              <w:rPr>
                <w:rFonts w:cs="Arial"/>
                <w:sz w:val="18"/>
                <w:szCs w:val="18"/>
              </w:rPr>
              <w:t xml:space="preserve">) </w:t>
            </w:r>
            <w:r w:rsidR="00255C10" w:rsidRPr="006D0B6E">
              <w:rPr>
                <w:rFonts w:cs="Arial"/>
                <w:sz w:val="18"/>
                <w:szCs w:val="18"/>
              </w:rPr>
              <w:fldChar w:fldCharType="begin">
                <w:ffData>
                  <w:name w:val="Text105"/>
                  <w:enabled/>
                  <w:calcOnExit w:val="0"/>
                  <w:textInput>
                    <w:maxLength w:val="6"/>
                  </w:textInput>
                </w:ffData>
              </w:fldChar>
            </w:r>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00255C10" w:rsidRPr="006D0B6E">
              <w:rPr>
                <w:rFonts w:cs="Arial"/>
                <w:sz w:val="18"/>
                <w:szCs w:val="18"/>
              </w:rPr>
              <w:fldChar w:fldCharType="end"/>
            </w:r>
            <w:r w:rsidRPr="006D0B6E">
              <w:rPr>
                <w:rFonts w:cs="Arial"/>
                <w:sz w:val="18"/>
                <w:szCs w:val="18"/>
              </w:rPr>
              <w:t xml:space="preserve"> to </w:t>
            </w:r>
            <w:r w:rsidR="00255C10" w:rsidRPr="006D0B6E">
              <w:rPr>
                <w:rFonts w:cs="Arial"/>
                <w:sz w:val="18"/>
                <w:szCs w:val="18"/>
              </w:rPr>
              <w:fldChar w:fldCharType="begin">
                <w:ffData>
                  <w:name w:val="Text106"/>
                  <w:enabled/>
                  <w:calcOnExit w:val="0"/>
                  <w:textInput>
                    <w:maxLength w:val="6"/>
                  </w:textInput>
                </w:ffData>
              </w:fldChar>
            </w:r>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00255C10" w:rsidRPr="006D0B6E">
              <w:rPr>
                <w:rFonts w:cs="Arial"/>
                <w:sz w:val="18"/>
                <w:szCs w:val="18"/>
              </w:rPr>
              <w:fldChar w:fldCharType="end"/>
            </w:r>
          </w:p>
        </w:tc>
      </w:tr>
      <w:tr w:rsidR="00807002" w:rsidRPr="006D0B6E" w:rsidTr="00297D05">
        <w:tc>
          <w:tcPr>
            <w:tcW w:w="2176" w:type="dxa"/>
            <w:gridSpan w:val="3"/>
            <w:tcBorders>
              <w:top w:val="single" w:sz="4" w:space="0" w:color="auto"/>
              <w:left w:val="double" w:sz="4" w:space="0" w:color="auto"/>
              <w:bottom w:val="single" w:sz="4" w:space="0" w:color="auto"/>
            </w:tcBorders>
          </w:tcPr>
          <w:p w:rsidR="00807002" w:rsidRPr="006D0B6E" w:rsidRDefault="00807002" w:rsidP="007726E0">
            <w:pPr>
              <w:spacing w:before="60" w:after="60"/>
              <w:rPr>
                <w:rFonts w:cs="Arial"/>
                <w:b/>
                <w:sz w:val="18"/>
                <w:szCs w:val="18"/>
              </w:rPr>
            </w:pPr>
            <w:r w:rsidRPr="006D0B6E">
              <w:rPr>
                <w:rFonts w:cs="Arial"/>
                <w:b/>
                <w:sz w:val="18"/>
                <w:szCs w:val="18"/>
              </w:rPr>
              <w:t>SEAT DEPTH</w:t>
            </w:r>
          </w:p>
        </w:tc>
        <w:tc>
          <w:tcPr>
            <w:tcW w:w="8761" w:type="dxa"/>
            <w:gridSpan w:val="5"/>
            <w:tcBorders>
              <w:top w:val="single" w:sz="4" w:space="0" w:color="auto"/>
              <w:bottom w:val="single" w:sz="4" w:space="0" w:color="auto"/>
              <w:right w:val="double" w:sz="4" w:space="0" w:color="auto"/>
            </w:tcBorders>
          </w:tcPr>
          <w:p w:rsidR="00807002" w:rsidRPr="006D0B6E" w:rsidRDefault="00807002" w:rsidP="00297D05">
            <w:pPr>
              <w:tabs>
                <w:tab w:val="left" w:pos="1227"/>
                <w:tab w:val="left" w:pos="2232"/>
                <w:tab w:val="left" w:pos="4572"/>
                <w:tab w:val="left" w:pos="6720"/>
                <w:tab w:val="left" w:pos="7524"/>
              </w:tabs>
              <w:spacing w:after="120"/>
              <w:rPr>
                <w:rFonts w:cs="Arial"/>
                <w:sz w:val="18"/>
                <w:szCs w:val="18"/>
              </w:rPr>
            </w:pPr>
            <w:r w:rsidRPr="006D0B6E">
              <w:rPr>
                <w:rFonts w:cs="Arial"/>
                <w:sz w:val="18"/>
                <w:szCs w:val="18"/>
              </w:rPr>
              <w:t xml:space="preserve">Set at </w:t>
            </w:r>
            <w:r w:rsidR="00255C10" w:rsidRPr="006D0B6E">
              <w:rPr>
                <w:rFonts w:cs="Arial"/>
                <w:sz w:val="18"/>
                <w:szCs w:val="18"/>
              </w:rPr>
              <w:fldChar w:fldCharType="begin">
                <w:ffData>
                  <w:name w:val="Text105"/>
                  <w:enabled/>
                  <w:calcOnExit w:val="0"/>
                  <w:textInput>
                    <w:maxLength w:val="6"/>
                  </w:textInput>
                </w:ffData>
              </w:fldChar>
            </w:r>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00255C10" w:rsidRPr="006D0B6E">
              <w:rPr>
                <w:rFonts w:cs="Arial"/>
                <w:sz w:val="18"/>
                <w:szCs w:val="18"/>
              </w:rPr>
              <w:fldChar w:fldCharType="end"/>
            </w:r>
            <w:r w:rsidR="006D0B6E">
              <w:rPr>
                <w:rFonts w:cs="Arial"/>
                <w:sz w:val="18"/>
                <w:szCs w:val="18"/>
              </w:rPr>
              <w:tab/>
            </w:r>
            <w:r w:rsidR="009F0136">
              <w:rPr>
                <w:rFonts w:cs="Arial"/>
                <w:sz w:val="18"/>
                <w:szCs w:val="18"/>
              </w:rPr>
              <w:t xml:space="preserve">seat frame </w:t>
            </w:r>
            <w:r w:rsidRPr="006D0B6E">
              <w:rPr>
                <w:rFonts w:cs="Arial"/>
                <w:sz w:val="18"/>
                <w:szCs w:val="18"/>
              </w:rPr>
              <w:t xml:space="preserve">depth adjustment (if </w:t>
            </w:r>
            <w:r w:rsidR="002050F9" w:rsidRPr="006D0B6E">
              <w:rPr>
                <w:rFonts w:cs="Arial"/>
                <w:sz w:val="18"/>
                <w:szCs w:val="18"/>
              </w:rPr>
              <w:t>required</w:t>
            </w:r>
            <w:r w:rsidRPr="006D0B6E">
              <w:rPr>
                <w:rFonts w:cs="Arial"/>
                <w:sz w:val="18"/>
                <w:szCs w:val="18"/>
              </w:rPr>
              <w:t>)</w:t>
            </w:r>
            <w:bookmarkStart w:id="11" w:name="Text105"/>
            <w:r w:rsidRPr="006D0B6E">
              <w:rPr>
                <w:rFonts w:cs="Arial"/>
                <w:sz w:val="18"/>
                <w:szCs w:val="18"/>
              </w:rPr>
              <w:t xml:space="preserve"> </w:t>
            </w:r>
            <w:r w:rsidR="00255C10" w:rsidRPr="006D0B6E">
              <w:rPr>
                <w:rFonts w:cs="Arial"/>
                <w:sz w:val="18"/>
                <w:szCs w:val="18"/>
              </w:rPr>
              <w:fldChar w:fldCharType="begin">
                <w:ffData>
                  <w:name w:val="Text105"/>
                  <w:enabled/>
                  <w:calcOnExit w:val="0"/>
                  <w:textInput>
                    <w:maxLength w:val="6"/>
                  </w:textInput>
                </w:ffData>
              </w:fldChar>
            </w:r>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00255C10" w:rsidRPr="006D0B6E">
              <w:rPr>
                <w:rFonts w:cs="Arial"/>
                <w:sz w:val="18"/>
                <w:szCs w:val="18"/>
              </w:rPr>
              <w:fldChar w:fldCharType="end"/>
            </w:r>
            <w:bookmarkEnd w:id="11"/>
            <w:r w:rsidRPr="006D0B6E">
              <w:rPr>
                <w:rFonts w:cs="Arial"/>
                <w:sz w:val="18"/>
                <w:szCs w:val="18"/>
              </w:rPr>
              <w:t xml:space="preserve"> to </w:t>
            </w:r>
            <w:bookmarkStart w:id="12" w:name="Text106"/>
            <w:r w:rsidR="00255C10" w:rsidRPr="006D0B6E">
              <w:rPr>
                <w:rFonts w:cs="Arial"/>
                <w:sz w:val="18"/>
                <w:szCs w:val="18"/>
              </w:rPr>
              <w:fldChar w:fldCharType="begin">
                <w:ffData>
                  <w:name w:val="Text106"/>
                  <w:enabled/>
                  <w:calcOnExit w:val="0"/>
                  <w:textInput>
                    <w:maxLength w:val="6"/>
                  </w:textInput>
                </w:ffData>
              </w:fldChar>
            </w:r>
            <w:r w:rsidRPr="006D0B6E">
              <w:rPr>
                <w:rFonts w:cs="Arial"/>
                <w:sz w:val="18"/>
                <w:szCs w:val="18"/>
              </w:rPr>
              <w:instrText xml:space="preserve"> FORMTEXT </w:instrText>
            </w:r>
            <w:r w:rsidR="00255C10" w:rsidRPr="006D0B6E">
              <w:rPr>
                <w:rFonts w:cs="Arial"/>
                <w:sz w:val="18"/>
                <w:szCs w:val="18"/>
              </w:rPr>
            </w:r>
            <w:r w:rsidR="00255C10" w:rsidRPr="006D0B6E">
              <w:rPr>
                <w:rFonts w:cs="Arial"/>
                <w:sz w:val="18"/>
                <w:szCs w:val="18"/>
              </w:rPr>
              <w:fldChar w:fldCharType="separate"/>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Pr="006D0B6E">
              <w:rPr>
                <w:rFonts w:cs="Arial"/>
                <w:sz w:val="18"/>
                <w:szCs w:val="18"/>
              </w:rPr>
              <w:t> </w:t>
            </w:r>
            <w:r w:rsidR="00255C10" w:rsidRPr="006D0B6E">
              <w:rPr>
                <w:rFonts w:cs="Arial"/>
                <w:sz w:val="18"/>
                <w:szCs w:val="18"/>
              </w:rPr>
              <w:fldChar w:fldCharType="end"/>
            </w:r>
            <w:bookmarkEnd w:id="12"/>
          </w:p>
        </w:tc>
      </w:tr>
      <w:tr w:rsidR="00107DCB" w:rsidRPr="006D0B6E" w:rsidTr="00297D05">
        <w:trPr>
          <w:trHeight w:val="685"/>
        </w:trPr>
        <w:tc>
          <w:tcPr>
            <w:tcW w:w="2176" w:type="dxa"/>
            <w:gridSpan w:val="3"/>
            <w:tcBorders>
              <w:top w:val="single" w:sz="4" w:space="0" w:color="auto"/>
              <w:left w:val="double" w:sz="4" w:space="0" w:color="auto"/>
            </w:tcBorders>
          </w:tcPr>
          <w:p w:rsidR="00107DCB" w:rsidRPr="006D0B6E" w:rsidRDefault="001C2A54" w:rsidP="001C2A54">
            <w:pPr>
              <w:spacing w:before="60" w:after="60"/>
              <w:rPr>
                <w:rFonts w:cs="Arial"/>
                <w:b/>
                <w:sz w:val="18"/>
                <w:szCs w:val="18"/>
              </w:rPr>
            </w:pPr>
            <w:r>
              <w:rPr>
                <w:rFonts w:cs="Arial"/>
                <w:b/>
                <w:sz w:val="18"/>
                <w:szCs w:val="18"/>
              </w:rPr>
              <w:t xml:space="preserve">POWER </w:t>
            </w:r>
            <w:r w:rsidR="00807002" w:rsidRPr="006D0B6E">
              <w:rPr>
                <w:rFonts w:cs="Arial"/>
                <w:b/>
                <w:sz w:val="18"/>
                <w:szCs w:val="18"/>
              </w:rPr>
              <w:t>SEAT FUNCTIONS</w:t>
            </w:r>
          </w:p>
        </w:tc>
        <w:tc>
          <w:tcPr>
            <w:tcW w:w="4109" w:type="dxa"/>
            <w:gridSpan w:val="2"/>
            <w:tcBorders>
              <w:top w:val="single" w:sz="4" w:space="0" w:color="auto"/>
              <w:bottom w:val="single" w:sz="4" w:space="0" w:color="auto"/>
            </w:tcBorders>
          </w:tcPr>
          <w:p w:rsidR="00107DCB" w:rsidRPr="006D0B6E" w:rsidRDefault="00255C10" w:rsidP="00216FD9">
            <w:pPr>
              <w:tabs>
                <w:tab w:val="left" w:pos="358"/>
                <w:tab w:val="left" w:pos="2232"/>
                <w:tab w:val="left" w:pos="4572"/>
                <w:tab w:val="left" w:pos="6732"/>
                <w:tab w:val="left" w:pos="7524"/>
              </w:tabs>
              <w:spacing w:before="60" w:after="60"/>
              <w:rPr>
                <w:rFonts w:cs="Arial"/>
                <w:sz w:val="18"/>
                <w:szCs w:val="18"/>
                <w:vertAlign w:val="superscript"/>
              </w:rPr>
            </w:pPr>
            <w:r w:rsidRPr="006D0B6E">
              <w:rPr>
                <w:rFonts w:cs="Arial"/>
                <w:sz w:val="18"/>
                <w:szCs w:val="18"/>
              </w:rPr>
              <w:fldChar w:fldCharType="begin">
                <w:ffData>
                  <w:name w:val="Check40"/>
                  <w:enabled/>
                  <w:calcOnExit w:val="0"/>
                  <w:checkBox>
                    <w:sizeAuto/>
                    <w:default w:val="0"/>
                  </w:checkBox>
                </w:ffData>
              </w:fldChar>
            </w:r>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107DCB" w:rsidRPr="006D0B6E">
              <w:rPr>
                <w:rFonts w:cs="Arial"/>
                <w:sz w:val="18"/>
                <w:szCs w:val="18"/>
              </w:rPr>
              <w:tab/>
              <w:t>power tilt</w:t>
            </w:r>
            <w:r w:rsidR="00A55571">
              <w:rPr>
                <w:rFonts w:cs="Arial"/>
                <w:sz w:val="18"/>
                <w:szCs w:val="18"/>
              </w:rPr>
              <w:t>¹</w:t>
            </w:r>
          </w:p>
          <w:p w:rsidR="00107DCB" w:rsidRPr="006D0B6E" w:rsidRDefault="00107DCB" w:rsidP="00B86A24">
            <w:pPr>
              <w:tabs>
                <w:tab w:val="left" w:pos="2232"/>
                <w:tab w:val="left" w:pos="4572"/>
                <w:tab w:val="left" w:pos="6732"/>
                <w:tab w:val="left" w:pos="7524"/>
              </w:tabs>
              <w:spacing w:before="60" w:after="60"/>
              <w:rPr>
                <w:rFonts w:cs="Arial"/>
                <w:sz w:val="18"/>
                <w:szCs w:val="18"/>
              </w:rPr>
            </w:pPr>
          </w:p>
        </w:tc>
        <w:tc>
          <w:tcPr>
            <w:tcW w:w="4652" w:type="dxa"/>
            <w:gridSpan w:val="3"/>
            <w:tcBorders>
              <w:top w:val="single" w:sz="4" w:space="0" w:color="auto"/>
              <w:right w:val="double" w:sz="4" w:space="0" w:color="auto"/>
            </w:tcBorders>
            <w:shd w:val="clear" w:color="auto" w:fill="E0E0E0"/>
          </w:tcPr>
          <w:p w:rsidR="00107DCB" w:rsidRPr="006D0B6E" w:rsidRDefault="00255C10" w:rsidP="00216FD9">
            <w:pPr>
              <w:tabs>
                <w:tab w:val="left" w:pos="317"/>
                <w:tab w:val="left" w:pos="2232"/>
                <w:tab w:val="left" w:pos="4572"/>
                <w:tab w:val="left" w:pos="6732"/>
                <w:tab w:val="left" w:pos="7524"/>
              </w:tabs>
              <w:spacing w:before="60"/>
              <w:rPr>
                <w:rFonts w:cs="Arial"/>
                <w:sz w:val="18"/>
                <w:szCs w:val="18"/>
              </w:rPr>
            </w:pPr>
            <w:r w:rsidRPr="006D0B6E">
              <w:rPr>
                <w:rFonts w:cs="Arial"/>
                <w:sz w:val="18"/>
                <w:szCs w:val="18"/>
              </w:rPr>
              <w:fldChar w:fldCharType="begin">
                <w:ffData>
                  <w:name w:val="Check34"/>
                  <w:enabled/>
                  <w:calcOnExit w:val="0"/>
                  <w:checkBox>
                    <w:sizeAuto/>
                    <w:default w:val="0"/>
                  </w:checkBox>
                </w:ffData>
              </w:fldChar>
            </w:r>
            <w:bookmarkStart w:id="13" w:name="Check34"/>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13"/>
            <w:r w:rsidR="001C2A54">
              <w:rPr>
                <w:rFonts w:cs="Arial"/>
                <w:sz w:val="18"/>
                <w:szCs w:val="18"/>
              </w:rPr>
              <w:tab/>
              <w:t>power seat elevation</w:t>
            </w:r>
          </w:p>
          <w:p w:rsidR="00107DCB" w:rsidRPr="006D0B6E" w:rsidRDefault="00255C10" w:rsidP="00216FD9">
            <w:pPr>
              <w:tabs>
                <w:tab w:val="left" w:pos="317"/>
                <w:tab w:val="left" w:pos="2232"/>
                <w:tab w:val="left" w:pos="4572"/>
                <w:tab w:val="left" w:pos="6732"/>
                <w:tab w:val="left" w:pos="7524"/>
              </w:tabs>
              <w:spacing w:before="60" w:after="60"/>
              <w:rPr>
                <w:rFonts w:cs="Arial"/>
                <w:sz w:val="18"/>
                <w:szCs w:val="18"/>
              </w:rPr>
            </w:pPr>
            <w:r w:rsidRPr="006D0B6E">
              <w:rPr>
                <w:rFonts w:cs="Arial"/>
                <w:sz w:val="18"/>
                <w:szCs w:val="18"/>
              </w:rPr>
              <w:fldChar w:fldCharType="begin">
                <w:ffData>
                  <w:name w:val="Check36"/>
                  <w:enabled/>
                  <w:calcOnExit w:val="0"/>
                  <w:checkBox>
                    <w:sizeAuto/>
                    <w:default w:val="0"/>
                  </w:checkBox>
                </w:ffData>
              </w:fldChar>
            </w:r>
            <w:bookmarkStart w:id="14" w:name="Check36"/>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14"/>
            <w:r w:rsidR="00107DCB" w:rsidRPr="006D0B6E">
              <w:rPr>
                <w:rFonts w:cs="Arial"/>
                <w:sz w:val="18"/>
                <w:szCs w:val="18"/>
              </w:rPr>
              <w:tab/>
            </w:r>
            <w:r w:rsidR="001C2A54">
              <w:rPr>
                <w:rFonts w:cs="Arial"/>
                <w:sz w:val="18"/>
                <w:szCs w:val="18"/>
              </w:rPr>
              <w:t>power standing</w:t>
            </w:r>
          </w:p>
        </w:tc>
      </w:tr>
      <w:tr w:rsidR="002050F9" w:rsidRPr="006D0B6E" w:rsidTr="00297D05">
        <w:tc>
          <w:tcPr>
            <w:tcW w:w="2176" w:type="dxa"/>
            <w:gridSpan w:val="3"/>
            <w:tcBorders>
              <w:top w:val="single" w:sz="4" w:space="0" w:color="auto"/>
              <w:left w:val="double" w:sz="4" w:space="0" w:color="auto"/>
              <w:bottom w:val="single" w:sz="4" w:space="0" w:color="auto"/>
            </w:tcBorders>
          </w:tcPr>
          <w:p w:rsidR="002050F9" w:rsidRPr="006D0B6E" w:rsidRDefault="002050F9" w:rsidP="007726E0">
            <w:pPr>
              <w:spacing w:before="60" w:after="60"/>
              <w:rPr>
                <w:rFonts w:cs="Arial"/>
                <w:b/>
                <w:sz w:val="18"/>
                <w:szCs w:val="18"/>
              </w:rPr>
            </w:pPr>
            <w:r w:rsidRPr="006D0B6E">
              <w:rPr>
                <w:rFonts w:cs="Arial"/>
                <w:b/>
                <w:sz w:val="18"/>
                <w:szCs w:val="18"/>
              </w:rPr>
              <w:t>FLOOR TO SEAT</w:t>
            </w:r>
            <w:r w:rsidR="002834A0">
              <w:rPr>
                <w:rFonts w:cs="Arial"/>
                <w:b/>
                <w:sz w:val="18"/>
                <w:szCs w:val="18"/>
              </w:rPr>
              <w:t xml:space="preserve"> PAN HEIGHT</w:t>
            </w:r>
          </w:p>
        </w:tc>
        <w:tc>
          <w:tcPr>
            <w:tcW w:w="8761" w:type="dxa"/>
            <w:gridSpan w:val="5"/>
            <w:tcBorders>
              <w:top w:val="single" w:sz="4" w:space="0" w:color="auto"/>
              <w:bottom w:val="single" w:sz="4" w:space="0" w:color="auto"/>
              <w:right w:val="double" w:sz="4" w:space="0" w:color="auto"/>
            </w:tcBorders>
          </w:tcPr>
          <w:p w:rsidR="002050F9" w:rsidRPr="006D0B6E" w:rsidRDefault="00255C10" w:rsidP="004908BC">
            <w:pPr>
              <w:tabs>
                <w:tab w:val="left" w:pos="377"/>
                <w:tab w:val="left" w:pos="1369"/>
                <w:tab w:val="left" w:pos="1794"/>
                <w:tab w:val="left" w:pos="2874"/>
                <w:tab w:val="left" w:pos="3353"/>
                <w:tab w:val="left" w:pos="4204"/>
                <w:tab w:val="left" w:pos="5040"/>
                <w:tab w:val="left" w:pos="6732"/>
                <w:tab w:val="left" w:pos="6960"/>
              </w:tabs>
              <w:spacing w:before="60"/>
              <w:rPr>
                <w:rFonts w:cs="Arial"/>
                <w:sz w:val="18"/>
                <w:szCs w:val="18"/>
              </w:rPr>
            </w:pPr>
            <w:r w:rsidRPr="006D0B6E">
              <w:rPr>
                <w:rFonts w:cs="Arial"/>
                <w:sz w:val="18"/>
                <w:szCs w:val="18"/>
              </w:rPr>
              <w:fldChar w:fldCharType="begin">
                <w:ffData>
                  <w:name w:val="Check40"/>
                  <w:enabled/>
                  <w:calcOnExit w:val="0"/>
                  <w:checkBox>
                    <w:sizeAuto/>
                    <w:default w:val="0"/>
                  </w:checkBox>
                </w:ffData>
              </w:fldChar>
            </w:r>
            <w:r w:rsidR="002050F9"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297D05">
              <w:rPr>
                <w:rFonts w:cs="Arial"/>
                <w:sz w:val="18"/>
                <w:szCs w:val="18"/>
              </w:rPr>
              <w:tab/>
            </w:r>
            <w:r w:rsidR="00E1271F">
              <w:rPr>
                <w:rFonts w:cs="Arial"/>
                <w:sz w:val="18"/>
                <w:szCs w:val="18"/>
              </w:rPr>
              <w:t>17-17.75”</w:t>
            </w:r>
            <w:r w:rsidR="00297D05">
              <w:rPr>
                <w:rFonts w:cs="Arial"/>
                <w:sz w:val="18"/>
                <w:szCs w:val="18"/>
              </w:rPr>
              <w:tab/>
            </w:r>
            <w:r w:rsidRPr="006D0B6E">
              <w:rPr>
                <w:rFonts w:cs="Arial"/>
                <w:sz w:val="18"/>
                <w:szCs w:val="18"/>
              </w:rPr>
              <w:fldChar w:fldCharType="begin">
                <w:ffData>
                  <w:name w:val="Check40"/>
                  <w:enabled/>
                  <w:calcOnExit w:val="0"/>
                  <w:checkBox>
                    <w:sizeAuto/>
                    <w:default w:val="0"/>
                  </w:checkBox>
                </w:ffData>
              </w:fldChar>
            </w:r>
            <w:r w:rsidR="002050F9"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297D05">
              <w:rPr>
                <w:rFonts w:cs="Arial"/>
                <w:sz w:val="18"/>
                <w:szCs w:val="18"/>
              </w:rPr>
              <w:tab/>
            </w:r>
            <w:r w:rsidR="002050F9" w:rsidRPr="006D0B6E">
              <w:rPr>
                <w:rFonts w:cs="Arial"/>
                <w:sz w:val="18"/>
                <w:szCs w:val="18"/>
              </w:rPr>
              <w:t>18</w:t>
            </w:r>
            <w:r w:rsidR="00E1271F">
              <w:rPr>
                <w:rFonts w:cs="Arial"/>
                <w:sz w:val="18"/>
                <w:szCs w:val="18"/>
              </w:rPr>
              <w:t>-18.75</w:t>
            </w:r>
            <w:r w:rsidR="002050F9" w:rsidRPr="006D0B6E">
              <w:rPr>
                <w:rFonts w:cs="Arial"/>
                <w:sz w:val="18"/>
                <w:szCs w:val="18"/>
              </w:rPr>
              <w:t>”</w:t>
            </w:r>
            <w:r w:rsidR="00297D05">
              <w:rPr>
                <w:rFonts w:cs="Arial"/>
                <w:sz w:val="18"/>
                <w:szCs w:val="18"/>
              </w:rPr>
              <w:tab/>
            </w:r>
            <w:r w:rsidRPr="006D0B6E">
              <w:rPr>
                <w:rFonts w:cs="Arial"/>
                <w:sz w:val="18"/>
                <w:szCs w:val="18"/>
              </w:rPr>
              <w:fldChar w:fldCharType="begin">
                <w:ffData>
                  <w:name w:val="Check40"/>
                  <w:enabled/>
                  <w:calcOnExit w:val="0"/>
                  <w:checkBox>
                    <w:sizeAuto/>
                    <w:default w:val="0"/>
                  </w:checkBox>
                </w:ffData>
              </w:fldChar>
            </w:r>
            <w:r w:rsidR="002050F9"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E1271F">
              <w:rPr>
                <w:rFonts w:cs="Arial"/>
                <w:sz w:val="18"/>
                <w:szCs w:val="18"/>
              </w:rPr>
              <w:t>19-19.75</w:t>
            </w:r>
            <w:r w:rsidR="002050F9" w:rsidRPr="006D0B6E">
              <w:rPr>
                <w:rFonts w:cs="Arial"/>
                <w:sz w:val="18"/>
                <w:szCs w:val="18"/>
              </w:rPr>
              <w:t>”</w:t>
            </w:r>
            <w:r w:rsidR="00297D05">
              <w:rPr>
                <w:rFonts w:cs="Arial"/>
                <w:sz w:val="18"/>
                <w:szCs w:val="18"/>
              </w:rPr>
              <w:tab/>
            </w:r>
            <w:r w:rsidR="002050F9" w:rsidRPr="006D0B6E">
              <w:rPr>
                <w:rFonts w:cs="Arial"/>
                <w:sz w:val="18"/>
                <w:szCs w:val="18"/>
              </w:rPr>
              <w:t xml:space="preserve">other please specify </w:t>
            </w:r>
            <w:bookmarkStart w:id="15" w:name="Text96"/>
            <w:r w:rsidRPr="006D0B6E">
              <w:rPr>
                <w:rFonts w:cs="Arial"/>
                <w:sz w:val="18"/>
                <w:szCs w:val="18"/>
                <w:u w:val="single"/>
              </w:rPr>
              <w:fldChar w:fldCharType="begin">
                <w:ffData>
                  <w:name w:val="Text96"/>
                  <w:enabled/>
                  <w:calcOnExit w:val="0"/>
                  <w:textInput>
                    <w:maxLength w:val="6"/>
                  </w:textInput>
                </w:ffData>
              </w:fldChar>
            </w:r>
            <w:r w:rsidR="002050F9" w:rsidRPr="006D0B6E">
              <w:rPr>
                <w:rFonts w:cs="Arial"/>
                <w:sz w:val="18"/>
                <w:szCs w:val="18"/>
                <w:u w:val="single"/>
              </w:rPr>
              <w:instrText xml:space="preserve"> FORMTEXT </w:instrText>
            </w:r>
            <w:r w:rsidRPr="006D0B6E">
              <w:rPr>
                <w:rFonts w:cs="Arial"/>
                <w:sz w:val="18"/>
                <w:szCs w:val="18"/>
                <w:u w:val="single"/>
              </w:rPr>
            </w:r>
            <w:r w:rsidRPr="006D0B6E">
              <w:rPr>
                <w:rFonts w:cs="Arial"/>
                <w:sz w:val="18"/>
                <w:szCs w:val="18"/>
                <w:u w:val="single"/>
              </w:rPr>
              <w:fldChar w:fldCharType="separate"/>
            </w:r>
            <w:r w:rsidR="002050F9" w:rsidRPr="006D0B6E">
              <w:rPr>
                <w:rFonts w:cs="Arial"/>
                <w:sz w:val="18"/>
                <w:szCs w:val="18"/>
                <w:u w:val="single"/>
              </w:rPr>
              <w:t> </w:t>
            </w:r>
            <w:r w:rsidR="002050F9" w:rsidRPr="006D0B6E">
              <w:rPr>
                <w:rFonts w:cs="Arial"/>
                <w:sz w:val="18"/>
                <w:szCs w:val="18"/>
                <w:u w:val="single"/>
              </w:rPr>
              <w:t> </w:t>
            </w:r>
            <w:r w:rsidR="002050F9" w:rsidRPr="006D0B6E">
              <w:rPr>
                <w:rFonts w:cs="Arial"/>
                <w:sz w:val="18"/>
                <w:szCs w:val="18"/>
                <w:u w:val="single"/>
              </w:rPr>
              <w:t> </w:t>
            </w:r>
            <w:r w:rsidR="002050F9" w:rsidRPr="006D0B6E">
              <w:rPr>
                <w:rFonts w:cs="Arial"/>
                <w:sz w:val="18"/>
                <w:szCs w:val="18"/>
                <w:u w:val="single"/>
              </w:rPr>
              <w:t> </w:t>
            </w:r>
            <w:r w:rsidR="002050F9" w:rsidRPr="006D0B6E">
              <w:rPr>
                <w:rFonts w:cs="Arial"/>
                <w:sz w:val="18"/>
                <w:szCs w:val="18"/>
                <w:u w:val="single"/>
              </w:rPr>
              <w:t> </w:t>
            </w:r>
            <w:r w:rsidRPr="006D0B6E">
              <w:rPr>
                <w:rFonts w:cs="Arial"/>
                <w:sz w:val="18"/>
                <w:szCs w:val="18"/>
                <w:u w:val="single"/>
              </w:rPr>
              <w:fldChar w:fldCharType="end"/>
            </w:r>
            <w:bookmarkEnd w:id="15"/>
          </w:p>
        </w:tc>
      </w:tr>
      <w:tr w:rsidR="00C1411E" w:rsidRPr="006D0B6E" w:rsidTr="00EC2801">
        <w:trPr>
          <w:trHeight w:val="326"/>
        </w:trPr>
        <w:tc>
          <w:tcPr>
            <w:tcW w:w="2176" w:type="dxa"/>
            <w:gridSpan w:val="3"/>
            <w:tcBorders>
              <w:top w:val="single" w:sz="4" w:space="0" w:color="auto"/>
              <w:left w:val="double" w:sz="4" w:space="0" w:color="auto"/>
            </w:tcBorders>
          </w:tcPr>
          <w:p w:rsidR="00C1411E" w:rsidRPr="00297D05" w:rsidRDefault="00C1411E" w:rsidP="001C2A54">
            <w:pPr>
              <w:spacing w:before="60" w:after="60"/>
              <w:rPr>
                <w:rFonts w:cs="Arial"/>
                <w:b/>
                <w:sz w:val="18"/>
                <w:szCs w:val="18"/>
              </w:rPr>
            </w:pPr>
            <w:r w:rsidRPr="00297D05">
              <w:rPr>
                <w:rFonts w:cs="Arial"/>
                <w:b/>
                <w:sz w:val="18"/>
                <w:szCs w:val="18"/>
              </w:rPr>
              <w:t>OVERALL WHEELCHAIR WIDTH</w:t>
            </w:r>
          </w:p>
        </w:tc>
        <w:tc>
          <w:tcPr>
            <w:tcW w:w="8761" w:type="dxa"/>
            <w:gridSpan w:val="5"/>
            <w:tcBorders>
              <w:top w:val="single" w:sz="4" w:space="0" w:color="auto"/>
              <w:right w:val="double" w:sz="4" w:space="0" w:color="auto"/>
            </w:tcBorders>
            <w:vAlign w:val="center"/>
          </w:tcPr>
          <w:p w:rsidR="00C1411E" w:rsidRPr="006D0B6E" w:rsidRDefault="00C1411E" w:rsidP="00C1411E">
            <w:pPr>
              <w:tabs>
                <w:tab w:val="left" w:pos="2232"/>
                <w:tab w:val="left" w:pos="4572"/>
                <w:tab w:val="left" w:pos="6732"/>
                <w:tab w:val="left" w:pos="7524"/>
              </w:tabs>
              <w:spacing w:after="240"/>
              <w:rPr>
                <w:rFonts w:cs="Arial"/>
                <w:sz w:val="18"/>
                <w:szCs w:val="18"/>
              </w:rPr>
            </w:pPr>
            <w:r w:rsidRPr="006D0B6E">
              <w:rPr>
                <w:rFonts w:cs="Arial"/>
                <w:sz w:val="18"/>
                <w:szCs w:val="18"/>
              </w:rPr>
              <w:t xml:space="preserve">If essential please specify max width </w:t>
            </w:r>
            <w:bookmarkStart w:id="16" w:name="Text89"/>
            <w:r w:rsidRPr="006D0B6E">
              <w:rPr>
                <w:rFonts w:cs="Arial"/>
                <w:sz w:val="18"/>
                <w:szCs w:val="18"/>
                <w:u w:val="single"/>
              </w:rPr>
              <w:fldChar w:fldCharType="begin">
                <w:ffData>
                  <w:name w:val="Text89"/>
                  <w:enabled/>
                  <w:calcOnExit w:val="0"/>
                  <w:textInput>
                    <w:maxLength w:val="6"/>
                  </w:textInput>
                </w:ffData>
              </w:fldChar>
            </w:r>
            <w:r w:rsidRPr="006D0B6E">
              <w:rPr>
                <w:rFonts w:cs="Arial"/>
                <w:sz w:val="18"/>
                <w:szCs w:val="18"/>
                <w:u w:val="single"/>
              </w:rPr>
              <w:instrText xml:space="preserve"> FORMTEXT </w:instrText>
            </w:r>
            <w:r w:rsidRPr="006D0B6E">
              <w:rPr>
                <w:rFonts w:cs="Arial"/>
                <w:sz w:val="18"/>
                <w:szCs w:val="18"/>
                <w:u w:val="single"/>
              </w:rPr>
            </w:r>
            <w:r w:rsidRPr="006D0B6E">
              <w:rPr>
                <w:rFonts w:cs="Arial"/>
                <w:sz w:val="18"/>
                <w:szCs w:val="18"/>
                <w:u w:val="single"/>
              </w:rPr>
              <w:fldChar w:fldCharType="separate"/>
            </w:r>
            <w:r w:rsidRPr="006D0B6E">
              <w:rPr>
                <w:rFonts w:cs="Arial"/>
                <w:noProof/>
                <w:sz w:val="18"/>
                <w:szCs w:val="18"/>
                <w:u w:val="single"/>
              </w:rPr>
              <w:t> </w:t>
            </w:r>
            <w:r w:rsidRPr="006D0B6E">
              <w:rPr>
                <w:rFonts w:cs="Arial"/>
                <w:noProof/>
                <w:sz w:val="18"/>
                <w:szCs w:val="18"/>
                <w:u w:val="single"/>
              </w:rPr>
              <w:t> </w:t>
            </w:r>
            <w:r w:rsidRPr="006D0B6E">
              <w:rPr>
                <w:rFonts w:cs="Arial"/>
                <w:noProof/>
                <w:sz w:val="18"/>
                <w:szCs w:val="18"/>
                <w:u w:val="single"/>
              </w:rPr>
              <w:t> </w:t>
            </w:r>
            <w:r w:rsidRPr="006D0B6E">
              <w:rPr>
                <w:rFonts w:cs="Arial"/>
                <w:noProof/>
                <w:sz w:val="18"/>
                <w:szCs w:val="18"/>
                <w:u w:val="single"/>
              </w:rPr>
              <w:t> </w:t>
            </w:r>
            <w:r w:rsidRPr="006D0B6E">
              <w:rPr>
                <w:rFonts w:cs="Arial"/>
                <w:noProof/>
                <w:sz w:val="18"/>
                <w:szCs w:val="18"/>
                <w:u w:val="single"/>
              </w:rPr>
              <w:t> </w:t>
            </w:r>
            <w:r w:rsidRPr="006D0B6E">
              <w:rPr>
                <w:rFonts w:cs="Arial"/>
                <w:sz w:val="18"/>
                <w:szCs w:val="18"/>
                <w:u w:val="single"/>
              </w:rPr>
              <w:fldChar w:fldCharType="end"/>
            </w:r>
            <w:bookmarkEnd w:id="16"/>
          </w:p>
        </w:tc>
      </w:tr>
      <w:tr w:rsidR="00107DCB" w:rsidRPr="006D0B6E" w:rsidTr="00297D05">
        <w:trPr>
          <w:trHeight w:val="308"/>
        </w:trPr>
        <w:tc>
          <w:tcPr>
            <w:tcW w:w="2176" w:type="dxa"/>
            <w:gridSpan w:val="3"/>
            <w:tcBorders>
              <w:top w:val="single" w:sz="4" w:space="0" w:color="auto"/>
              <w:left w:val="double" w:sz="4" w:space="0" w:color="auto"/>
              <w:bottom w:val="single" w:sz="4" w:space="0" w:color="auto"/>
            </w:tcBorders>
          </w:tcPr>
          <w:p w:rsidR="00107DCB" w:rsidRPr="006D0B6E" w:rsidRDefault="00107DCB" w:rsidP="00FA7DED">
            <w:pPr>
              <w:spacing w:before="60" w:after="60"/>
              <w:rPr>
                <w:rFonts w:cs="Arial"/>
                <w:b/>
                <w:sz w:val="18"/>
                <w:szCs w:val="18"/>
              </w:rPr>
            </w:pPr>
            <w:r w:rsidRPr="006D0B6E">
              <w:rPr>
                <w:rFonts w:cs="Arial"/>
                <w:b/>
                <w:sz w:val="18"/>
                <w:szCs w:val="18"/>
              </w:rPr>
              <w:t>CONTROLLER</w:t>
            </w:r>
          </w:p>
          <w:p w:rsidR="00107DCB" w:rsidRPr="006D0B6E" w:rsidRDefault="00107DCB" w:rsidP="002C3ADD">
            <w:pPr>
              <w:spacing w:before="60"/>
              <w:rPr>
                <w:rFonts w:cs="Arial"/>
                <w:b/>
                <w:sz w:val="18"/>
                <w:szCs w:val="18"/>
              </w:rPr>
            </w:pPr>
          </w:p>
        </w:tc>
        <w:tc>
          <w:tcPr>
            <w:tcW w:w="4109" w:type="dxa"/>
            <w:gridSpan w:val="2"/>
            <w:tcBorders>
              <w:top w:val="single" w:sz="4" w:space="0" w:color="auto"/>
              <w:bottom w:val="single" w:sz="4" w:space="0" w:color="auto"/>
            </w:tcBorders>
            <w:vAlign w:val="bottom"/>
          </w:tcPr>
          <w:p w:rsidR="00107DCB" w:rsidRPr="006D0B6E" w:rsidRDefault="00255C10" w:rsidP="00216FD9">
            <w:pPr>
              <w:tabs>
                <w:tab w:val="left" w:pos="328"/>
                <w:tab w:val="left" w:pos="1223"/>
                <w:tab w:val="left" w:pos="1648"/>
                <w:tab w:val="left" w:pos="2232"/>
                <w:tab w:val="left" w:pos="4572"/>
                <w:tab w:val="left" w:pos="6732"/>
                <w:tab w:val="left" w:pos="7524"/>
              </w:tabs>
              <w:spacing w:before="60" w:after="60"/>
              <w:rPr>
                <w:rFonts w:cs="Arial"/>
                <w:sz w:val="18"/>
                <w:szCs w:val="18"/>
              </w:rPr>
            </w:pPr>
            <w:r w:rsidRPr="006D0B6E">
              <w:rPr>
                <w:rFonts w:cs="Arial"/>
                <w:sz w:val="18"/>
                <w:szCs w:val="18"/>
              </w:rPr>
              <w:fldChar w:fldCharType="begin">
                <w:ffData>
                  <w:name w:val="Check40"/>
                  <w:enabled/>
                  <w:calcOnExit w:val="0"/>
                  <w:checkBox>
                    <w:sizeAuto/>
                    <w:default w:val="0"/>
                  </w:checkBox>
                </w:ffData>
              </w:fldChar>
            </w:r>
            <w:bookmarkStart w:id="17" w:name="Check40"/>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17"/>
            <w:r w:rsidR="00107DCB" w:rsidRPr="006D0B6E">
              <w:rPr>
                <w:rFonts w:cs="Arial"/>
                <w:sz w:val="18"/>
                <w:szCs w:val="18"/>
              </w:rPr>
              <w:tab/>
              <w:t>standard</w:t>
            </w:r>
            <w:r w:rsidR="002834A0">
              <w:rPr>
                <w:rFonts w:cs="Arial"/>
                <w:sz w:val="18"/>
                <w:szCs w:val="18"/>
              </w:rPr>
              <w:t xml:space="preserve"> proportional </w:t>
            </w:r>
            <w:r w:rsidR="00107DCB" w:rsidRPr="006D0B6E">
              <w:rPr>
                <w:rFonts w:cs="Arial"/>
                <w:sz w:val="18"/>
                <w:szCs w:val="18"/>
              </w:rPr>
              <w:t xml:space="preserve"> joystick (toggle)</w:t>
            </w:r>
          </w:p>
          <w:p w:rsidR="00107DCB" w:rsidRPr="006D0B6E" w:rsidRDefault="00255C10" w:rsidP="00216FD9">
            <w:pPr>
              <w:tabs>
                <w:tab w:val="left" w:pos="328"/>
                <w:tab w:val="left" w:pos="1223"/>
                <w:tab w:val="left" w:pos="1648"/>
                <w:tab w:val="left" w:pos="2232"/>
                <w:tab w:val="left" w:pos="4572"/>
                <w:tab w:val="left" w:pos="6732"/>
                <w:tab w:val="left" w:pos="7524"/>
              </w:tabs>
              <w:spacing w:before="60" w:after="60"/>
              <w:rPr>
                <w:rFonts w:cs="Arial"/>
                <w:sz w:val="18"/>
                <w:szCs w:val="18"/>
              </w:rPr>
            </w:pPr>
            <w:r w:rsidRPr="006D0B6E">
              <w:rPr>
                <w:rFonts w:cs="Arial"/>
                <w:sz w:val="18"/>
                <w:szCs w:val="18"/>
              </w:rPr>
              <w:fldChar w:fldCharType="begin">
                <w:ffData>
                  <w:name w:val="Check91"/>
                  <w:enabled/>
                  <w:calcOnExit w:val="0"/>
                  <w:checkBox>
                    <w:sizeAuto/>
                    <w:default w:val="0"/>
                  </w:checkBox>
                </w:ffData>
              </w:fldChar>
            </w:r>
            <w:bookmarkStart w:id="18" w:name="Check91"/>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18"/>
            <w:r w:rsidR="00107DCB" w:rsidRPr="006D0B6E">
              <w:rPr>
                <w:rFonts w:cs="Arial"/>
                <w:sz w:val="18"/>
                <w:szCs w:val="18"/>
              </w:rPr>
              <w:tab/>
              <w:t>left side</w:t>
            </w:r>
            <w:r w:rsidR="00107DCB" w:rsidRPr="006D0B6E">
              <w:rPr>
                <w:rFonts w:cs="Arial"/>
                <w:sz w:val="18"/>
                <w:szCs w:val="18"/>
              </w:rPr>
              <w:tab/>
            </w:r>
            <w:r w:rsidRPr="006D0B6E">
              <w:rPr>
                <w:rFonts w:cs="Arial"/>
                <w:sz w:val="18"/>
                <w:szCs w:val="18"/>
              </w:rPr>
              <w:fldChar w:fldCharType="begin">
                <w:ffData>
                  <w:name w:val="Check92"/>
                  <w:enabled/>
                  <w:calcOnExit w:val="0"/>
                  <w:checkBox>
                    <w:sizeAuto/>
                    <w:default w:val="0"/>
                  </w:checkBox>
                </w:ffData>
              </w:fldChar>
            </w:r>
            <w:bookmarkStart w:id="19" w:name="Check92"/>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19"/>
            <w:r w:rsidR="00107DCB" w:rsidRPr="006D0B6E">
              <w:rPr>
                <w:rFonts w:cs="Arial"/>
                <w:sz w:val="18"/>
                <w:szCs w:val="18"/>
              </w:rPr>
              <w:tab/>
              <w:t xml:space="preserve">right side </w:t>
            </w:r>
          </w:p>
          <w:p w:rsidR="00107DCB" w:rsidRPr="006D0B6E" w:rsidRDefault="00255C10" w:rsidP="00216FD9">
            <w:pPr>
              <w:tabs>
                <w:tab w:val="left" w:pos="328"/>
                <w:tab w:val="left" w:pos="1223"/>
                <w:tab w:val="left" w:pos="1648"/>
              </w:tabs>
              <w:spacing w:before="60" w:after="60"/>
              <w:ind w:left="72" w:hanging="72"/>
              <w:rPr>
                <w:rFonts w:cs="Arial"/>
                <w:sz w:val="18"/>
                <w:szCs w:val="18"/>
              </w:rPr>
            </w:pPr>
            <w:r w:rsidRPr="006D0B6E">
              <w:rPr>
                <w:rFonts w:cs="Arial"/>
                <w:sz w:val="18"/>
                <w:szCs w:val="18"/>
              </w:rPr>
              <w:fldChar w:fldCharType="begin">
                <w:ffData>
                  <w:name w:val="Check38"/>
                  <w:enabled/>
                  <w:calcOnExit w:val="0"/>
                  <w:checkBox>
                    <w:sizeAuto/>
                    <w:default w:val="0"/>
                  </w:checkBox>
                </w:ffData>
              </w:fldChar>
            </w:r>
            <w:bookmarkStart w:id="20" w:name="Check38"/>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20"/>
            <w:r w:rsidR="00AA37D9">
              <w:rPr>
                <w:rFonts w:cs="Arial"/>
                <w:sz w:val="18"/>
                <w:szCs w:val="18"/>
              </w:rPr>
              <w:tab/>
              <w:t>swing-</w:t>
            </w:r>
            <w:r w:rsidR="00107DCB" w:rsidRPr="006D0B6E">
              <w:rPr>
                <w:rFonts w:cs="Arial"/>
                <w:sz w:val="18"/>
                <w:szCs w:val="18"/>
              </w:rPr>
              <w:t>away/retractable controller</w:t>
            </w:r>
          </w:p>
        </w:tc>
        <w:tc>
          <w:tcPr>
            <w:tcW w:w="4652" w:type="dxa"/>
            <w:gridSpan w:val="3"/>
            <w:tcBorders>
              <w:top w:val="single" w:sz="4" w:space="0" w:color="auto"/>
              <w:bottom w:val="single" w:sz="4" w:space="0" w:color="auto"/>
              <w:right w:val="double" w:sz="4" w:space="0" w:color="auto"/>
            </w:tcBorders>
            <w:shd w:val="clear" w:color="auto" w:fill="E0E0E0"/>
          </w:tcPr>
          <w:p w:rsidR="00107DCB" w:rsidRPr="006D0B6E" w:rsidRDefault="00255C10" w:rsidP="00216FD9">
            <w:pPr>
              <w:tabs>
                <w:tab w:val="left" w:pos="310"/>
                <w:tab w:val="left" w:pos="2232"/>
                <w:tab w:val="left" w:pos="4572"/>
                <w:tab w:val="left" w:pos="6732"/>
                <w:tab w:val="left" w:pos="7524"/>
              </w:tabs>
              <w:spacing w:before="60" w:after="60"/>
              <w:outlineLvl w:val="0"/>
              <w:rPr>
                <w:rFonts w:cs="Arial"/>
                <w:sz w:val="18"/>
                <w:szCs w:val="18"/>
              </w:rPr>
            </w:pPr>
            <w:r w:rsidRPr="006D0B6E">
              <w:rPr>
                <w:rFonts w:cs="Arial"/>
                <w:sz w:val="18"/>
                <w:szCs w:val="18"/>
              </w:rPr>
              <w:fldChar w:fldCharType="begin">
                <w:ffData>
                  <w:name w:val="Check37"/>
                  <w:enabled/>
                  <w:calcOnExit w:val="0"/>
                  <w:checkBox>
                    <w:sizeAuto/>
                    <w:default w:val="0"/>
                  </w:checkBox>
                </w:ffData>
              </w:fldChar>
            </w:r>
            <w:bookmarkStart w:id="21" w:name="Check37"/>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21"/>
            <w:r w:rsidR="00107DCB" w:rsidRPr="006D0B6E">
              <w:rPr>
                <w:rFonts w:cs="Arial"/>
                <w:sz w:val="18"/>
                <w:szCs w:val="18"/>
              </w:rPr>
              <w:tab/>
              <w:t xml:space="preserve">alternative switch / driving </w:t>
            </w:r>
            <w:r w:rsidR="00EE41DA">
              <w:rPr>
                <w:rFonts w:cs="Arial"/>
                <w:sz w:val="18"/>
                <w:szCs w:val="18"/>
              </w:rPr>
              <w:t>control</w:t>
            </w:r>
            <w:r w:rsidR="00107DCB" w:rsidRPr="006D0B6E">
              <w:rPr>
                <w:rFonts w:cs="Arial"/>
                <w:sz w:val="18"/>
                <w:szCs w:val="18"/>
              </w:rPr>
              <w:t xml:space="preserve"> </w:t>
            </w:r>
          </w:p>
          <w:p w:rsidR="00107DCB" w:rsidRPr="006D0B6E" w:rsidRDefault="00107DCB" w:rsidP="00216FD9">
            <w:pPr>
              <w:tabs>
                <w:tab w:val="left" w:pos="310"/>
                <w:tab w:val="left" w:pos="2232"/>
                <w:tab w:val="left" w:pos="4572"/>
                <w:tab w:val="left" w:pos="5040"/>
                <w:tab w:val="left" w:pos="6600"/>
              </w:tabs>
              <w:spacing w:before="60" w:after="60"/>
              <w:rPr>
                <w:rFonts w:cs="Arial"/>
                <w:sz w:val="18"/>
                <w:szCs w:val="18"/>
              </w:rPr>
            </w:pPr>
            <w:r w:rsidRPr="006D0B6E">
              <w:rPr>
                <w:rFonts w:cs="Arial"/>
                <w:sz w:val="18"/>
                <w:szCs w:val="18"/>
              </w:rPr>
              <w:tab/>
              <w:t>(please specify below in Other Requirements)</w:t>
            </w:r>
            <w:r w:rsidRPr="006D0B6E">
              <w:rPr>
                <w:rFonts w:cs="Arial"/>
                <w:sz w:val="18"/>
                <w:szCs w:val="18"/>
                <w:u w:val="single"/>
              </w:rPr>
              <w:t xml:space="preserve">  </w:t>
            </w:r>
          </w:p>
        </w:tc>
      </w:tr>
      <w:tr w:rsidR="00107DCB" w:rsidRPr="006D0B6E" w:rsidTr="00297D05">
        <w:tc>
          <w:tcPr>
            <w:tcW w:w="2176" w:type="dxa"/>
            <w:gridSpan w:val="3"/>
            <w:tcBorders>
              <w:top w:val="single" w:sz="4" w:space="0" w:color="auto"/>
              <w:left w:val="double" w:sz="4" w:space="0" w:color="auto"/>
              <w:bottom w:val="single" w:sz="4" w:space="0" w:color="auto"/>
            </w:tcBorders>
          </w:tcPr>
          <w:p w:rsidR="00107DCB" w:rsidRPr="006D0B6E" w:rsidRDefault="00107DCB" w:rsidP="00B86A24">
            <w:pPr>
              <w:spacing w:before="60" w:after="60"/>
              <w:rPr>
                <w:rFonts w:cs="Arial"/>
                <w:b/>
                <w:sz w:val="18"/>
                <w:szCs w:val="18"/>
              </w:rPr>
            </w:pPr>
            <w:r w:rsidRPr="006D0B6E">
              <w:rPr>
                <w:rFonts w:cs="Arial"/>
                <w:b/>
                <w:sz w:val="18"/>
                <w:szCs w:val="18"/>
              </w:rPr>
              <w:t>ELECTRONICS</w:t>
            </w:r>
          </w:p>
        </w:tc>
        <w:tc>
          <w:tcPr>
            <w:tcW w:w="4109" w:type="dxa"/>
            <w:gridSpan w:val="2"/>
            <w:tcBorders>
              <w:top w:val="single" w:sz="4" w:space="0" w:color="auto"/>
              <w:bottom w:val="single" w:sz="4" w:space="0" w:color="auto"/>
            </w:tcBorders>
          </w:tcPr>
          <w:p w:rsidR="00107DCB" w:rsidRPr="006D0B6E" w:rsidRDefault="00255C10" w:rsidP="00A06550">
            <w:pPr>
              <w:tabs>
                <w:tab w:val="left" w:pos="328"/>
                <w:tab w:val="left" w:pos="1223"/>
                <w:tab w:val="left" w:pos="1648"/>
              </w:tabs>
              <w:spacing w:before="60" w:after="60"/>
              <w:ind w:left="72" w:hanging="72"/>
              <w:rPr>
                <w:rFonts w:cs="Arial"/>
                <w:sz w:val="18"/>
                <w:szCs w:val="18"/>
              </w:rPr>
            </w:pPr>
            <w:r w:rsidRPr="006D0B6E">
              <w:rPr>
                <w:rFonts w:cs="Arial"/>
                <w:sz w:val="18"/>
                <w:szCs w:val="18"/>
              </w:rPr>
              <w:fldChar w:fldCharType="begin">
                <w:ffData>
                  <w:name w:val="Check66"/>
                  <w:enabled/>
                  <w:calcOnExit w:val="0"/>
                  <w:checkBox>
                    <w:sizeAuto/>
                    <w:default w:val="0"/>
                  </w:checkBox>
                </w:ffData>
              </w:fldChar>
            </w:r>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AA37D9">
              <w:rPr>
                <w:rFonts w:cs="Arial"/>
                <w:sz w:val="18"/>
                <w:szCs w:val="18"/>
              </w:rPr>
              <w:tab/>
              <w:t>standard (non-</w:t>
            </w:r>
            <w:r w:rsidR="00107DCB" w:rsidRPr="006D0B6E">
              <w:rPr>
                <w:rFonts w:cs="Arial"/>
                <w:sz w:val="18"/>
                <w:szCs w:val="18"/>
              </w:rPr>
              <w:t>expandable)</w:t>
            </w:r>
          </w:p>
        </w:tc>
        <w:tc>
          <w:tcPr>
            <w:tcW w:w="4652" w:type="dxa"/>
            <w:gridSpan w:val="3"/>
            <w:tcBorders>
              <w:top w:val="single" w:sz="4" w:space="0" w:color="auto"/>
              <w:bottom w:val="single" w:sz="4" w:space="0" w:color="auto"/>
              <w:right w:val="double" w:sz="4" w:space="0" w:color="auto"/>
            </w:tcBorders>
            <w:shd w:val="clear" w:color="auto" w:fill="E0E0E0"/>
          </w:tcPr>
          <w:p w:rsidR="00107DCB" w:rsidRPr="006D0B6E" w:rsidRDefault="00255C10" w:rsidP="00216FD9">
            <w:pPr>
              <w:tabs>
                <w:tab w:val="left" w:pos="317"/>
                <w:tab w:val="left" w:pos="2232"/>
                <w:tab w:val="left" w:pos="4572"/>
                <w:tab w:val="left" w:pos="5040"/>
                <w:tab w:val="left" w:pos="5640"/>
              </w:tabs>
              <w:spacing w:before="60" w:after="60"/>
              <w:rPr>
                <w:rFonts w:cs="Arial"/>
                <w:sz w:val="18"/>
                <w:szCs w:val="18"/>
                <w:vertAlign w:val="superscript"/>
              </w:rPr>
            </w:pPr>
            <w:r w:rsidRPr="006D0B6E">
              <w:rPr>
                <w:rFonts w:cs="Arial"/>
                <w:sz w:val="18"/>
                <w:szCs w:val="18"/>
              </w:rPr>
              <w:fldChar w:fldCharType="begin">
                <w:ffData>
                  <w:name w:val="Check66"/>
                  <w:enabled/>
                  <w:calcOnExit w:val="0"/>
                  <w:checkBox>
                    <w:sizeAuto/>
                    <w:default w:val="0"/>
                  </w:checkBox>
                </w:ffData>
              </w:fldChar>
            </w:r>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107DCB" w:rsidRPr="006D0B6E">
              <w:rPr>
                <w:rFonts w:cs="Arial"/>
                <w:sz w:val="18"/>
                <w:szCs w:val="18"/>
              </w:rPr>
              <w:tab/>
              <w:t>expandable</w:t>
            </w:r>
            <w:r w:rsidR="00107DCB" w:rsidRPr="006D0B6E">
              <w:rPr>
                <w:rFonts w:cs="Arial"/>
                <w:sz w:val="18"/>
                <w:szCs w:val="18"/>
                <w:vertAlign w:val="superscript"/>
              </w:rPr>
              <w:t>2</w:t>
            </w:r>
          </w:p>
        </w:tc>
      </w:tr>
      <w:tr w:rsidR="00107DCB" w:rsidRPr="006D0B6E" w:rsidTr="00297D05">
        <w:trPr>
          <w:trHeight w:val="162"/>
        </w:trPr>
        <w:tc>
          <w:tcPr>
            <w:tcW w:w="2176" w:type="dxa"/>
            <w:gridSpan w:val="3"/>
            <w:tcBorders>
              <w:top w:val="single" w:sz="4" w:space="0" w:color="auto"/>
              <w:left w:val="double" w:sz="4" w:space="0" w:color="auto"/>
              <w:bottom w:val="single" w:sz="4" w:space="0" w:color="auto"/>
            </w:tcBorders>
          </w:tcPr>
          <w:p w:rsidR="00107DCB" w:rsidRPr="006D0B6E" w:rsidRDefault="00107DCB" w:rsidP="00D56AE3">
            <w:pPr>
              <w:spacing w:before="60" w:after="60"/>
              <w:rPr>
                <w:rFonts w:cs="Arial"/>
                <w:b/>
                <w:sz w:val="18"/>
                <w:szCs w:val="18"/>
              </w:rPr>
            </w:pPr>
            <w:r w:rsidRPr="006D0B6E">
              <w:rPr>
                <w:rFonts w:cs="Arial"/>
                <w:b/>
                <w:sz w:val="18"/>
                <w:szCs w:val="18"/>
              </w:rPr>
              <w:t>BACK CONFIGURATION</w:t>
            </w:r>
          </w:p>
        </w:tc>
        <w:tc>
          <w:tcPr>
            <w:tcW w:w="4109" w:type="dxa"/>
            <w:gridSpan w:val="2"/>
            <w:tcBorders>
              <w:top w:val="single" w:sz="4" w:space="0" w:color="auto"/>
              <w:bottom w:val="single" w:sz="4" w:space="0" w:color="auto"/>
            </w:tcBorders>
          </w:tcPr>
          <w:p w:rsidR="00107DCB" w:rsidRPr="006D0B6E" w:rsidRDefault="00255C10" w:rsidP="00D26C88">
            <w:pPr>
              <w:tabs>
                <w:tab w:val="left" w:pos="328"/>
                <w:tab w:val="left" w:pos="2232"/>
                <w:tab w:val="left" w:pos="4572"/>
                <w:tab w:val="left" w:pos="5040"/>
                <w:tab w:val="left" w:pos="6720"/>
                <w:tab w:val="left" w:pos="6960"/>
              </w:tabs>
              <w:spacing w:before="60" w:after="60"/>
              <w:ind w:left="373" w:hanging="373"/>
              <w:rPr>
                <w:rFonts w:cs="Arial"/>
                <w:sz w:val="18"/>
                <w:szCs w:val="18"/>
              </w:rPr>
            </w:pPr>
            <w:r w:rsidRPr="006D0B6E">
              <w:rPr>
                <w:rFonts w:cs="Arial"/>
                <w:sz w:val="18"/>
                <w:szCs w:val="18"/>
              </w:rPr>
              <w:fldChar w:fldCharType="begin">
                <w:ffData>
                  <w:name w:val="Check71"/>
                  <w:enabled/>
                  <w:calcOnExit w:val="0"/>
                  <w:checkBox>
                    <w:sizeAuto/>
                    <w:default w:val="0"/>
                  </w:checkBox>
                </w:ffData>
              </w:fldChar>
            </w:r>
            <w:bookmarkStart w:id="22" w:name="Check71"/>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22"/>
            <w:r w:rsidR="00107DCB" w:rsidRPr="006D0B6E">
              <w:rPr>
                <w:rFonts w:cs="Arial"/>
                <w:sz w:val="18"/>
                <w:szCs w:val="18"/>
              </w:rPr>
              <w:tab/>
              <w:t xml:space="preserve">sling </w:t>
            </w:r>
            <w:r w:rsidR="001C2A54">
              <w:rPr>
                <w:rFonts w:cs="Arial"/>
                <w:sz w:val="18"/>
                <w:szCs w:val="18"/>
              </w:rPr>
              <w:t xml:space="preserve">back </w:t>
            </w:r>
            <w:r w:rsidR="00107DCB" w:rsidRPr="006D0B6E">
              <w:rPr>
                <w:rFonts w:cs="Arial"/>
                <w:sz w:val="18"/>
                <w:szCs w:val="18"/>
              </w:rPr>
              <w:t>upholstery (Category A only)</w:t>
            </w:r>
          </w:p>
          <w:p w:rsidR="00107DCB" w:rsidRPr="006D0B6E" w:rsidRDefault="00255C10" w:rsidP="00D26C88">
            <w:pPr>
              <w:tabs>
                <w:tab w:val="left" w:pos="328"/>
                <w:tab w:val="left" w:pos="2232"/>
                <w:tab w:val="left" w:pos="4572"/>
                <w:tab w:val="left" w:pos="5040"/>
                <w:tab w:val="left" w:pos="6720"/>
                <w:tab w:val="left" w:pos="6960"/>
              </w:tabs>
              <w:spacing w:before="60" w:after="60"/>
              <w:ind w:left="373" w:hanging="373"/>
              <w:rPr>
                <w:rFonts w:cs="Arial"/>
                <w:sz w:val="18"/>
                <w:szCs w:val="18"/>
              </w:rPr>
            </w:pPr>
            <w:r w:rsidRPr="006D0B6E">
              <w:rPr>
                <w:rFonts w:cs="Arial"/>
                <w:sz w:val="18"/>
                <w:szCs w:val="18"/>
              </w:rPr>
              <w:fldChar w:fldCharType="begin">
                <w:ffData>
                  <w:name w:val="Check76"/>
                  <w:enabled/>
                  <w:calcOnExit w:val="0"/>
                  <w:checkBox>
                    <w:sizeAuto/>
                    <w:default w:val="0"/>
                  </w:checkBox>
                </w:ffData>
              </w:fldChar>
            </w:r>
            <w:bookmarkStart w:id="23" w:name="Check76"/>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23"/>
            <w:r w:rsidR="00107DCB" w:rsidRPr="006D0B6E">
              <w:rPr>
                <w:rFonts w:cs="Arial"/>
                <w:sz w:val="18"/>
                <w:szCs w:val="18"/>
              </w:rPr>
              <w:tab/>
              <w:t xml:space="preserve">no upholstery </w:t>
            </w:r>
          </w:p>
          <w:p w:rsidR="00107DCB" w:rsidRPr="006D0B6E" w:rsidRDefault="00255C10" w:rsidP="006D0B6E">
            <w:pPr>
              <w:tabs>
                <w:tab w:val="left" w:pos="328"/>
                <w:tab w:val="left" w:pos="2232"/>
                <w:tab w:val="left" w:pos="4572"/>
                <w:tab w:val="left" w:pos="6732"/>
                <w:tab w:val="left" w:pos="7524"/>
              </w:tabs>
              <w:spacing w:before="60" w:after="60"/>
              <w:ind w:left="329" w:hanging="329"/>
              <w:rPr>
                <w:rFonts w:cs="Arial"/>
                <w:sz w:val="18"/>
                <w:szCs w:val="18"/>
              </w:rPr>
            </w:pPr>
            <w:r w:rsidRPr="006D0B6E">
              <w:rPr>
                <w:rFonts w:cs="Arial"/>
                <w:sz w:val="18"/>
                <w:szCs w:val="18"/>
              </w:rPr>
              <w:fldChar w:fldCharType="begin">
                <w:ffData>
                  <w:name w:val="Check73"/>
                  <w:enabled/>
                  <w:calcOnExit w:val="0"/>
                  <w:checkBox>
                    <w:sizeAuto/>
                    <w:default w:val="0"/>
                  </w:checkBox>
                </w:ffData>
              </w:fldChar>
            </w:r>
            <w:bookmarkStart w:id="24" w:name="Check73"/>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24"/>
            <w:r w:rsidR="00107DCB" w:rsidRPr="006D0B6E">
              <w:rPr>
                <w:rFonts w:cs="Arial"/>
                <w:sz w:val="18"/>
                <w:szCs w:val="18"/>
              </w:rPr>
              <w:tab/>
              <w:t>extended back</w:t>
            </w:r>
            <w:r w:rsidR="002834A0">
              <w:rPr>
                <w:rFonts w:cs="Arial"/>
                <w:sz w:val="18"/>
                <w:szCs w:val="18"/>
              </w:rPr>
              <w:t xml:space="preserve"> posts</w:t>
            </w:r>
            <w:r w:rsidR="00107DCB" w:rsidRPr="006D0B6E">
              <w:rPr>
                <w:rFonts w:cs="Arial"/>
                <w:sz w:val="18"/>
                <w:szCs w:val="18"/>
              </w:rPr>
              <w:t xml:space="preserve">, please specify height  </w:t>
            </w:r>
            <w:r w:rsidRPr="006D0B6E">
              <w:rPr>
                <w:rFonts w:cs="Arial"/>
                <w:sz w:val="18"/>
                <w:szCs w:val="18"/>
                <w:u w:val="single"/>
              </w:rPr>
              <w:fldChar w:fldCharType="begin">
                <w:ffData>
                  <w:name w:val=""/>
                  <w:enabled/>
                  <w:calcOnExit w:val="0"/>
                  <w:textInput>
                    <w:maxLength w:val="6"/>
                  </w:textInput>
                </w:ffData>
              </w:fldChar>
            </w:r>
            <w:r w:rsidR="00107DCB" w:rsidRPr="006D0B6E">
              <w:rPr>
                <w:rFonts w:cs="Arial"/>
                <w:sz w:val="18"/>
                <w:szCs w:val="18"/>
                <w:u w:val="single"/>
              </w:rPr>
              <w:instrText xml:space="preserve"> FORMTEXT </w:instrText>
            </w:r>
            <w:r w:rsidRPr="006D0B6E">
              <w:rPr>
                <w:rFonts w:cs="Arial"/>
                <w:sz w:val="18"/>
                <w:szCs w:val="18"/>
                <w:u w:val="single"/>
              </w:rPr>
            </w:r>
            <w:r w:rsidRPr="006D0B6E">
              <w:rPr>
                <w:rFonts w:cs="Arial"/>
                <w:sz w:val="18"/>
                <w:szCs w:val="18"/>
                <w:u w:val="single"/>
              </w:rPr>
              <w:fldChar w:fldCharType="separate"/>
            </w:r>
            <w:r w:rsidR="00107DCB" w:rsidRPr="006D0B6E">
              <w:rPr>
                <w:rFonts w:cs="Arial"/>
                <w:noProof/>
                <w:sz w:val="18"/>
                <w:szCs w:val="18"/>
                <w:u w:val="single"/>
              </w:rPr>
              <w:t> </w:t>
            </w:r>
            <w:r w:rsidR="00107DCB" w:rsidRPr="006D0B6E">
              <w:rPr>
                <w:rFonts w:cs="Arial"/>
                <w:noProof/>
                <w:sz w:val="18"/>
                <w:szCs w:val="18"/>
                <w:u w:val="single"/>
              </w:rPr>
              <w:t> </w:t>
            </w:r>
            <w:r w:rsidR="00107DCB" w:rsidRPr="006D0B6E">
              <w:rPr>
                <w:rFonts w:cs="Arial"/>
                <w:noProof/>
                <w:sz w:val="18"/>
                <w:szCs w:val="18"/>
                <w:u w:val="single"/>
              </w:rPr>
              <w:t> </w:t>
            </w:r>
            <w:r w:rsidR="00107DCB" w:rsidRPr="006D0B6E">
              <w:rPr>
                <w:rFonts w:cs="Arial"/>
                <w:noProof/>
                <w:sz w:val="18"/>
                <w:szCs w:val="18"/>
                <w:u w:val="single"/>
              </w:rPr>
              <w:t> </w:t>
            </w:r>
            <w:r w:rsidR="00107DCB" w:rsidRPr="006D0B6E">
              <w:rPr>
                <w:rFonts w:cs="Arial"/>
                <w:noProof/>
                <w:sz w:val="18"/>
                <w:szCs w:val="18"/>
                <w:u w:val="single"/>
              </w:rPr>
              <w:t> </w:t>
            </w:r>
            <w:r w:rsidRPr="006D0B6E">
              <w:rPr>
                <w:rFonts w:cs="Arial"/>
                <w:sz w:val="18"/>
                <w:szCs w:val="18"/>
                <w:u w:val="single"/>
              </w:rPr>
              <w:fldChar w:fldCharType="end"/>
            </w:r>
          </w:p>
        </w:tc>
        <w:tc>
          <w:tcPr>
            <w:tcW w:w="4652" w:type="dxa"/>
            <w:gridSpan w:val="3"/>
            <w:tcBorders>
              <w:top w:val="single" w:sz="4" w:space="0" w:color="auto"/>
              <w:bottom w:val="single" w:sz="4" w:space="0" w:color="auto"/>
              <w:right w:val="double" w:sz="4" w:space="0" w:color="auto"/>
            </w:tcBorders>
            <w:shd w:val="clear" w:color="auto" w:fill="E0E0E0"/>
          </w:tcPr>
          <w:p w:rsidR="00107DCB" w:rsidRPr="006D0B6E" w:rsidRDefault="00255C10" w:rsidP="00216FD9">
            <w:pPr>
              <w:tabs>
                <w:tab w:val="left" w:pos="310"/>
                <w:tab w:val="left" w:pos="2232"/>
                <w:tab w:val="left" w:pos="4572"/>
                <w:tab w:val="left" w:pos="5040"/>
                <w:tab w:val="left" w:pos="6720"/>
                <w:tab w:val="left" w:pos="6960"/>
              </w:tabs>
              <w:spacing w:before="60" w:after="60"/>
              <w:ind w:left="317" w:hanging="317"/>
              <w:rPr>
                <w:rFonts w:cs="Arial"/>
                <w:sz w:val="18"/>
                <w:szCs w:val="18"/>
              </w:rPr>
            </w:pPr>
            <w:r w:rsidRPr="006D0B6E">
              <w:rPr>
                <w:rFonts w:cs="Arial"/>
                <w:sz w:val="18"/>
                <w:szCs w:val="18"/>
              </w:rPr>
              <w:fldChar w:fldCharType="begin">
                <w:ffData>
                  <w:name w:val="Check74"/>
                  <w:enabled/>
                  <w:calcOnExit w:val="0"/>
                  <w:checkBox>
                    <w:sizeAuto/>
                    <w:default w:val="0"/>
                  </w:checkBox>
                </w:ffData>
              </w:fldChar>
            </w:r>
            <w:bookmarkStart w:id="25" w:name="Check74"/>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25"/>
            <w:r w:rsidR="00EE41DA">
              <w:rPr>
                <w:rFonts w:cs="Arial"/>
                <w:sz w:val="18"/>
                <w:szCs w:val="18"/>
              </w:rPr>
              <w:tab/>
              <w:t>angle adjustable back posts</w:t>
            </w:r>
          </w:p>
          <w:p w:rsidR="00107DCB" w:rsidRPr="006D0B6E" w:rsidRDefault="00255C10" w:rsidP="00216FD9">
            <w:pPr>
              <w:tabs>
                <w:tab w:val="left" w:pos="310"/>
                <w:tab w:val="left" w:pos="2232"/>
                <w:tab w:val="left" w:pos="4572"/>
                <w:tab w:val="left" w:pos="5040"/>
                <w:tab w:val="left" w:pos="6732"/>
                <w:tab w:val="left" w:pos="6960"/>
              </w:tabs>
              <w:spacing w:before="60" w:after="60"/>
              <w:ind w:left="317" w:hanging="317"/>
              <w:rPr>
                <w:rFonts w:cs="Arial"/>
                <w:sz w:val="18"/>
                <w:szCs w:val="18"/>
              </w:rPr>
            </w:pPr>
            <w:r w:rsidRPr="006D0B6E">
              <w:rPr>
                <w:rFonts w:cs="Arial"/>
                <w:sz w:val="18"/>
                <w:szCs w:val="18"/>
              </w:rPr>
              <w:fldChar w:fldCharType="begin">
                <w:ffData>
                  <w:name w:val="Check95"/>
                  <w:enabled/>
                  <w:calcOnExit w:val="0"/>
                  <w:checkBox>
                    <w:sizeAuto/>
                    <w:default w:val="0"/>
                  </w:checkBox>
                </w:ffData>
              </w:fldChar>
            </w:r>
            <w:bookmarkStart w:id="26" w:name="Check95"/>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26"/>
            <w:r w:rsidR="001C2A54">
              <w:rPr>
                <w:rFonts w:cs="Arial"/>
                <w:sz w:val="18"/>
                <w:szCs w:val="18"/>
              </w:rPr>
              <w:tab/>
              <w:t>power recline</w:t>
            </w:r>
          </w:p>
          <w:p w:rsidR="00107DCB" w:rsidRPr="006D0B6E" w:rsidRDefault="00255C10" w:rsidP="00216FD9">
            <w:pPr>
              <w:tabs>
                <w:tab w:val="left" w:pos="310"/>
                <w:tab w:val="left" w:pos="2232"/>
                <w:tab w:val="left" w:pos="4572"/>
                <w:tab w:val="left" w:pos="5040"/>
                <w:tab w:val="left" w:pos="6732"/>
                <w:tab w:val="left" w:pos="6960"/>
              </w:tabs>
              <w:spacing w:before="60" w:after="60"/>
              <w:ind w:left="317" w:hanging="317"/>
              <w:rPr>
                <w:rFonts w:cs="Arial"/>
                <w:sz w:val="18"/>
                <w:szCs w:val="18"/>
              </w:rPr>
            </w:pPr>
            <w:r w:rsidRPr="006D0B6E">
              <w:rPr>
                <w:rFonts w:cs="Arial"/>
                <w:sz w:val="18"/>
                <w:szCs w:val="18"/>
              </w:rPr>
              <w:fldChar w:fldCharType="begin">
                <w:ffData>
                  <w:name w:val="Check72"/>
                  <w:enabled/>
                  <w:calcOnExit w:val="0"/>
                  <w:checkBox>
                    <w:sizeAuto/>
                    <w:default w:val="0"/>
                  </w:checkBox>
                </w:ffData>
              </w:fldChar>
            </w:r>
            <w:bookmarkStart w:id="27" w:name="Check72"/>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27"/>
            <w:r w:rsidR="00107DCB" w:rsidRPr="006D0B6E">
              <w:rPr>
                <w:rFonts w:cs="Arial"/>
                <w:sz w:val="18"/>
                <w:szCs w:val="18"/>
              </w:rPr>
              <w:tab/>
              <w:t xml:space="preserve">outset (to give extra width), please specify </w:t>
            </w:r>
            <w:bookmarkStart w:id="28" w:name="Text108"/>
            <w:r w:rsidRPr="006D0B6E">
              <w:rPr>
                <w:rFonts w:cs="Arial"/>
                <w:sz w:val="18"/>
                <w:szCs w:val="18"/>
                <w:u w:val="single"/>
              </w:rPr>
              <w:fldChar w:fldCharType="begin">
                <w:ffData>
                  <w:name w:val="Text108"/>
                  <w:enabled/>
                  <w:calcOnExit w:val="0"/>
                  <w:textInput>
                    <w:maxLength w:val="6"/>
                  </w:textInput>
                </w:ffData>
              </w:fldChar>
            </w:r>
            <w:r w:rsidR="00107DCB" w:rsidRPr="006D0B6E">
              <w:rPr>
                <w:rFonts w:cs="Arial"/>
                <w:sz w:val="18"/>
                <w:szCs w:val="18"/>
                <w:u w:val="single"/>
              </w:rPr>
              <w:instrText xml:space="preserve"> FORMTEXT </w:instrText>
            </w:r>
            <w:r w:rsidRPr="006D0B6E">
              <w:rPr>
                <w:rFonts w:cs="Arial"/>
                <w:sz w:val="18"/>
                <w:szCs w:val="18"/>
                <w:u w:val="single"/>
              </w:rPr>
            </w:r>
            <w:r w:rsidRPr="006D0B6E">
              <w:rPr>
                <w:rFonts w:cs="Arial"/>
                <w:sz w:val="18"/>
                <w:szCs w:val="18"/>
                <w:u w:val="single"/>
              </w:rPr>
              <w:fldChar w:fldCharType="separate"/>
            </w:r>
            <w:r w:rsidR="00107DCB" w:rsidRPr="006D0B6E">
              <w:rPr>
                <w:rFonts w:cs="Arial"/>
                <w:noProof/>
                <w:sz w:val="18"/>
                <w:szCs w:val="18"/>
                <w:u w:val="single"/>
              </w:rPr>
              <w:t> </w:t>
            </w:r>
            <w:r w:rsidR="00107DCB" w:rsidRPr="006D0B6E">
              <w:rPr>
                <w:rFonts w:cs="Arial"/>
                <w:noProof/>
                <w:sz w:val="18"/>
                <w:szCs w:val="18"/>
                <w:u w:val="single"/>
              </w:rPr>
              <w:t> </w:t>
            </w:r>
            <w:r w:rsidR="00107DCB" w:rsidRPr="006D0B6E">
              <w:rPr>
                <w:rFonts w:cs="Arial"/>
                <w:noProof/>
                <w:sz w:val="18"/>
                <w:szCs w:val="18"/>
                <w:u w:val="single"/>
              </w:rPr>
              <w:t> </w:t>
            </w:r>
            <w:r w:rsidR="00107DCB" w:rsidRPr="006D0B6E">
              <w:rPr>
                <w:rFonts w:cs="Arial"/>
                <w:noProof/>
                <w:sz w:val="18"/>
                <w:szCs w:val="18"/>
                <w:u w:val="single"/>
              </w:rPr>
              <w:t> </w:t>
            </w:r>
            <w:r w:rsidR="00107DCB" w:rsidRPr="006D0B6E">
              <w:rPr>
                <w:rFonts w:cs="Arial"/>
                <w:noProof/>
                <w:sz w:val="18"/>
                <w:szCs w:val="18"/>
                <w:u w:val="single"/>
              </w:rPr>
              <w:t> </w:t>
            </w:r>
            <w:r w:rsidRPr="006D0B6E">
              <w:rPr>
                <w:rFonts w:cs="Arial"/>
                <w:sz w:val="18"/>
                <w:szCs w:val="18"/>
                <w:u w:val="single"/>
              </w:rPr>
              <w:fldChar w:fldCharType="end"/>
            </w:r>
            <w:bookmarkEnd w:id="28"/>
            <w:r w:rsidR="00107DCB" w:rsidRPr="006D0B6E">
              <w:rPr>
                <w:rFonts w:cs="Arial"/>
                <w:sz w:val="18"/>
                <w:szCs w:val="18"/>
                <w:u w:val="single"/>
              </w:rPr>
              <w:t xml:space="preserve"> </w:t>
            </w:r>
          </w:p>
        </w:tc>
      </w:tr>
      <w:tr w:rsidR="00107DCB" w:rsidRPr="006D0B6E" w:rsidTr="00C1411E">
        <w:trPr>
          <w:trHeight w:val="1191"/>
        </w:trPr>
        <w:tc>
          <w:tcPr>
            <w:tcW w:w="2176" w:type="dxa"/>
            <w:gridSpan w:val="3"/>
            <w:tcBorders>
              <w:top w:val="single" w:sz="4" w:space="0" w:color="auto"/>
              <w:left w:val="double" w:sz="4" w:space="0" w:color="auto"/>
              <w:bottom w:val="single" w:sz="4" w:space="0" w:color="auto"/>
            </w:tcBorders>
          </w:tcPr>
          <w:p w:rsidR="00107DCB" w:rsidRPr="006D0B6E" w:rsidRDefault="001C2A54" w:rsidP="00FA7DED">
            <w:pPr>
              <w:spacing w:before="60" w:after="60"/>
              <w:rPr>
                <w:rFonts w:cs="Arial"/>
                <w:b/>
                <w:sz w:val="18"/>
                <w:szCs w:val="18"/>
              </w:rPr>
            </w:pPr>
            <w:r>
              <w:rPr>
                <w:rFonts w:cs="Arial"/>
                <w:b/>
                <w:sz w:val="18"/>
                <w:szCs w:val="18"/>
              </w:rPr>
              <w:t>LOWER LEG SUPPORT ASSEMBLY</w:t>
            </w:r>
          </w:p>
          <w:p w:rsidR="00107DCB" w:rsidRPr="006D0B6E" w:rsidRDefault="00107DCB" w:rsidP="00D56AE3">
            <w:pPr>
              <w:spacing w:before="60" w:after="60"/>
              <w:rPr>
                <w:rFonts w:cs="Arial"/>
                <w:b/>
                <w:sz w:val="18"/>
                <w:szCs w:val="18"/>
              </w:rPr>
            </w:pPr>
          </w:p>
        </w:tc>
        <w:tc>
          <w:tcPr>
            <w:tcW w:w="4109" w:type="dxa"/>
            <w:gridSpan w:val="2"/>
            <w:tcBorders>
              <w:top w:val="single" w:sz="4" w:space="0" w:color="auto"/>
              <w:bottom w:val="single" w:sz="4" w:space="0" w:color="auto"/>
            </w:tcBorders>
          </w:tcPr>
          <w:p w:rsidR="00107DCB" w:rsidRPr="006D0B6E" w:rsidRDefault="00255C10" w:rsidP="00A06550">
            <w:pPr>
              <w:tabs>
                <w:tab w:val="left" w:pos="388"/>
              </w:tabs>
              <w:spacing w:before="60" w:after="60"/>
              <w:rPr>
                <w:rFonts w:cs="Arial"/>
                <w:sz w:val="18"/>
                <w:szCs w:val="18"/>
              </w:rPr>
            </w:pPr>
            <w:r w:rsidRPr="006D0B6E">
              <w:rPr>
                <w:rFonts w:cs="Arial"/>
                <w:sz w:val="18"/>
                <w:szCs w:val="18"/>
              </w:rPr>
              <w:fldChar w:fldCharType="begin">
                <w:ffData>
                  <w:name w:val="Check17"/>
                  <w:enabled/>
                  <w:calcOnExit w:val="0"/>
                  <w:checkBox>
                    <w:sizeAuto/>
                    <w:default w:val="0"/>
                  </w:checkBox>
                </w:ffData>
              </w:fldChar>
            </w:r>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107DCB" w:rsidRPr="006D0B6E">
              <w:rPr>
                <w:rFonts w:cs="Arial"/>
                <w:sz w:val="18"/>
                <w:szCs w:val="18"/>
              </w:rPr>
              <w:tab/>
              <w:t>centre mount</w:t>
            </w:r>
            <w:r w:rsidR="001C2A54">
              <w:rPr>
                <w:rFonts w:cs="Arial"/>
                <w:sz w:val="18"/>
                <w:szCs w:val="18"/>
              </w:rPr>
              <w:t xml:space="preserve"> / flip up support</w:t>
            </w:r>
          </w:p>
          <w:p w:rsidR="00107DCB" w:rsidRPr="006D0B6E" w:rsidRDefault="00255C10" w:rsidP="00D26C88">
            <w:pPr>
              <w:tabs>
                <w:tab w:val="left" w:pos="373"/>
              </w:tabs>
              <w:spacing w:before="60" w:after="60"/>
              <w:rPr>
                <w:rFonts w:cs="Arial"/>
                <w:sz w:val="18"/>
                <w:szCs w:val="18"/>
              </w:rPr>
            </w:pPr>
            <w:r w:rsidRPr="006D0B6E">
              <w:rPr>
                <w:rFonts w:cs="Arial"/>
                <w:sz w:val="18"/>
                <w:szCs w:val="18"/>
              </w:rPr>
              <w:fldChar w:fldCharType="begin">
                <w:ffData>
                  <w:name w:val="Check54"/>
                  <w:enabled/>
                  <w:calcOnExit w:val="0"/>
                  <w:checkBox>
                    <w:sizeAuto/>
                    <w:default w:val="0"/>
                  </w:checkBox>
                </w:ffData>
              </w:fldChar>
            </w:r>
            <w:bookmarkStart w:id="29" w:name="Check54"/>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29"/>
            <w:r w:rsidR="00107DCB" w:rsidRPr="006D0B6E">
              <w:rPr>
                <w:rFonts w:cs="Arial"/>
                <w:sz w:val="18"/>
                <w:szCs w:val="18"/>
              </w:rPr>
              <w:tab/>
              <w:t>70° swing</w:t>
            </w:r>
            <w:r w:rsidR="009939BF">
              <w:rPr>
                <w:rFonts w:cs="Arial"/>
                <w:sz w:val="18"/>
                <w:szCs w:val="18"/>
              </w:rPr>
              <w:t>-</w:t>
            </w:r>
            <w:r w:rsidR="00107DCB" w:rsidRPr="006D0B6E">
              <w:rPr>
                <w:rFonts w:cs="Arial"/>
                <w:sz w:val="18"/>
                <w:szCs w:val="18"/>
              </w:rPr>
              <w:t>away</w:t>
            </w:r>
          </w:p>
          <w:p w:rsidR="00107DCB" w:rsidRPr="006D0B6E" w:rsidRDefault="00255C10" w:rsidP="00D26C88">
            <w:pPr>
              <w:tabs>
                <w:tab w:val="left" w:pos="373"/>
                <w:tab w:val="left" w:pos="2232"/>
                <w:tab w:val="left" w:pos="4572"/>
                <w:tab w:val="left" w:pos="5040"/>
                <w:tab w:val="left" w:pos="5640"/>
              </w:tabs>
              <w:spacing w:before="60" w:after="60"/>
              <w:rPr>
                <w:rFonts w:cs="Arial"/>
                <w:sz w:val="18"/>
                <w:szCs w:val="18"/>
              </w:rPr>
            </w:pPr>
            <w:r w:rsidRPr="006D0B6E">
              <w:rPr>
                <w:rFonts w:cs="Arial"/>
                <w:sz w:val="18"/>
                <w:szCs w:val="18"/>
              </w:rPr>
              <w:fldChar w:fldCharType="begin">
                <w:ffData>
                  <w:name w:val="Check23"/>
                  <w:enabled/>
                  <w:calcOnExit w:val="0"/>
                  <w:checkBox>
                    <w:sizeAuto/>
                    <w:default w:val="0"/>
                  </w:checkBox>
                </w:ffData>
              </w:fldChar>
            </w:r>
            <w:bookmarkStart w:id="30" w:name="Check23"/>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30"/>
            <w:r w:rsidR="00107DCB" w:rsidRPr="006D0B6E">
              <w:rPr>
                <w:rFonts w:cs="Arial"/>
                <w:sz w:val="18"/>
                <w:szCs w:val="18"/>
              </w:rPr>
              <w:tab/>
              <w:t>80° swing</w:t>
            </w:r>
            <w:r w:rsidR="009939BF">
              <w:rPr>
                <w:rFonts w:cs="Arial"/>
                <w:sz w:val="18"/>
                <w:szCs w:val="18"/>
              </w:rPr>
              <w:t>-</w:t>
            </w:r>
            <w:r w:rsidR="00107DCB" w:rsidRPr="006D0B6E">
              <w:rPr>
                <w:rFonts w:cs="Arial"/>
                <w:sz w:val="18"/>
                <w:szCs w:val="18"/>
              </w:rPr>
              <w:t>away</w:t>
            </w:r>
          </w:p>
          <w:p w:rsidR="00107DCB" w:rsidRPr="006D0B6E" w:rsidRDefault="00255C10" w:rsidP="00D26C88">
            <w:pPr>
              <w:tabs>
                <w:tab w:val="left" w:pos="373"/>
              </w:tabs>
              <w:spacing w:before="60" w:after="60"/>
              <w:rPr>
                <w:rFonts w:cs="Arial"/>
                <w:sz w:val="18"/>
                <w:szCs w:val="18"/>
              </w:rPr>
            </w:pPr>
            <w:r w:rsidRPr="006D0B6E">
              <w:rPr>
                <w:rFonts w:cs="Arial"/>
                <w:sz w:val="18"/>
                <w:szCs w:val="18"/>
              </w:rPr>
              <w:fldChar w:fldCharType="begin">
                <w:ffData>
                  <w:name w:val="Check53"/>
                  <w:enabled/>
                  <w:calcOnExit w:val="0"/>
                  <w:checkBox>
                    <w:sizeAuto/>
                    <w:default w:val="0"/>
                  </w:checkBox>
                </w:ffData>
              </w:fldChar>
            </w:r>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107DCB" w:rsidRPr="006D0B6E">
              <w:rPr>
                <w:rFonts w:cs="Arial"/>
                <w:sz w:val="18"/>
                <w:szCs w:val="18"/>
              </w:rPr>
              <w:tab/>
              <w:t>manual elevating</w:t>
            </w:r>
            <w:r w:rsidR="001C2A54">
              <w:rPr>
                <w:rFonts w:cs="Arial"/>
                <w:sz w:val="18"/>
                <w:szCs w:val="18"/>
              </w:rPr>
              <w:t xml:space="preserve"> leg support</w:t>
            </w:r>
          </w:p>
        </w:tc>
        <w:tc>
          <w:tcPr>
            <w:tcW w:w="4652" w:type="dxa"/>
            <w:gridSpan w:val="3"/>
            <w:tcBorders>
              <w:top w:val="single" w:sz="4" w:space="0" w:color="auto"/>
              <w:bottom w:val="single" w:sz="4" w:space="0" w:color="auto"/>
              <w:right w:val="double" w:sz="4" w:space="0" w:color="auto"/>
            </w:tcBorders>
            <w:shd w:val="clear" w:color="auto" w:fill="E0E0E0"/>
          </w:tcPr>
          <w:p w:rsidR="00107DCB" w:rsidRPr="006D0B6E" w:rsidRDefault="002834A0" w:rsidP="00A06550">
            <w:pPr>
              <w:tabs>
                <w:tab w:val="left" w:pos="317"/>
                <w:tab w:val="left" w:pos="2232"/>
                <w:tab w:val="left" w:pos="4572"/>
                <w:tab w:val="left" w:pos="5040"/>
                <w:tab w:val="left" w:pos="5640"/>
              </w:tabs>
              <w:spacing w:before="60" w:after="60"/>
              <w:rPr>
                <w:rFonts w:cs="Arial"/>
                <w:sz w:val="18"/>
                <w:szCs w:val="18"/>
              </w:rPr>
            </w:pPr>
            <w:r>
              <w:rPr>
                <w:rFonts w:cs="Arial"/>
                <w:sz w:val="18"/>
                <w:szCs w:val="18"/>
              </w:rPr>
              <w:t xml:space="preserve">Power </w:t>
            </w:r>
            <w:r w:rsidR="00107DCB" w:rsidRPr="006D0B6E">
              <w:rPr>
                <w:rFonts w:cs="Arial"/>
                <w:sz w:val="18"/>
                <w:szCs w:val="18"/>
              </w:rPr>
              <w:t xml:space="preserve">elevating </w:t>
            </w:r>
            <w:r>
              <w:rPr>
                <w:rFonts w:cs="Arial"/>
                <w:sz w:val="18"/>
                <w:szCs w:val="18"/>
              </w:rPr>
              <w:t>lower leg support</w:t>
            </w:r>
            <w:r w:rsidR="00107DCB" w:rsidRPr="006D0B6E">
              <w:rPr>
                <w:rFonts w:cs="Arial"/>
                <w:sz w:val="18"/>
                <w:szCs w:val="18"/>
              </w:rPr>
              <w:t xml:space="preserve"> </w:t>
            </w:r>
          </w:p>
          <w:p w:rsidR="00107DCB" w:rsidRPr="006D0B6E" w:rsidRDefault="00255C10" w:rsidP="00A06550">
            <w:pPr>
              <w:tabs>
                <w:tab w:val="left" w:pos="317"/>
                <w:tab w:val="left" w:pos="2232"/>
                <w:tab w:val="left" w:pos="4572"/>
                <w:tab w:val="left" w:pos="5040"/>
                <w:tab w:val="left" w:pos="5640"/>
              </w:tabs>
              <w:spacing w:before="60" w:after="60"/>
              <w:ind w:left="-36"/>
              <w:rPr>
                <w:rFonts w:cs="Arial"/>
                <w:sz w:val="18"/>
                <w:szCs w:val="18"/>
              </w:rPr>
            </w:pPr>
            <w:r w:rsidRPr="006D0B6E">
              <w:rPr>
                <w:rFonts w:cs="Arial"/>
                <w:sz w:val="18"/>
                <w:szCs w:val="18"/>
              </w:rPr>
              <w:fldChar w:fldCharType="begin">
                <w:ffData>
                  <w:name w:val="Check53"/>
                  <w:enabled/>
                  <w:calcOnExit w:val="0"/>
                  <w:checkBox>
                    <w:sizeAuto/>
                    <w:default w:val="0"/>
                  </w:checkBox>
                </w:ffData>
              </w:fldChar>
            </w:r>
            <w:bookmarkStart w:id="31" w:name="Check53"/>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31"/>
            <w:r w:rsidR="00107DCB" w:rsidRPr="006D0B6E">
              <w:rPr>
                <w:rFonts w:cs="Arial"/>
                <w:sz w:val="18"/>
                <w:szCs w:val="18"/>
              </w:rPr>
              <w:tab/>
              <w:t>centre mount</w:t>
            </w:r>
          </w:p>
          <w:p w:rsidR="00107DCB" w:rsidRPr="006D0B6E" w:rsidRDefault="00255C10" w:rsidP="00A06550">
            <w:pPr>
              <w:tabs>
                <w:tab w:val="left" w:pos="317"/>
                <w:tab w:val="left" w:pos="2232"/>
                <w:tab w:val="left" w:pos="4572"/>
                <w:tab w:val="left" w:pos="5040"/>
                <w:tab w:val="left" w:pos="5640"/>
              </w:tabs>
              <w:spacing w:before="60" w:after="60"/>
              <w:ind w:left="-36"/>
              <w:rPr>
                <w:rFonts w:cs="Arial"/>
                <w:sz w:val="18"/>
                <w:szCs w:val="18"/>
              </w:rPr>
            </w:pPr>
            <w:r w:rsidRPr="006D0B6E">
              <w:rPr>
                <w:rFonts w:cs="Arial"/>
                <w:sz w:val="18"/>
                <w:szCs w:val="18"/>
              </w:rPr>
              <w:fldChar w:fldCharType="begin">
                <w:ffData>
                  <w:name w:val="Check53"/>
                  <w:enabled/>
                  <w:calcOnExit w:val="0"/>
                  <w:checkBox>
                    <w:sizeAuto/>
                    <w:default w:val="0"/>
                  </w:checkBox>
                </w:ffData>
              </w:fldChar>
            </w:r>
            <w:r w:rsidR="00107DCB"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00AA37D9">
              <w:rPr>
                <w:rFonts w:cs="Arial"/>
                <w:sz w:val="18"/>
                <w:szCs w:val="18"/>
              </w:rPr>
              <w:tab/>
              <w:t>swing-</w:t>
            </w:r>
            <w:r w:rsidR="00107DCB" w:rsidRPr="006D0B6E">
              <w:rPr>
                <w:rFonts w:cs="Arial"/>
                <w:sz w:val="18"/>
                <w:szCs w:val="18"/>
              </w:rPr>
              <w:t>away</w:t>
            </w:r>
          </w:p>
          <w:p w:rsidR="00107DCB" w:rsidRPr="006D0B6E" w:rsidRDefault="00107DCB" w:rsidP="00A06550">
            <w:pPr>
              <w:tabs>
                <w:tab w:val="left" w:pos="317"/>
                <w:tab w:val="left" w:pos="2232"/>
                <w:tab w:val="left" w:pos="4572"/>
                <w:tab w:val="left" w:pos="5040"/>
                <w:tab w:val="left" w:pos="5640"/>
              </w:tabs>
              <w:spacing w:before="60" w:after="60"/>
              <w:rPr>
                <w:rFonts w:cs="Arial"/>
                <w:sz w:val="18"/>
                <w:szCs w:val="18"/>
              </w:rPr>
            </w:pPr>
            <w:r w:rsidRPr="006D0B6E">
              <w:rPr>
                <w:rFonts w:cs="Arial"/>
                <w:b/>
                <w:sz w:val="18"/>
                <w:szCs w:val="18"/>
              </w:rPr>
              <w:t>NB. You must consider manual as first option</w:t>
            </w:r>
          </w:p>
        </w:tc>
      </w:tr>
      <w:tr w:rsidR="00431469" w:rsidRPr="006D0B6E" w:rsidTr="00586728">
        <w:trPr>
          <w:trHeight w:val="211"/>
        </w:trPr>
        <w:tc>
          <w:tcPr>
            <w:tcW w:w="2176" w:type="dxa"/>
            <w:gridSpan w:val="3"/>
            <w:tcBorders>
              <w:top w:val="single" w:sz="4" w:space="0" w:color="auto"/>
              <w:left w:val="double" w:sz="4" w:space="0" w:color="auto"/>
              <w:bottom w:val="single" w:sz="4" w:space="0" w:color="auto"/>
            </w:tcBorders>
          </w:tcPr>
          <w:p w:rsidR="00431469" w:rsidRPr="006D0B6E" w:rsidRDefault="00431469" w:rsidP="001C2A54">
            <w:pPr>
              <w:spacing w:before="60" w:after="60"/>
              <w:rPr>
                <w:rFonts w:cs="Arial"/>
                <w:b/>
                <w:sz w:val="18"/>
                <w:szCs w:val="18"/>
              </w:rPr>
            </w:pPr>
            <w:r w:rsidRPr="006D0B6E">
              <w:rPr>
                <w:rFonts w:cs="Arial"/>
                <w:b/>
                <w:sz w:val="18"/>
                <w:szCs w:val="18"/>
              </w:rPr>
              <w:t xml:space="preserve">FOOT </w:t>
            </w:r>
            <w:r>
              <w:rPr>
                <w:rFonts w:cs="Arial"/>
                <w:b/>
                <w:sz w:val="18"/>
                <w:szCs w:val="18"/>
              </w:rPr>
              <w:t>SUPPORT</w:t>
            </w:r>
          </w:p>
        </w:tc>
        <w:tc>
          <w:tcPr>
            <w:tcW w:w="8761" w:type="dxa"/>
            <w:gridSpan w:val="5"/>
            <w:tcBorders>
              <w:top w:val="single" w:sz="4" w:space="0" w:color="auto"/>
              <w:bottom w:val="single" w:sz="4" w:space="0" w:color="auto"/>
              <w:right w:val="double" w:sz="4" w:space="0" w:color="auto"/>
            </w:tcBorders>
          </w:tcPr>
          <w:p w:rsidR="00431469" w:rsidRPr="006D0B6E" w:rsidRDefault="00431469" w:rsidP="006D0B6E">
            <w:pPr>
              <w:tabs>
                <w:tab w:val="left" w:pos="-6228"/>
                <w:tab w:val="left" w:pos="-6048"/>
                <w:tab w:val="left" w:pos="373"/>
                <w:tab w:val="left" w:pos="2203"/>
                <w:tab w:val="left" w:pos="2499"/>
              </w:tabs>
              <w:spacing w:before="60" w:after="60"/>
              <w:ind w:left="-34"/>
              <w:rPr>
                <w:rFonts w:cs="Arial"/>
                <w:sz w:val="18"/>
                <w:szCs w:val="18"/>
              </w:rPr>
            </w:pPr>
            <w:r w:rsidRPr="006D0B6E">
              <w:rPr>
                <w:rFonts w:cs="Arial"/>
                <w:sz w:val="18"/>
                <w:szCs w:val="18"/>
              </w:rPr>
              <w:t xml:space="preserve">Seat pan to foot </w:t>
            </w:r>
            <w:r>
              <w:rPr>
                <w:rFonts w:cs="Arial"/>
                <w:sz w:val="18"/>
                <w:szCs w:val="18"/>
              </w:rPr>
              <w:t>support m</w:t>
            </w:r>
            <w:r w:rsidRPr="006D0B6E">
              <w:rPr>
                <w:rFonts w:cs="Arial"/>
                <w:sz w:val="18"/>
                <w:szCs w:val="18"/>
              </w:rPr>
              <w:t xml:space="preserve">easurement, please specify </w:t>
            </w:r>
            <w:bookmarkStart w:id="32" w:name="Text1"/>
            <w:r w:rsidRPr="006D0B6E">
              <w:rPr>
                <w:rFonts w:cs="Arial"/>
                <w:sz w:val="18"/>
                <w:szCs w:val="18"/>
                <w:u w:val="single"/>
              </w:rPr>
              <w:fldChar w:fldCharType="begin">
                <w:ffData>
                  <w:name w:val="Text1"/>
                  <w:enabled/>
                  <w:calcOnExit w:val="0"/>
                  <w:textInput>
                    <w:maxLength w:val="6"/>
                  </w:textInput>
                </w:ffData>
              </w:fldChar>
            </w:r>
            <w:r w:rsidRPr="006D0B6E">
              <w:rPr>
                <w:rFonts w:cs="Arial"/>
                <w:sz w:val="18"/>
                <w:szCs w:val="18"/>
                <w:u w:val="single"/>
              </w:rPr>
              <w:instrText xml:space="preserve"> FORMTEXT </w:instrText>
            </w:r>
            <w:r w:rsidRPr="006D0B6E">
              <w:rPr>
                <w:rFonts w:cs="Arial"/>
                <w:sz w:val="18"/>
                <w:szCs w:val="18"/>
                <w:u w:val="single"/>
              </w:rPr>
            </w:r>
            <w:r w:rsidRPr="006D0B6E">
              <w:rPr>
                <w:rFonts w:cs="Arial"/>
                <w:sz w:val="18"/>
                <w:szCs w:val="18"/>
                <w:u w:val="single"/>
              </w:rPr>
              <w:fldChar w:fldCharType="separate"/>
            </w:r>
            <w:r w:rsidRPr="006D0B6E">
              <w:rPr>
                <w:rFonts w:cs="Arial"/>
                <w:noProof/>
                <w:sz w:val="18"/>
                <w:szCs w:val="18"/>
                <w:u w:val="single"/>
              </w:rPr>
              <w:t> </w:t>
            </w:r>
            <w:r w:rsidRPr="006D0B6E">
              <w:rPr>
                <w:rFonts w:cs="Arial"/>
                <w:noProof/>
                <w:sz w:val="18"/>
                <w:szCs w:val="18"/>
                <w:u w:val="single"/>
              </w:rPr>
              <w:t> </w:t>
            </w:r>
            <w:r w:rsidRPr="006D0B6E">
              <w:rPr>
                <w:rFonts w:cs="Arial"/>
                <w:noProof/>
                <w:sz w:val="18"/>
                <w:szCs w:val="18"/>
                <w:u w:val="single"/>
              </w:rPr>
              <w:t> </w:t>
            </w:r>
            <w:r w:rsidRPr="006D0B6E">
              <w:rPr>
                <w:rFonts w:cs="Arial"/>
                <w:noProof/>
                <w:sz w:val="18"/>
                <w:szCs w:val="18"/>
                <w:u w:val="single"/>
              </w:rPr>
              <w:t> </w:t>
            </w:r>
            <w:r w:rsidRPr="006D0B6E">
              <w:rPr>
                <w:rFonts w:cs="Arial"/>
                <w:noProof/>
                <w:sz w:val="18"/>
                <w:szCs w:val="18"/>
                <w:u w:val="single"/>
              </w:rPr>
              <w:t> </w:t>
            </w:r>
            <w:r w:rsidRPr="006D0B6E">
              <w:rPr>
                <w:rFonts w:cs="Arial"/>
                <w:sz w:val="18"/>
                <w:szCs w:val="18"/>
                <w:u w:val="single"/>
              </w:rPr>
              <w:fldChar w:fldCharType="end"/>
            </w:r>
            <w:bookmarkEnd w:id="32"/>
          </w:p>
          <w:p w:rsidR="00431469" w:rsidRPr="006D0B6E" w:rsidRDefault="00431469" w:rsidP="00807002">
            <w:pPr>
              <w:tabs>
                <w:tab w:val="left" w:pos="-6228"/>
                <w:tab w:val="left" w:pos="-6048"/>
                <w:tab w:val="left" w:pos="373"/>
                <w:tab w:val="left" w:pos="2203"/>
                <w:tab w:val="left" w:pos="2499"/>
              </w:tabs>
              <w:spacing w:after="60"/>
              <w:rPr>
                <w:rFonts w:cs="Arial"/>
                <w:sz w:val="18"/>
                <w:szCs w:val="18"/>
              </w:rPr>
            </w:pPr>
            <w:r w:rsidRPr="006D0B6E">
              <w:rPr>
                <w:rFonts w:cs="Arial"/>
                <w:sz w:val="18"/>
                <w:szCs w:val="18"/>
              </w:rPr>
              <w:fldChar w:fldCharType="begin">
                <w:ffData>
                  <w:name w:val="Check57"/>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Pr="006D0B6E">
              <w:rPr>
                <w:rFonts w:cs="Arial"/>
                <w:sz w:val="18"/>
                <w:szCs w:val="18"/>
              </w:rPr>
              <w:tab/>
              <w:t xml:space="preserve">angle adjustable foot </w:t>
            </w:r>
            <w:r>
              <w:rPr>
                <w:rFonts w:cs="Arial"/>
                <w:sz w:val="18"/>
                <w:szCs w:val="18"/>
              </w:rPr>
              <w:t>support</w:t>
            </w:r>
          </w:p>
          <w:p w:rsidR="00431469" w:rsidRDefault="00431469" w:rsidP="00431469">
            <w:pPr>
              <w:tabs>
                <w:tab w:val="left" w:pos="-6228"/>
                <w:tab w:val="left" w:pos="-6048"/>
                <w:tab w:val="left" w:pos="373"/>
                <w:tab w:val="left" w:pos="1081"/>
                <w:tab w:val="left" w:pos="1365"/>
                <w:tab w:val="left" w:pos="2215"/>
                <w:tab w:val="left" w:pos="2499"/>
              </w:tabs>
              <w:spacing w:after="60"/>
              <w:rPr>
                <w:rFonts w:cs="Arial"/>
                <w:sz w:val="18"/>
                <w:szCs w:val="18"/>
              </w:rPr>
            </w:pPr>
            <w:r w:rsidRPr="006D0B6E">
              <w:rPr>
                <w:rFonts w:cs="Arial"/>
                <w:sz w:val="18"/>
                <w:szCs w:val="18"/>
              </w:rPr>
              <w:fldChar w:fldCharType="begin">
                <w:ffData>
                  <w:name w:val="Check93"/>
                  <w:enabled/>
                  <w:calcOnExit w:val="0"/>
                  <w:checkBox>
                    <w:sizeAuto/>
                    <w:default w:val="0"/>
                  </w:checkBox>
                </w:ffData>
              </w:fldChar>
            </w:r>
            <w:bookmarkStart w:id="33" w:name="Check93"/>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33"/>
            <w:r>
              <w:rPr>
                <w:rFonts w:cs="Arial"/>
                <w:sz w:val="18"/>
                <w:szCs w:val="18"/>
              </w:rPr>
              <w:tab/>
              <w:t>standard foot support</w:t>
            </w:r>
            <w:r w:rsidRPr="006D0B6E">
              <w:rPr>
                <w:rFonts w:cs="Arial"/>
                <w:sz w:val="18"/>
                <w:szCs w:val="18"/>
              </w:rPr>
              <w:tab/>
            </w:r>
          </w:p>
          <w:p w:rsidR="00431469" w:rsidRPr="006D0B6E" w:rsidRDefault="00431469" w:rsidP="00431469">
            <w:pPr>
              <w:tabs>
                <w:tab w:val="left" w:pos="-6228"/>
                <w:tab w:val="left" w:pos="-6048"/>
                <w:tab w:val="left" w:pos="373"/>
                <w:tab w:val="left" w:pos="1081"/>
                <w:tab w:val="left" w:pos="1365"/>
                <w:tab w:val="left" w:pos="2215"/>
                <w:tab w:val="left" w:pos="2499"/>
              </w:tabs>
              <w:spacing w:after="60"/>
              <w:rPr>
                <w:rFonts w:cs="Arial"/>
                <w:sz w:val="18"/>
                <w:szCs w:val="18"/>
              </w:rPr>
            </w:pPr>
            <w:r w:rsidRPr="006D0B6E">
              <w:rPr>
                <w:rFonts w:cs="Arial"/>
                <w:sz w:val="18"/>
                <w:szCs w:val="18"/>
              </w:rPr>
              <w:fldChar w:fldCharType="begin">
                <w:ffData>
                  <w:name w:val="Check105"/>
                  <w:enabled/>
                  <w:calcOnExit w:val="0"/>
                  <w:checkBox>
                    <w:sizeAuto/>
                    <w:default w:val="0"/>
                  </w:checkBox>
                </w:ffData>
              </w:fldChar>
            </w:r>
            <w:bookmarkStart w:id="34" w:name="Check105"/>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34"/>
            <w:r w:rsidRPr="006D0B6E">
              <w:rPr>
                <w:rFonts w:cs="Arial"/>
                <w:sz w:val="18"/>
                <w:szCs w:val="18"/>
              </w:rPr>
              <w:tab/>
              <w:t>heel loops</w:t>
            </w:r>
            <w:r>
              <w:rPr>
                <w:rFonts w:cs="Arial"/>
                <w:sz w:val="18"/>
                <w:szCs w:val="18"/>
              </w:rPr>
              <w:t xml:space="preserve"> (posterior foot support)</w:t>
            </w:r>
          </w:p>
        </w:tc>
      </w:tr>
      <w:tr w:rsidR="00C1411E" w:rsidRPr="006D0B6E" w:rsidTr="00CE7609">
        <w:tc>
          <w:tcPr>
            <w:tcW w:w="2176" w:type="dxa"/>
            <w:gridSpan w:val="3"/>
            <w:tcBorders>
              <w:top w:val="single" w:sz="4" w:space="0" w:color="auto"/>
              <w:left w:val="double" w:sz="4" w:space="0" w:color="auto"/>
              <w:bottom w:val="double" w:sz="4" w:space="0" w:color="auto"/>
              <w:right w:val="single" w:sz="4" w:space="0" w:color="auto"/>
            </w:tcBorders>
          </w:tcPr>
          <w:p w:rsidR="00C1411E" w:rsidRPr="006D0B6E" w:rsidRDefault="00C1411E" w:rsidP="00807002">
            <w:pPr>
              <w:spacing w:before="60" w:after="60"/>
              <w:rPr>
                <w:rFonts w:cs="Arial"/>
                <w:b/>
                <w:sz w:val="18"/>
                <w:szCs w:val="18"/>
              </w:rPr>
            </w:pPr>
            <w:r w:rsidRPr="006D0B6E">
              <w:rPr>
                <w:rFonts w:cs="Arial"/>
                <w:b/>
                <w:sz w:val="18"/>
                <w:szCs w:val="18"/>
              </w:rPr>
              <w:t>STUMP SUPPORTS</w:t>
            </w:r>
          </w:p>
        </w:tc>
        <w:tc>
          <w:tcPr>
            <w:tcW w:w="8761" w:type="dxa"/>
            <w:gridSpan w:val="5"/>
            <w:tcBorders>
              <w:top w:val="single" w:sz="4" w:space="0" w:color="auto"/>
              <w:left w:val="single" w:sz="4" w:space="0" w:color="auto"/>
              <w:bottom w:val="double" w:sz="4" w:space="0" w:color="auto"/>
              <w:right w:val="double" w:sz="4" w:space="0" w:color="auto"/>
            </w:tcBorders>
          </w:tcPr>
          <w:p w:rsidR="00C1411E" w:rsidRPr="006D0B6E" w:rsidRDefault="00C1411E" w:rsidP="004908BC">
            <w:pPr>
              <w:tabs>
                <w:tab w:val="left" w:pos="377"/>
                <w:tab w:val="left" w:pos="1369"/>
                <w:tab w:val="left" w:pos="1794"/>
                <w:tab w:val="left" w:pos="2869"/>
                <w:tab w:val="left" w:pos="3353"/>
                <w:tab w:val="left" w:pos="4204"/>
                <w:tab w:val="left" w:pos="5040"/>
                <w:tab w:val="left" w:pos="6720"/>
                <w:tab w:val="left" w:pos="6960"/>
              </w:tabs>
              <w:spacing w:before="60" w:after="120"/>
              <w:rPr>
                <w:rFonts w:cs="Arial"/>
                <w:sz w:val="18"/>
                <w:szCs w:val="18"/>
              </w:rPr>
            </w:pPr>
            <w:r w:rsidRPr="006D0B6E">
              <w:rPr>
                <w:rFonts w:cs="Arial"/>
                <w:sz w:val="18"/>
                <w:szCs w:val="18"/>
              </w:rPr>
              <w:fldChar w:fldCharType="begin">
                <w:ffData>
                  <w:name w:val="Check85"/>
                  <w:enabled/>
                  <w:calcOnExit w:val="0"/>
                  <w:checkBox>
                    <w:sizeAuto/>
                    <w:default w:val="0"/>
                  </w:checkBox>
                </w:ffData>
              </w:fldChar>
            </w:r>
            <w:bookmarkStart w:id="35" w:name="Check85"/>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35"/>
            <w:r w:rsidRPr="006D0B6E">
              <w:rPr>
                <w:rFonts w:cs="Arial"/>
                <w:sz w:val="18"/>
                <w:szCs w:val="18"/>
              </w:rPr>
              <w:tab/>
              <w:t>left</w:t>
            </w:r>
            <w:r w:rsidRPr="006D0B6E">
              <w:rPr>
                <w:rFonts w:cs="Arial"/>
                <w:sz w:val="18"/>
                <w:szCs w:val="18"/>
              </w:rPr>
              <w:tab/>
            </w:r>
            <w:r w:rsidRPr="006D0B6E">
              <w:rPr>
                <w:rFonts w:cs="Arial"/>
                <w:sz w:val="18"/>
                <w:szCs w:val="18"/>
              </w:rPr>
              <w:fldChar w:fldCharType="begin">
                <w:ffData>
                  <w:name w:val="Check86"/>
                  <w:enabled/>
                  <w:calcOnExit w:val="0"/>
                  <w:checkBox>
                    <w:sizeAuto/>
                    <w:default w:val="0"/>
                  </w:checkBox>
                </w:ffData>
              </w:fldChar>
            </w:r>
            <w:bookmarkStart w:id="36" w:name="Check86"/>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36"/>
            <w:r w:rsidRPr="006D0B6E">
              <w:rPr>
                <w:rFonts w:cs="Arial"/>
                <w:sz w:val="18"/>
                <w:szCs w:val="18"/>
              </w:rPr>
              <w:tab/>
              <w:t>right</w:t>
            </w:r>
            <w:r w:rsidRPr="006D0B6E">
              <w:rPr>
                <w:rFonts w:cs="Arial"/>
                <w:sz w:val="18"/>
                <w:szCs w:val="18"/>
              </w:rPr>
              <w:tab/>
            </w:r>
            <w:r w:rsidRPr="006D0B6E">
              <w:rPr>
                <w:rFonts w:cs="Arial"/>
                <w:sz w:val="18"/>
                <w:szCs w:val="18"/>
              </w:rPr>
              <w:fldChar w:fldCharType="begin">
                <w:ffData>
                  <w:name w:val="Check87"/>
                  <w:enabled/>
                  <w:calcOnExit w:val="0"/>
                  <w:checkBox>
                    <w:sizeAuto/>
                    <w:default w:val="0"/>
                  </w:checkBox>
                </w:ffData>
              </w:fldChar>
            </w:r>
            <w:bookmarkStart w:id="37" w:name="Check87"/>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bookmarkEnd w:id="37"/>
            <w:r w:rsidRPr="006D0B6E">
              <w:rPr>
                <w:rFonts w:cs="Arial"/>
                <w:sz w:val="18"/>
                <w:szCs w:val="18"/>
              </w:rPr>
              <w:tab/>
              <w:t>both</w:t>
            </w:r>
          </w:p>
        </w:tc>
      </w:tr>
      <w:tr w:rsidR="006D0B6E" w:rsidRPr="006D0B6E" w:rsidTr="00297D05">
        <w:tc>
          <w:tcPr>
            <w:tcW w:w="10937" w:type="dxa"/>
            <w:gridSpan w:val="8"/>
            <w:tcBorders>
              <w:top w:val="double" w:sz="4" w:space="0" w:color="auto"/>
              <w:left w:val="double" w:sz="4" w:space="0" w:color="auto"/>
              <w:bottom w:val="double" w:sz="4" w:space="0" w:color="auto"/>
              <w:right w:val="double" w:sz="4" w:space="0" w:color="auto"/>
            </w:tcBorders>
            <w:shd w:val="clear" w:color="auto" w:fill="323868"/>
            <w:vAlign w:val="center"/>
          </w:tcPr>
          <w:p w:rsidR="006D0B6E" w:rsidRPr="006D0B6E" w:rsidRDefault="006D0B6E" w:rsidP="001C2A54">
            <w:pPr>
              <w:spacing w:before="60" w:after="60"/>
              <w:rPr>
                <w:rFonts w:cs="Arial"/>
                <w:b/>
                <w:sz w:val="20"/>
                <w:szCs w:val="20"/>
              </w:rPr>
            </w:pPr>
            <w:r w:rsidRPr="006D0B6E">
              <w:rPr>
                <w:rFonts w:cs="Arial"/>
                <w:b/>
                <w:sz w:val="20"/>
                <w:szCs w:val="20"/>
              </w:rPr>
              <w:t xml:space="preserve">POWER WHEELCHAIR SPECIFICATION DETAILS </w:t>
            </w:r>
          </w:p>
        </w:tc>
      </w:tr>
      <w:tr w:rsidR="00431469" w:rsidRPr="006D0B6E" w:rsidTr="0098794B">
        <w:trPr>
          <w:trHeight w:val="682"/>
        </w:trPr>
        <w:tc>
          <w:tcPr>
            <w:tcW w:w="1975" w:type="dxa"/>
            <w:tcBorders>
              <w:top w:val="single" w:sz="4" w:space="0" w:color="auto"/>
              <w:left w:val="double" w:sz="4" w:space="0" w:color="auto"/>
            </w:tcBorders>
          </w:tcPr>
          <w:p w:rsidR="00431469" w:rsidRPr="006D0B6E" w:rsidRDefault="00431469" w:rsidP="000F4A4A">
            <w:pPr>
              <w:spacing w:before="60" w:after="60"/>
              <w:rPr>
                <w:rFonts w:cs="Arial"/>
                <w:b/>
                <w:sz w:val="18"/>
                <w:szCs w:val="18"/>
              </w:rPr>
            </w:pPr>
            <w:r>
              <w:rPr>
                <w:rFonts w:cs="Arial"/>
                <w:b/>
                <w:sz w:val="18"/>
                <w:szCs w:val="18"/>
              </w:rPr>
              <w:t>ARM SUPPORT ASSEMBLY</w:t>
            </w:r>
          </w:p>
          <w:p w:rsidR="00431469" w:rsidRPr="006D0B6E" w:rsidRDefault="00431469" w:rsidP="000F4A4A">
            <w:pPr>
              <w:spacing w:before="60" w:after="60"/>
              <w:rPr>
                <w:rFonts w:cs="Arial"/>
                <w:b/>
                <w:sz w:val="18"/>
                <w:szCs w:val="18"/>
              </w:rPr>
            </w:pPr>
            <w:r>
              <w:rPr>
                <w:rFonts w:cs="Arial"/>
                <w:b/>
                <w:sz w:val="18"/>
                <w:szCs w:val="18"/>
              </w:rPr>
              <w:t>(</w:t>
            </w:r>
            <w:r w:rsidRPr="006D0B6E">
              <w:rPr>
                <w:rFonts w:cs="Arial"/>
                <w:b/>
                <w:sz w:val="18"/>
                <w:szCs w:val="18"/>
              </w:rPr>
              <w:t>Height Adjustable</w:t>
            </w:r>
            <w:r>
              <w:rPr>
                <w:rFonts w:cs="Arial"/>
                <w:b/>
                <w:sz w:val="18"/>
                <w:szCs w:val="18"/>
              </w:rPr>
              <w:t>)</w:t>
            </w:r>
          </w:p>
        </w:tc>
        <w:tc>
          <w:tcPr>
            <w:tcW w:w="8962" w:type="dxa"/>
            <w:gridSpan w:val="7"/>
            <w:tcBorders>
              <w:top w:val="single" w:sz="4" w:space="0" w:color="auto"/>
              <w:bottom w:val="single" w:sz="4" w:space="0" w:color="auto"/>
              <w:right w:val="double" w:sz="4" w:space="0" w:color="auto"/>
            </w:tcBorders>
          </w:tcPr>
          <w:p w:rsidR="00431469" w:rsidRDefault="00431469" w:rsidP="00431469">
            <w:pPr>
              <w:tabs>
                <w:tab w:val="left" w:pos="295"/>
                <w:tab w:val="left" w:pos="1369"/>
                <w:tab w:val="left" w:pos="1652"/>
                <w:tab w:val="left" w:pos="3070"/>
                <w:tab w:val="left" w:pos="3353"/>
                <w:tab w:val="left" w:pos="4346"/>
                <w:tab w:val="left" w:pos="4629"/>
                <w:tab w:val="left" w:pos="5763"/>
                <w:tab w:val="left" w:pos="6117"/>
              </w:tabs>
              <w:spacing w:before="60" w:after="60"/>
              <w:ind w:right="-110"/>
              <w:rPr>
                <w:rFonts w:cs="Arial"/>
                <w:sz w:val="18"/>
                <w:szCs w:val="18"/>
              </w:rPr>
            </w:pPr>
            <w:r w:rsidRPr="006D0B6E">
              <w:rPr>
                <w:rFonts w:cs="Arial"/>
                <w:sz w:val="18"/>
                <w:szCs w:val="18"/>
              </w:rPr>
              <w:fldChar w:fldCharType="begin">
                <w:ffData>
                  <w:name w:val="Check20"/>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Pr="006D0B6E">
              <w:rPr>
                <w:rFonts w:cs="Arial"/>
                <w:sz w:val="18"/>
                <w:szCs w:val="18"/>
              </w:rPr>
              <w:tab/>
              <w:t>desk</w:t>
            </w:r>
            <w:r w:rsidRPr="006D0B6E">
              <w:rPr>
                <w:rFonts w:cs="Arial"/>
                <w:sz w:val="18"/>
                <w:szCs w:val="18"/>
              </w:rPr>
              <w:tab/>
            </w:r>
            <w:r w:rsidRPr="006D0B6E">
              <w:rPr>
                <w:rFonts w:cs="Arial"/>
                <w:sz w:val="18"/>
                <w:szCs w:val="18"/>
              </w:rPr>
              <w:fldChar w:fldCharType="begin">
                <w:ffData>
                  <w:name w:val="Check21"/>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Pr="006D0B6E">
              <w:rPr>
                <w:rFonts w:cs="Arial"/>
                <w:sz w:val="18"/>
                <w:szCs w:val="18"/>
              </w:rPr>
              <w:tab/>
              <w:t>full length</w:t>
            </w:r>
            <w:r>
              <w:rPr>
                <w:rFonts w:cs="Arial"/>
                <w:sz w:val="18"/>
                <w:szCs w:val="18"/>
              </w:rPr>
              <w:tab/>
            </w:r>
            <w:r w:rsidRPr="006D0B6E">
              <w:rPr>
                <w:rFonts w:cs="Arial"/>
                <w:sz w:val="18"/>
                <w:szCs w:val="18"/>
              </w:rPr>
              <w:fldChar w:fldCharType="begin">
                <w:ffData>
                  <w:name w:val="Check66"/>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Pr="006D0B6E">
              <w:rPr>
                <w:rFonts w:cs="Arial"/>
                <w:sz w:val="18"/>
                <w:szCs w:val="18"/>
              </w:rPr>
              <w:tab/>
              <w:t>flip up</w:t>
            </w:r>
            <w:r>
              <w:rPr>
                <w:rFonts w:cs="Arial"/>
                <w:sz w:val="18"/>
                <w:szCs w:val="18"/>
              </w:rPr>
              <w:tab/>
            </w:r>
            <w:r w:rsidRPr="006D0B6E">
              <w:rPr>
                <w:rFonts w:cs="Arial"/>
                <w:sz w:val="18"/>
                <w:szCs w:val="18"/>
              </w:rPr>
              <w:fldChar w:fldCharType="begin">
                <w:ffData>
                  <w:name w:val="Check20"/>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Pr>
                <w:rFonts w:cs="Arial"/>
                <w:sz w:val="18"/>
                <w:szCs w:val="18"/>
              </w:rPr>
              <w:tab/>
            </w:r>
            <w:r w:rsidRPr="006D0B6E">
              <w:rPr>
                <w:rFonts w:cs="Arial"/>
                <w:sz w:val="18"/>
                <w:szCs w:val="18"/>
              </w:rPr>
              <w:t>drop-in</w:t>
            </w:r>
            <w:r>
              <w:rPr>
                <w:rFonts w:cs="Arial"/>
                <w:sz w:val="18"/>
                <w:szCs w:val="18"/>
              </w:rPr>
              <w:tab/>
            </w:r>
            <w:r w:rsidRPr="006D0B6E">
              <w:rPr>
                <w:rFonts w:cs="Arial"/>
                <w:sz w:val="18"/>
                <w:szCs w:val="18"/>
              </w:rPr>
              <w:fldChar w:fldCharType="begin">
                <w:ffData>
                  <w:name w:val="Check53"/>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Pr="006D0B6E">
              <w:rPr>
                <w:rFonts w:cs="Arial"/>
                <w:sz w:val="18"/>
                <w:szCs w:val="18"/>
              </w:rPr>
              <w:tab/>
              <w:t>dual post flip-up</w:t>
            </w:r>
          </w:p>
          <w:p w:rsidR="00431469" w:rsidRPr="006D0B6E" w:rsidRDefault="00431469" w:rsidP="00431469">
            <w:pPr>
              <w:tabs>
                <w:tab w:val="left" w:pos="295"/>
                <w:tab w:val="left" w:pos="1369"/>
                <w:tab w:val="left" w:pos="1652"/>
                <w:tab w:val="left" w:pos="2503"/>
                <w:tab w:val="left" w:pos="2786"/>
              </w:tabs>
              <w:spacing w:before="60" w:after="60"/>
              <w:ind w:right="-110"/>
              <w:rPr>
                <w:rFonts w:cs="Arial"/>
                <w:sz w:val="18"/>
                <w:szCs w:val="18"/>
              </w:rPr>
            </w:pPr>
            <w:r w:rsidRPr="006D0B6E">
              <w:rPr>
                <w:rFonts w:cs="Arial"/>
                <w:sz w:val="18"/>
                <w:szCs w:val="18"/>
              </w:rPr>
              <w:fldChar w:fldCharType="begin">
                <w:ffData>
                  <w:name w:val="Check20"/>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Pr>
                <w:rFonts w:cs="Arial"/>
                <w:sz w:val="18"/>
                <w:szCs w:val="18"/>
              </w:rPr>
              <w:tab/>
              <w:t>Paediatric</w:t>
            </w:r>
            <w:r>
              <w:rPr>
                <w:rFonts w:cs="Arial"/>
                <w:sz w:val="18"/>
                <w:szCs w:val="18"/>
              </w:rPr>
              <w:tab/>
            </w:r>
            <w:r w:rsidRPr="006D0B6E">
              <w:rPr>
                <w:rFonts w:cs="Arial"/>
                <w:sz w:val="18"/>
                <w:szCs w:val="18"/>
              </w:rPr>
              <w:fldChar w:fldCharType="begin">
                <w:ffData>
                  <w:name w:val="Check20"/>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Pr>
                <w:rFonts w:cs="Arial"/>
                <w:sz w:val="18"/>
                <w:szCs w:val="18"/>
              </w:rPr>
              <w:tab/>
              <w:t>Adult</w:t>
            </w:r>
          </w:p>
        </w:tc>
      </w:tr>
      <w:tr w:rsidR="00431469" w:rsidRPr="006D0B6E" w:rsidTr="00D16FCE">
        <w:trPr>
          <w:trHeight w:val="682"/>
        </w:trPr>
        <w:tc>
          <w:tcPr>
            <w:tcW w:w="1975" w:type="dxa"/>
            <w:tcBorders>
              <w:top w:val="single" w:sz="4" w:space="0" w:color="auto"/>
              <w:left w:val="double" w:sz="4" w:space="0" w:color="auto"/>
            </w:tcBorders>
          </w:tcPr>
          <w:p w:rsidR="00431469" w:rsidRPr="006D0B6E" w:rsidRDefault="00431469" w:rsidP="00D16FCE">
            <w:pPr>
              <w:spacing w:before="60" w:after="60"/>
              <w:rPr>
                <w:rFonts w:cs="Arial"/>
                <w:b/>
                <w:sz w:val="18"/>
                <w:szCs w:val="18"/>
              </w:rPr>
            </w:pPr>
            <w:r w:rsidRPr="006D0B6E">
              <w:rPr>
                <w:rFonts w:cs="Arial"/>
                <w:b/>
                <w:sz w:val="18"/>
                <w:szCs w:val="18"/>
              </w:rPr>
              <w:t>ACCESSORIES</w:t>
            </w:r>
            <w:r>
              <w:rPr>
                <w:rFonts w:cs="Arial"/>
                <w:b/>
                <w:sz w:val="18"/>
                <w:szCs w:val="18"/>
              </w:rPr>
              <w:t xml:space="preserve"> / SECONDARY SEATING SUPPORTS</w:t>
            </w:r>
          </w:p>
        </w:tc>
        <w:tc>
          <w:tcPr>
            <w:tcW w:w="8962" w:type="dxa"/>
            <w:gridSpan w:val="7"/>
            <w:tcBorders>
              <w:top w:val="single" w:sz="4" w:space="0" w:color="auto"/>
              <w:right w:val="double" w:sz="4" w:space="0" w:color="auto"/>
            </w:tcBorders>
            <w:vAlign w:val="center"/>
          </w:tcPr>
          <w:p w:rsidR="00431469" w:rsidRPr="006D0B6E" w:rsidRDefault="00431469" w:rsidP="001C2A54">
            <w:pPr>
              <w:tabs>
                <w:tab w:val="left" w:pos="373"/>
                <w:tab w:val="left" w:pos="2232"/>
                <w:tab w:val="left" w:pos="2499"/>
                <w:tab w:val="left" w:pos="4572"/>
                <w:tab w:val="left" w:pos="5040"/>
                <w:tab w:val="left" w:pos="6720"/>
                <w:tab w:val="left" w:pos="6960"/>
              </w:tabs>
              <w:spacing w:before="60" w:after="60"/>
              <w:rPr>
                <w:rFonts w:cs="Arial"/>
                <w:b/>
                <w:sz w:val="18"/>
                <w:szCs w:val="18"/>
              </w:rPr>
            </w:pPr>
            <w:r w:rsidRPr="006D0B6E">
              <w:rPr>
                <w:rFonts w:cs="Arial"/>
                <w:b/>
                <w:sz w:val="18"/>
                <w:szCs w:val="18"/>
              </w:rPr>
              <w:t>Pelvic Positioning Belts</w:t>
            </w:r>
          </w:p>
          <w:p w:rsidR="00431469" w:rsidRPr="006D0B6E" w:rsidRDefault="00431469" w:rsidP="001C2A54">
            <w:pPr>
              <w:tabs>
                <w:tab w:val="left" w:pos="373"/>
                <w:tab w:val="left" w:pos="2232"/>
                <w:tab w:val="left" w:pos="2499"/>
                <w:tab w:val="left" w:pos="4572"/>
                <w:tab w:val="left" w:pos="5040"/>
                <w:tab w:val="left" w:pos="6720"/>
                <w:tab w:val="left" w:pos="6960"/>
              </w:tabs>
              <w:spacing w:before="60" w:after="60"/>
              <w:rPr>
                <w:rFonts w:cs="Arial"/>
                <w:sz w:val="18"/>
                <w:szCs w:val="18"/>
              </w:rPr>
            </w:pPr>
            <w:r w:rsidRPr="006D0B6E">
              <w:rPr>
                <w:rFonts w:cs="Arial"/>
                <w:sz w:val="18"/>
                <w:szCs w:val="18"/>
              </w:rPr>
              <w:fldChar w:fldCharType="begin">
                <w:ffData>
                  <w:name w:val="Check67"/>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Pr="006D0B6E">
              <w:rPr>
                <w:rFonts w:cs="Arial"/>
                <w:sz w:val="18"/>
                <w:szCs w:val="18"/>
              </w:rPr>
              <w:tab/>
              <w:t>standard</w:t>
            </w:r>
            <w:r w:rsidRPr="006D0B6E">
              <w:rPr>
                <w:rFonts w:cs="Arial"/>
                <w:sz w:val="18"/>
                <w:szCs w:val="18"/>
              </w:rPr>
              <w:tab/>
            </w:r>
            <w:r w:rsidRPr="006D0B6E">
              <w:rPr>
                <w:rFonts w:cs="Arial"/>
                <w:sz w:val="18"/>
                <w:szCs w:val="18"/>
              </w:rPr>
              <w:fldChar w:fldCharType="begin">
                <w:ffData>
                  <w:name w:val="Check96"/>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Pr="006D0B6E">
              <w:rPr>
                <w:rFonts w:cs="Arial"/>
                <w:sz w:val="18"/>
                <w:szCs w:val="18"/>
              </w:rPr>
              <w:tab/>
              <w:t>2 point padded</w:t>
            </w:r>
          </w:p>
          <w:p w:rsidR="00431469" w:rsidRPr="006D0B6E" w:rsidRDefault="00431469" w:rsidP="001C2A54">
            <w:pPr>
              <w:tabs>
                <w:tab w:val="left" w:pos="373"/>
                <w:tab w:val="left" w:pos="2232"/>
                <w:tab w:val="left" w:pos="2784"/>
                <w:tab w:val="left" w:pos="4572"/>
                <w:tab w:val="left" w:pos="5040"/>
                <w:tab w:val="left" w:pos="6720"/>
                <w:tab w:val="left" w:pos="6960"/>
              </w:tabs>
              <w:spacing w:before="60" w:after="60"/>
              <w:rPr>
                <w:rFonts w:cs="Arial"/>
                <w:sz w:val="18"/>
                <w:szCs w:val="18"/>
              </w:rPr>
            </w:pPr>
            <w:r w:rsidRPr="006D0B6E">
              <w:rPr>
                <w:rFonts w:cs="Arial"/>
                <w:sz w:val="18"/>
                <w:szCs w:val="18"/>
              </w:rPr>
              <w:fldChar w:fldCharType="begin">
                <w:ffData>
                  <w:name w:val="Check68"/>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Pr="006D0B6E">
              <w:rPr>
                <w:rFonts w:cs="Arial"/>
                <w:sz w:val="18"/>
                <w:szCs w:val="18"/>
              </w:rPr>
              <w:tab/>
              <w:t>4 point</w:t>
            </w:r>
            <w:r w:rsidRPr="006D0B6E">
              <w:rPr>
                <w:rFonts w:cs="Arial"/>
                <w:sz w:val="18"/>
                <w:szCs w:val="18"/>
              </w:rPr>
              <w:tab/>
              <w:t>Size</w:t>
            </w:r>
            <w:r w:rsidRPr="006D0B6E">
              <w:rPr>
                <w:rFonts w:cs="Arial"/>
                <w:sz w:val="18"/>
                <w:szCs w:val="18"/>
              </w:rPr>
              <w:tab/>
            </w:r>
            <w:r w:rsidRPr="006D0B6E">
              <w:rPr>
                <w:rFonts w:cs="Arial"/>
                <w:sz w:val="18"/>
                <w:szCs w:val="18"/>
                <w:u w:val="single"/>
              </w:rPr>
              <w:fldChar w:fldCharType="begin">
                <w:ffData>
                  <w:name w:val=""/>
                  <w:enabled/>
                  <w:calcOnExit w:val="0"/>
                  <w:textInput>
                    <w:maxLength w:val="30"/>
                  </w:textInput>
                </w:ffData>
              </w:fldChar>
            </w:r>
            <w:r w:rsidRPr="006D0B6E">
              <w:rPr>
                <w:rFonts w:cs="Arial"/>
                <w:sz w:val="18"/>
                <w:szCs w:val="18"/>
                <w:u w:val="single"/>
              </w:rPr>
              <w:instrText xml:space="preserve"> FORMTEXT </w:instrText>
            </w:r>
            <w:r w:rsidRPr="006D0B6E">
              <w:rPr>
                <w:rFonts w:cs="Arial"/>
                <w:sz w:val="18"/>
                <w:szCs w:val="18"/>
                <w:u w:val="single"/>
              </w:rPr>
            </w:r>
            <w:r w:rsidRPr="006D0B6E">
              <w:rPr>
                <w:rFonts w:cs="Arial"/>
                <w:sz w:val="18"/>
                <w:szCs w:val="18"/>
                <w:u w:val="single"/>
              </w:rPr>
              <w:fldChar w:fldCharType="separate"/>
            </w:r>
            <w:r w:rsidRPr="006D0B6E">
              <w:rPr>
                <w:rFonts w:cs="Arial"/>
                <w:sz w:val="18"/>
                <w:szCs w:val="18"/>
                <w:u w:val="single"/>
              </w:rPr>
              <w:t> </w:t>
            </w:r>
            <w:r w:rsidRPr="006D0B6E">
              <w:rPr>
                <w:rFonts w:cs="Arial"/>
                <w:sz w:val="18"/>
                <w:szCs w:val="18"/>
                <w:u w:val="single"/>
              </w:rPr>
              <w:t> </w:t>
            </w:r>
            <w:r w:rsidRPr="006D0B6E">
              <w:rPr>
                <w:rFonts w:cs="Arial"/>
                <w:sz w:val="18"/>
                <w:szCs w:val="18"/>
                <w:u w:val="single"/>
              </w:rPr>
              <w:t> </w:t>
            </w:r>
            <w:r w:rsidRPr="006D0B6E">
              <w:rPr>
                <w:rFonts w:cs="Arial"/>
                <w:sz w:val="18"/>
                <w:szCs w:val="18"/>
                <w:u w:val="single"/>
              </w:rPr>
              <w:t> </w:t>
            </w:r>
            <w:r w:rsidRPr="006D0B6E">
              <w:rPr>
                <w:rFonts w:cs="Arial"/>
                <w:sz w:val="18"/>
                <w:szCs w:val="18"/>
                <w:u w:val="single"/>
              </w:rPr>
              <w:t> </w:t>
            </w:r>
            <w:r w:rsidRPr="006D0B6E">
              <w:rPr>
                <w:rFonts w:cs="Arial"/>
                <w:sz w:val="18"/>
                <w:szCs w:val="18"/>
              </w:rPr>
              <w:fldChar w:fldCharType="end"/>
            </w:r>
          </w:p>
          <w:p w:rsidR="00431469" w:rsidRPr="006D0B6E" w:rsidRDefault="00431469" w:rsidP="001C2A54">
            <w:pPr>
              <w:tabs>
                <w:tab w:val="left" w:pos="373"/>
                <w:tab w:val="left" w:pos="2232"/>
                <w:tab w:val="left" w:pos="2499"/>
                <w:tab w:val="left" w:pos="4572"/>
                <w:tab w:val="left" w:pos="5040"/>
                <w:tab w:val="left" w:pos="6720"/>
                <w:tab w:val="left" w:pos="6960"/>
              </w:tabs>
              <w:spacing w:before="60" w:after="60"/>
              <w:ind w:left="2052" w:hanging="2052"/>
              <w:rPr>
                <w:rFonts w:cs="Arial"/>
                <w:b/>
                <w:sz w:val="18"/>
                <w:szCs w:val="18"/>
              </w:rPr>
            </w:pPr>
            <w:r w:rsidRPr="006D0B6E">
              <w:rPr>
                <w:rFonts w:cs="Arial"/>
                <w:b/>
                <w:sz w:val="18"/>
                <w:szCs w:val="18"/>
              </w:rPr>
              <w:t>Tyres</w:t>
            </w:r>
          </w:p>
          <w:p w:rsidR="00431469" w:rsidRPr="006D0B6E" w:rsidRDefault="00431469" w:rsidP="006D0B6E">
            <w:pPr>
              <w:tabs>
                <w:tab w:val="left" w:pos="373"/>
                <w:tab w:val="left" w:pos="2232"/>
                <w:tab w:val="left" w:pos="2499"/>
                <w:tab w:val="left" w:pos="4572"/>
                <w:tab w:val="left" w:pos="5040"/>
                <w:tab w:val="left" w:pos="6720"/>
                <w:tab w:val="left" w:pos="6960"/>
              </w:tabs>
              <w:spacing w:before="60" w:after="60"/>
              <w:ind w:left="2219" w:hanging="2219"/>
              <w:rPr>
                <w:rFonts w:cs="Arial"/>
                <w:sz w:val="18"/>
                <w:szCs w:val="18"/>
              </w:rPr>
            </w:pPr>
            <w:r w:rsidRPr="006D0B6E">
              <w:rPr>
                <w:rFonts w:cs="Arial"/>
                <w:sz w:val="18"/>
                <w:szCs w:val="18"/>
              </w:rPr>
              <w:fldChar w:fldCharType="begin">
                <w:ffData>
                  <w:name w:val="Check106"/>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sidRPr="006D0B6E">
              <w:rPr>
                <w:rFonts w:cs="Arial"/>
                <w:sz w:val="18"/>
                <w:szCs w:val="18"/>
              </w:rPr>
              <w:tab/>
              <w:t>pneumatic  (std)</w:t>
            </w:r>
            <w:r>
              <w:rPr>
                <w:rFonts w:cs="Arial"/>
                <w:sz w:val="18"/>
                <w:szCs w:val="18"/>
              </w:rPr>
              <w:tab/>
            </w:r>
            <w:r w:rsidRPr="006D0B6E">
              <w:rPr>
                <w:rFonts w:cs="Arial"/>
                <w:sz w:val="18"/>
                <w:szCs w:val="18"/>
              </w:rPr>
              <w:fldChar w:fldCharType="begin">
                <w:ffData>
                  <w:name w:val="Check96"/>
                  <w:enabled/>
                  <w:calcOnExit w:val="0"/>
                  <w:checkBox>
                    <w:sizeAuto/>
                    <w:default w:val="0"/>
                  </w:checkBox>
                </w:ffData>
              </w:fldChar>
            </w:r>
            <w:r w:rsidRPr="006D0B6E">
              <w:rPr>
                <w:rFonts w:cs="Arial"/>
                <w:sz w:val="18"/>
                <w:szCs w:val="18"/>
              </w:rPr>
              <w:instrText xml:space="preserve"> FORMCHECKBOX </w:instrText>
            </w:r>
            <w:r w:rsidR="00A2104F">
              <w:rPr>
                <w:rFonts w:cs="Arial"/>
                <w:sz w:val="18"/>
                <w:szCs w:val="18"/>
              </w:rPr>
            </w:r>
            <w:r w:rsidR="00A2104F">
              <w:rPr>
                <w:rFonts w:cs="Arial"/>
                <w:sz w:val="18"/>
                <w:szCs w:val="18"/>
              </w:rPr>
              <w:fldChar w:fldCharType="separate"/>
            </w:r>
            <w:r w:rsidRPr="006D0B6E">
              <w:rPr>
                <w:rFonts w:cs="Arial"/>
                <w:sz w:val="18"/>
                <w:szCs w:val="18"/>
              </w:rPr>
              <w:fldChar w:fldCharType="end"/>
            </w:r>
            <w:r>
              <w:rPr>
                <w:rFonts w:cs="Arial"/>
                <w:sz w:val="18"/>
                <w:szCs w:val="18"/>
              </w:rPr>
              <w:tab/>
            </w:r>
            <w:r w:rsidRPr="006D0B6E">
              <w:rPr>
                <w:rFonts w:cs="Arial"/>
                <w:sz w:val="18"/>
                <w:szCs w:val="18"/>
              </w:rPr>
              <w:t>solid drive wheel</w:t>
            </w:r>
          </w:p>
          <w:p w:rsidR="00431469" w:rsidRPr="006D0B6E" w:rsidRDefault="00431469" w:rsidP="00346737">
            <w:pPr>
              <w:tabs>
                <w:tab w:val="left" w:pos="518"/>
                <w:tab w:val="left" w:pos="2232"/>
                <w:tab w:val="left" w:pos="4572"/>
                <w:tab w:val="left" w:pos="5040"/>
                <w:tab w:val="left" w:pos="6720"/>
                <w:tab w:val="left" w:pos="6960"/>
              </w:tabs>
              <w:spacing w:before="60" w:after="60"/>
              <w:rPr>
                <w:rFonts w:cs="Arial"/>
                <w:sz w:val="18"/>
                <w:szCs w:val="18"/>
              </w:rPr>
            </w:pPr>
          </w:p>
        </w:tc>
      </w:tr>
      <w:tr w:rsidR="006D0B6E" w:rsidRPr="006D0B6E" w:rsidTr="001C2A54">
        <w:tc>
          <w:tcPr>
            <w:tcW w:w="10937" w:type="dxa"/>
            <w:gridSpan w:val="8"/>
            <w:tcBorders>
              <w:top w:val="double" w:sz="4" w:space="0" w:color="auto"/>
              <w:left w:val="double" w:sz="4" w:space="0" w:color="auto"/>
              <w:bottom w:val="double" w:sz="4" w:space="0" w:color="auto"/>
              <w:right w:val="double" w:sz="4" w:space="0" w:color="auto"/>
            </w:tcBorders>
            <w:shd w:val="clear" w:color="auto" w:fill="323868"/>
            <w:vAlign w:val="center"/>
          </w:tcPr>
          <w:p w:rsidR="006D0B6E" w:rsidRPr="006D0B6E" w:rsidRDefault="006D0B6E" w:rsidP="001C2A54">
            <w:pPr>
              <w:spacing w:before="60" w:after="60"/>
              <w:rPr>
                <w:rFonts w:cs="Arial"/>
                <w:b/>
                <w:sz w:val="20"/>
                <w:szCs w:val="20"/>
              </w:rPr>
            </w:pPr>
            <w:r w:rsidRPr="006D0B6E">
              <w:rPr>
                <w:rFonts w:cs="Arial"/>
                <w:b/>
                <w:sz w:val="20"/>
                <w:szCs w:val="20"/>
              </w:rPr>
              <w:t>OTHER REQUIREMENTS</w:t>
            </w:r>
          </w:p>
        </w:tc>
      </w:tr>
      <w:tr w:rsidR="006D0B6E" w:rsidRPr="006D0B6E" w:rsidTr="000F4A4A">
        <w:trPr>
          <w:trHeight w:val="908"/>
        </w:trPr>
        <w:tc>
          <w:tcPr>
            <w:tcW w:w="10937" w:type="dxa"/>
            <w:gridSpan w:val="8"/>
            <w:tcBorders>
              <w:top w:val="single" w:sz="4" w:space="0" w:color="auto"/>
              <w:left w:val="double" w:sz="4" w:space="0" w:color="auto"/>
              <w:bottom w:val="single" w:sz="4" w:space="0" w:color="auto"/>
              <w:right w:val="double" w:sz="4" w:space="0" w:color="auto"/>
            </w:tcBorders>
            <w:shd w:val="clear" w:color="auto" w:fill="DFDFDF" w:themeFill="background2" w:themeFillShade="E6"/>
          </w:tcPr>
          <w:p w:rsidR="006D0B6E" w:rsidRPr="006D0B6E" w:rsidRDefault="006D0B6E" w:rsidP="00807002">
            <w:pPr>
              <w:spacing w:before="60" w:after="60"/>
              <w:rPr>
                <w:rFonts w:cs="Arial"/>
                <w:sz w:val="18"/>
                <w:szCs w:val="18"/>
              </w:rPr>
            </w:pPr>
            <w:r w:rsidRPr="006D0B6E">
              <w:rPr>
                <w:rFonts w:cs="Arial"/>
                <w:sz w:val="18"/>
                <w:szCs w:val="18"/>
              </w:rPr>
              <w:t>Please detail here any particular rationale, features, or modifications required to chair that are not included in the script above.</w:t>
            </w:r>
          </w:p>
          <w:p w:rsidR="006D0B6E" w:rsidRPr="006D0B6E" w:rsidRDefault="006D0B6E" w:rsidP="000F4A4A">
            <w:pPr>
              <w:spacing w:before="60" w:after="60"/>
              <w:rPr>
                <w:rFonts w:cs="Arial"/>
                <w:sz w:val="18"/>
                <w:szCs w:val="18"/>
              </w:rPr>
            </w:pPr>
            <w:r w:rsidRPr="006D0B6E">
              <w:rPr>
                <w:rFonts w:cs="Arial"/>
                <w:sz w:val="18"/>
                <w:szCs w:val="18"/>
              </w:rPr>
              <w:t>Please do not include back, cushion, tray</w:t>
            </w:r>
            <w:r w:rsidR="000475FC">
              <w:rPr>
                <w:rFonts w:cs="Arial"/>
                <w:sz w:val="18"/>
                <w:szCs w:val="18"/>
              </w:rPr>
              <w:t>, headrest, laterals</w:t>
            </w:r>
            <w:r w:rsidRPr="006D0B6E">
              <w:rPr>
                <w:rFonts w:cs="Arial"/>
                <w:sz w:val="18"/>
                <w:szCs w:val="18"/>
              </w:rPr>
              <w:t xml:space="preserve"> or additional accessories (other than pelvic positioning belt) in this section; these are to be requested in the RTL </w:t>
            </w:r>
            <w:r w:rsidR="00E1271F">
              <w:rPr>
                <w:rFonts w:cs="Arial"/>
                <w:sz w:val="18"/>
                <w:szCs w:val="18"/>
              </w:rPr>
              <w:t xml:space="preserve">Service </w:t>
            </w:r>
            <w:r w:rsidRPr="006D0B6E">
              <w:rPr>
                <w:rFonts w:cs="Arial"/>
                <w:sz w:val="18"/>
                <w:szCs w:val="18"/>
              </w:rPr>
              <w:t>Request.</w:t>
            </w:r>
          </w:p>
        </w:tc>
      </w:tr>
      <w:tr w:rsidR="006D0B6E" w:rsidRPr="006D0B6E" w:rsidTr="009204AE">
        <w:trPr>
          <w:trHeight w:val="1401"/>
        </w:trPr>
        <w:tc>
          <w:tcPr>
            <w:tcW w:w="10937" w:type="dxa"/>
            <w:gridSpan w:val="8"/>
            <w:tcBorders>
              <w:top w:val="single" w:sz="4" w:space="0" w:color="auto"/>
              <w:left w:val="double" w:sz="4" w:space="0" w:color="auto"/>
              <w:bottom w:val="double" w:sz="4" w:space="0" w:color="auto"/>
              <w:right w:val="double" w:sz="4" w:space="0" w:color="auto"/>
            </w:tcBorders>
            <w:shd w:val="clear" w:color="auto" w:fill="auto"/>
          </w:tcPr>
          <w:p w:rsidR="006D0B6E" w:rsidRPr="006D0B6E" w:rsidRDefault="004908BC" w:rsidP="00807002">
            <w:pPr>
              <w:numPr>
                <w:ilvl w:val="0"/>
                <w:numId w:val="2"/>
              </w:numPr>
              <w:tabs>
                <w:tab w:val="clear" w:pos="720"/>
                <w:tab w:val="num" w:pos="432"/>
              </w:tabs>
              <w:spacing w:before="60" w:after="60"/>
              <w:ind w:hanging="648"/>
              <w:rPr>
                <w:rFonts w:cs="Arial"/>
                <w:sz w:val="18"/>
                <w:szCs w:val="18"/>
              </w:rPr>
            </w:pPr>
            <w:r>
              <w:rPr>
                <w:rFonts w:cs="Arial"/>
                <w:sz w:val="18"/>
                <w:szCs w:val="18"/>
              </w:rPr>
              <w:fldChar w:fldCharType="begin">
                <w:ffData>
                  <w:name w:val="Text111"/>
                  <w:enabled/>
                  <w:calcOnExit w:val="0"/>
                  <w:textInput/>
                </w:ffData>
              </w:fldChar>
            </w:r>
            <w:bookmarkStart w:id="38" w:name="Text111"/>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noProof/>
                <w:sz w:val="18"/>
                <w:szCs w:val="18"/>
              </w:rPr>
              <w:t> </w:t>
            </w:r>
            <w:r>
              <w:rPr>
                <w:rFonts w:cs="Arial"/>
                <w:sz w:val="18"/>
                <w:szCs w:val="18"/>
              </w:rPr>
              <w:fldChar w:fldCharType="end"/>
            </w:r>
            <w:bookmarkEnd w:id="38"/>
          </w:p>
        </w:tc>
      </w:tr>
    </w:tbl>
    <w:p w:rsidR="002C44AD" w:rsidRPr="006D0B6E" w:rsidRDefault="002C44AD">
      <w:pPr>
        <w:rPr>
          <w:rFonts w:cs="Arial"/>
          <w:szCs w:val="22"/>
        </w:rPr>
      </w:pPr>
    </w:p>
    <w:p w:rsidR="008D18BA" w:rsidRPr="006D0B6E" w:rsidRDefault="008D18BA">
      <w:pPr>
        <w:rPr>
          <w:rFonts w:cs="Arial"/>
          <w:sz w:val="16"/>
          <w:szCs w:val="16"/>
        </w:rPr>
      </w:pPr>
      <w:r w:rsidRPr="006D0B6E">
        <w:rPr>
          <w:rFonts w:cs="Arial"/>
          <w:sz w:val="16"/>
          <w:szCs w:val="16"/>
          <w:vertAlign w:val="superscript"/>
        </w:rPr>
        <w:t xml:space="preserve">1 </w:t>
      </w:r>
      <w:r w:rsidRPr="006D0B6E">
        <w:rPr>
          <w:rFonts w:cs="Arial"/>
          <w:sz w:val="16"/>
          <w:szCs w:val="16"/>
        </w:rPr>
        <w:t>Provision of power tilt is subject to Assessor accreditation and the WMPML1 and WMPML2 clinical indicators</w:t>
      </w:r>
      <w:r w:rsidR="00297D05">
        <w:rPr>
          <w:rFonts w:cs="Arial"/>
          <w:sz w:val="16"/>
          <w:szCs w:val="16"/>
        </w:rPr>
        <w:t>.</w:t>
      </w:r>
    </w:p>
    <w:p w:rsidR="0071282D" w:rsidRPr="006D0B6E" w:rsidRDefault="0071282D">
      <w:pPr>
        <w:rPr>
          <w:rFonts w:cs="Arial"/>
          <w:sz w:val="16"/>
          <w:szCs w:val="16"/>
        </w:rPr>
      </w:pPr>
      <w:r w:rsidRPr="006D0B6E">
        <w:rPr>
          <w:rFonts w:cs="Arial"/>
          <w:sz w:val="16"/>
          <w:szCs w:val="16"/>
          <w:vertAlign w:val="superscript"/>
        </w:rPr>
        <w:t>2</w:t>
      </w:r>
      <w:r w:rsidRPr="006D0B6E">
        <w:rPr>
          <w:rFonts w:cs="Arial"/>
          <w:sz w:val="16"/>
          <w:szCs w:val="16"/>
        </w:rPr>
        <w:t xml:space="preserve"> Expandable electronics is required if a chair has more than two seating functions or for alternative switch / driving </w:t>
      </w:r>
      <w:r w:rsidR="00EE41DA">
        <w:rPr>
          <w:rFonts w:cs="Arial"/>
          <w:sz w:val="16"/>
          <w:szCs w:val="16"/>
        </w:rPr>
        <w:t>control</w:t>
      </w:r>
      <w:r w:rsidR="00297D05">
        <w:rPr>
          <w:rFonts w:cs="Arial"/>
          <w:sz w:val="16"/>
          <w:szCs w:val="16"/>
        </w:rPr>
        <w:t>.</w:t>
      </w:r>
    </w:p>
    <w:sectPr w:rsidR="0071282D" w:rsidRPr="006D0B6E" w:rsidSect="004B6D51">
      <w:headerReference w:type="default" r:id="rId10"/>
      <w:footerReference w:type="default" r:id="rId11"/>
      <w:pgSz w:w="11906" w:h="16838"/>
      <w:pgMar w:top="539" w:right="1418" w:bottom="720" w:left="1418" w:header="345" w:footer="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04F" w:rsidRDefault="00A2104F">
      <w:r>
        <w:separator/>
      </w:r>
    </w:p>
  </w:endnote>
  <w:endnote w:type="continuationSeparator" w:id="0">
    <w:p w:rsidR="00A2104F" w:rsidRDefault="00A21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Ind w:w="-792" w:type="dxa"/>
      <w:tblLook w:val="01E0" w:firstRow="1" w:lastRow="1" w:firstColumn="1" w:lastColumn="1" w:noHBand="0" w:noVBand="0"/>
    </w:tblPr>
    <w:tblGrid>
      <w:gridCol w:w="1080"/>
      <w:gridCol w:w="8280"/>
      <w:gridCol w:w="1440"/>
    </w:tblGrid>
    <w:tr w:rsidR="001C2A54" w:rsidRPr="00C85A59" w:rsidTr="007726E0">
      <w:tc>
        <w:tcPr>
          <w:tcW w:w="10800" w:type="dxa"/>
          <w:gridSpan w:val="3"/>
          <w:shd w:val="clear" w:color="auto" w:fill="000000"/>
          <w:vAlign w:val="center"/>
        </w:tcPr>
        <w:p w:rsidR="001C2A54" w:rsidRPr="00C85A59" w:rsidRDefault="001C2A54" w:rsidP="007726E0">
          <w:pPr>
            <w:pStyle w:val="Footer"/>
            <w:tabs>
              <w:tab w:val="clear" w:pos="4153"/>
              <w:tab w:val="clear" w:pos="8306"/>
              <w:tab w:val="center" w:pos="3780"/>
              <w:tab w:val="right" w:pos="10080"/>
            </w:tabs>
            <w:ind w:right="-1775"/>
            <w:rPr>
              <w:rFonts w:cs="Arial"/>
              <w:b/>
              <w:color w:val="FFFFFF"/>
              <w:sz w:val="12"/>
              <w:szCs w:val="12"/>
            </w:rPr>
          </w:pPr>
          <w:r w:rsidRPr="00C85A59">
            <w:rPr>
              <w:rFonts w:cs="Arial"/>
              <w:b/>
              <w:color w:val="FFFFFF"/>
              <w:sz w:val="12"/>
              <w:szCs w:val="12"/>
            </w:rPr>
            <w:t xml:space="preserve">ENAE206 – POWER WHEELCHAIR SPECIFICATION </w:t>
          </w:r>
        </w:p>
      </w:tc>
    </w:tr>
    <w:tr w:rsidR="001C2A54" w:rsidRPr="00C85A59" w:rsidTr="007726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80" w:type="dxa"/>
          <w:vAlign w:val="center"/>
        </w:tcPr>
        <w:p w:rsidR="001C2A54" w:rsidRPr="00C85A59" w:rsidRDefault="00850AFE" w:rsidP="00256904">
          <w:pPr>
            <w:pStyle w:val="Footer"/>
            <w:tabs>
              <w:tab w:val="clear" w:pos="4153"/>
              <w:tab w:val="clear" w:pos="8306"/>
              <w:tab w:val="center" w:pos="3780"/>
              <w:tab w:val="right" w:pos="10080"/>
            </w:tabs>
            <w:spacing w:before="20"/>
            <w:ind w:right="-1774"/>
            <w:rPr>
              <w:rFonts w:cs="Arial"/>
              <w:sz w:val="14"/>
              <w:szCs w:val="14"/>
            </w:rPr>
          </w:pPr>
          <w:r>
            <w:rPr>
              <w:rFonts w:cs="Arial"/>
              <w:sz w:val="14"/>
              <w:szCs w:val="14"/>
            </w:rPr>
            <w:t>15/2/19</w:t>
          </w:r>
        </w:p>
      </w:tc>
      <w:tc>
        <w:tcPr>
          <w:tcW w:w="8280" w:type="dxa"/>
          <w:vAlign w:val="center"/>
        </w:tcPr>
        <w:p w:rsidR="001C2A54" w:rsidRDefault="001C2A54" w:rsidP="007726E0">
          <w:pPr>
            <w:pStyle w:val="Footer"/>
            <w:tabs>
              <w:tab w:val="clear" w:pos="4153"/>
              <w:tab w:val="clear" w:pos="8306"/>
              <w:tab w:val="right" w:pos="10080"/>
            </w:tabs>
            <w:spacing w:before="20"/>
            <w:ind w:right="72"/>
            <w:jc w:val="center"/>
            <w:rPr>
              <w:rFonts w:cs="Arial"/>
              <w:sz w:val="14"/>
              <w:szCs w:val="14"/>
            </w:rPr>
          </w:pPr>
          <w:r w:rsidRPr="00C85A59">
            <w:rPr>
              <w:rFonts w:cs="Arial"/>
              <w:sz w:val="14"/>
              <w:szCs w:val="14"/>
            </w:rPr>
            <w:t xml:space="preserve">© Enable New Zealand, </w:t>
          </w:r>
          <w:r w:rsidR="00E45CD6">
            <w:rPr>
              <w:rFonts w:cs="Arial"/>
              <w:sz w:val="14"/>
              <w:szCs w:val="14"/>
            </w:rPr>
            <w:t>585 Main</w:t>
          </w:r>
          <w:r w:rsidRPr="00C85A59">
            <w:rPr>
              <w:rFonts w:cs="Arial"/>
              <w:sz w:val="14"/>
              <w:szCs w:val="14"/>
            </w:rPr>
            <w:t xml:space="preserve"> Street, PO Box 4547, Palmerston North 4414</w:t>
          </w:r>
        </w:p>
        <w:p w:rsidR="001C2A54" w:rsidRPr="00C85A59" w:rsidRDefault="001C2A54" w:rsidP="007726E0">
          <w:pPr>
            <w:pStyle w:val="Footer"/>
            <w:tabs>
              <w:tab w:val="clear" w:pos="4153"/>
              <w:tab w:val="clear" w:pos="8306"/>
              <w:tab w:val="right" w:pos="10080"/>
            </w:tabs>
            <w:spacing w:before="20"/>
            <w:ind w:right="72"/>
            <w:jc w:val="center"/>
            <w:rPr>
              <w:rFonts w:cs="Arial"/>
              <w:sz w:val="14"/>
              <w:szCs w:val="14"/>
            </w:rPr>
          </w:pPr>
          <w:r w:rsidRPr="00FA4C30">
            <w:rPr>
              <w:rFonts w:cs="Arial"/>
              <w:b/>
              <w:sz w:val="12"/>
              <w:szCs w:val="12"/>
            </w:rPr>
            <w:t xml:space="preserve">© </w:t>
          </w:r>
          <w:r w:rsidRPr="00FA4C30">
            <w:rPr>
              <w:b/>
              <w:sz w:val="12"/>
              <w:szCs w:val="12"/>
            </w:rPr>
            <w:t>All contents within this document are the copyrighted property of Enable New Zealand. Contents may not be copied, reproduced, modified, published, uploaded, posted, transmitted or distributed in any way without the prior written consent of Enable New Zealand</w:t>
          </w:r>
        </w:p>
      </w:tc>
      <w:tc>
        <w:tcPr>
          <w:tcW w:w="1440" w:type="dxa"/>
          <w:vAlign w:val="center"/>
        </w:tcPr>
        <w:p w:rsidR="001C2A54" w:rsidRPr="00C85A59" w:rsidRDefault="001C2A54" w:rsidP="007726E0">
          <w:pPr>
            <w:pStyle w:val="Footer"/>
            <w:tabs>
              <w:tab w:val="clear" w:pos="4153"/>
              <w:tab w:val="clear" w:pos="8306"/>
              <w:tab w:val="center" w:pos="3780"/>
              <w:tab w:val="right" w:pos="10080"/>
            </w:tabs>
            <w:spacing w:before="20"/>
            <w:ind w:right="72"/>
            <w:jc w:val="right"/>
            <w:rPr>
              <w:rFonts w:cs="Arial"/>
              <w:sz w:val="14"/>
              <w:szCs w:val="14"/>
            </w:rPr>
          </w:pPr>
          <w:r w:rsidRPr="00C85A59">
            <w:rPr>
              <w:rFonts w:cs="Arial"/>
              <w:sz w:val="14"/>
              <w:szCs w:val="14"/>
            </w:rPr>
            <w:t xml:space="preserve">Page </w:t>
          </w:r>
          <w:r w:rsidR="00255C10" w:rsidRPr="00C85A59">
            <w:rPr>
              <w:rFonts w:cs="Arial"/>
              <w:sz w:val="14"/>
              <w:szCs w:val="14"/>
            </w:rPr>
            <w:fldChar w:fldCharType="begin"/>
          </w:r>
          <w:r w:rsidRPr="00C85A59">
            <w:rPr>
              <w:rFonts w:cs="Arial"/>
              <w:sz w:val="14"/>
              <w:szCs w:val="14"/>
            </w:rPr>
            <w:instrText xml:space="preserve"> PAGE </w:instrText>
          </w:r>
          <w:r w:rsidR="00255C10" w:rsidRPr="00C85A59">
            <w:rPr>
              <w:rFonts w:cs="Arial"/>
              <w:sz w:val="14"/>
              <w:szCs w:val="14"/>
            </w:rPr>
            <w:fldChar w:fldCharType="separate"/>
          </w:r>
          <w:r w:rsidR="00FC3840">
            <w:rPr>
              <w:rFonts w:cs="Arial"/>
              <w:noProof/>
              <w:sz w:val="14"/>
              <w:szCs w:val="14"/>
            </w:rPr>
            <w:t>1</w:t>
          </w:r>
          <w:r w:rsidR="00255C10" w:rsidRPr="00C85A59">
            <w:rPr>
              <w:rFonts w:cs="Arial"/>
              <w:sz w:val="14"/>
              <w:szCs w:val="14"/>
            </w:rPr>
            <w:fldChar w:fldCharType="end"/>
          </w:r>
          <w:r w:rsidRPr="00C85A59">
            <w:rPr>
              <w:rFonts w:cs="Arial"/>
              <w:sz w:val="14"/>
              <w:szCs w:val="14"/>
            </w:rPr>
            <w:t xml:space="preserve"> of </w:t>
          </w:r>
          <w:r w:rsidR="00255C10" w:rsidRPr="00C85A59">
            <w:rPr>
              <w:rFonts w:cs="Arial"/>
              <w:sz w:val="14"/>
              <w:szCs w:val="14"/>
            </w:rPr>
            <w:fldChar w:fldCharType="begin"/>
          </w:r>
          <w:r w:rsidRPr="00C85A59">
            <w:rPr>
              <w:rFonts w:cs="Arial"/>
              <w:sz w:val="14"/>
              <w:szCs w:val="14"/>
            </w:rPr>
            <w:instrText xml:space="preserve"> NUMPAGES </w:instrText>
          </w:r>
          <w:r w:rsidR="00255C10" w:rsidRPr="00C85A59">
            <w:rPr>
              <w:rFonts w:cs="Arial"/>
              <w:sz w:val="14"/>
              <w:szCs w:val="14"/>
            </w:rPr>
            <w:fldChar w:fldCharType="separate"/>
          </w:r>
          <w:r w:rsidR="00FC3840">
            <w:rPr>
              <w:rFonts w:cs="Arial"/>
              <w:noProof/>
              <w:sz w:val="14"/>
              <w:szCs w:val="14"/>
            </w:rPr>
            <w:t>2</w:t>
          </w:r>
          <w:r w:rsidR="00255C10" w:rsidRPr="00C85A59">
            <w:rPr>
              <w:rFonts w:cs="Arial"/>
              <w:sz w:val="14"/>
              <w:szCs w:val="14"/>
            </w:rPr>
            <w:fldChar w:fldCharType="end"/>
          </w:r>
        </w:p>
      </w:tc>
    </w:tr>
  </w:tbl>
  <w:p w:rsidR="001C2A54" w:rsidRPr="00004EC0" w:rsidRDefault="001C2A54" w:rsidP="00781363">
    <w:pPr>
      <w:pStyle w:val="Footer"/>
      <w:tabs>
        <w:tab w:val="clear" w:pos="4153"/>
        <w:tab w:val="clear" w:pos="8306"/>
        <w:tab w:val="center" w:pos="4500"/>
        <w:tab w:val="right" w:pos="9900"/>
      </w:tabs>
      <w:ind w:left="-720"/>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04F" w:rsidRDefault="00A2104F">
      <w:r>
        <w:separator/>
      </w:r>
    </w:p>
  </w:footnote>
  <w:footnote w:type="continuationSeparator" w:id="0">
    <w:p w:rsidR="00A2104F" w:rsidRDefault="00A21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A54" w:rsidRDefault="001C2A54">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2643B"/>
    <w:multiLevelType w:val="hybridMultilevel"/>
    <w:tmpl w:val="F5E6138A"/>
    <w:lvl w:ilvl="0" w:tplc="FBD6DAB4">
      <w:start w:val="1"/>
      <w:numFmt w:val="bullet"/>
      <w:lvlText w:val=""/>
      <w:lvlJc w:val="left"/>
      <w:pPr>
        <w:tabs>
          <w:tab w:val="num" w:pos="284"/>
        </w:tabs>
        <w:ind w:left="284" w:hanging="284"/>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BF4132"/>
    <w:multiLevelType w:val="hybridMultilevel"/>
    <w:tmpl w:val="D84ED0B0"/>
    <w:lvl w:ilvl="0" w:tplc="08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0A57C2"/>
    <w:multiLevelType w:val="hybridMultilevel"/>
    <w:tmpl w:val="C99C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UcB5rzTii0Y1dk+JAjh6rJY0El7qVa6NMn/N9arO6TaucM0xP4HZxrcSePbYL8C5y1ciCfOa+0J+vLsnKQ2mw==" w:salt="6TKHk6HmbFitsy0eL6vNcg=="/>
  <w:defaultTabStop w:val="720"/>
  <w:characterSpacingControl w:val="doNotCompress"/>
  <w:hdrShapeDefaults>
    <o:shapedefaults v:ext="edit" spidmax="2049">
      <o:colormru v:ext="edit" colors="#32386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981"/>
    <w:rsid w:val="00000838"/>
    <w:rsid w:val="0000112D"/>
    <w:rsid w:val="00002E8A"/>
    <w:rsid w:val="00002F0A"/>
    <w:rsid w:val="00003C53"/>
    <w:rsid w:val="00003DAD"/>
    <w:rsid w:val="00003EE1"/>
    <w:rsid w:val="0000479F"/>
    <w:rsid w:val="00006714"/>
    <w:rsid w:val="000072CB"/>
    <w:rsid w:val="000078C3"/>
    <w:rsid w:val="0001026D"/>
    <w:rsid w:val="00010A45"/>
    <w:rsid w:val="00011602"/>
    <w:rsid w:val="00012257"/>
    <w:rsid w:val="000128AD"/>
    <w:rsid w:val="000132A6"/>
    <w:rsid w:val="00013550"/>
    <w:rsid w:val="000135A3"/>
    <w:rsid w:val="00013C13"/>
    <w:rsid w:val="000142D6"/>
    <w:rsid w:val="0001491F"/>
    <w:rsid w:val="00014A76"/>
    <w:rsid w:val="0001509F"/>
    <w:rsid w:val="00016C67"/>
    <w:rsid w:val="00016E53"/>
    <w:rsid w:val="00017E58"/>
    <w:rsid w:val="0002036E"/>
    <w:rsid w:val="000205D6"/>
    <w:rsid w:val="000213B4"/>
    <w:rsid w:val="00022645"/>
    <w:rsid w:val="00022888"/>
    <w:rsid w:val="00022BC7"/>
    <w:rsid w:val="00023182"/>
    <w:rsid w:val="00023AD5"/>
    <w:rsid w:val="00023D74"/>
    <w:rsid w:val="000253E1"/>
    <w:rsid w:val="00025C6E"/>
    <w:rsid w:val="00026E94"/>
    <w:rsid w:val="00030025"/>
    <w:rsid w:val="000304B4"/>
    <w:rsid w:val="000315A6"/>
    <w:rsid w:val="00031668"/>
    <w:rsid w:val="00031DAD"/>
    <w:rsid w:val="000323BB"/>
    <w:rsid w:val="00032A06"/>
    <w:rsid w:val="000338AB"/>
    <w:rsid w:val="00033FE9"/>
    <w:rsid w:val="0003469E"/>
    <w:rsid w:val="00035A27"/>
    <w:rsid w:val="00040447"/>
    <w:rsid w:val="00040AC5"/>
    <w:rsid w:val="000416FF"/>
    <w:rsid w:val="00042A22"/>
    <w:rsid w:val="000430A5"/>
    <w:rsid w:val="000440FF"/>
    <w:rsid w:val="0004468C"/>
    <w:rsid w:val="00047305"/>
    <w:rsid w:val="000475FC"/>
    <w:rsid w:val="00050AE5"/>
    <w:rsid w:val="0005188C"/>
    <w:rsid w:val="0005282C"/>
    <w:rsid w:val="00053452"/>
    <w:rsid w:val="00054284"/>
    <w:rsid w:val="00054871"/>
    <w:rsid w:val="00056737"/>
    <w:rsid w:val="00057613"/>
    <w:rsid w:val="00057DAE"/>
    <w:rsid w:val="000619C1"/>
    <w:rsid w:val="00061B30"/>
    <w:rsid w:val="00063614"/>
    <w:rsid w:val="00063AC6"/>
    <w:rsid w:val="00063FFA"/>
    <w:rsid w:val="00064709"/>
    <w:rsid w:val="00064D34"/>
    <w:rsid w:val="00065854"/>
    <w:rsid w:val="000666ED"/>
    <w:rsid w:val="000668DA"/>
    <w:rsid w:val="00067195"/>
    <w:rsid w:val="000677F7"/>
    <w:rsid w:val="00067826"/>
    <w:rsid w:val="00067F92"/>
    <w:rsid w:val="00070F42"/>
    <w:rsid w:val="0007207F"/>
    <w:rsid w:val="00072F32"/>
    <w:rsid w:val="0007470C"/>
    <w:rsid w:val="000767B0"/>
    <w:rsid w:val="00076E5C"/>
    <w:rsid w:val="00080098"/>
    <w:rsid w:val="000804EC"/>
    <w:rsid w:val="00081D17"/>
    <w:rsid w:val="00083C16"/>
    <w:rsid w:val="00085A92"/>
    <w:rsid w:val="000901C3"/>
    <w:rsid w:val="00090F60"/>
    <w:rsid w:val="0009104A"/>
    <w:rsid w:val="00091683"/>
    <w:rsid w:val="00092110"/>
    <w:rsid w:val="00092E8E"/>
    <w:rsid w:val="00093EDA"/>
    <w:rsid w:val="00094165"/>
    <w:rsid w:val="000942E0"/>
    <w:rsid w:val="00094980"/>
    <w:rsid w:val="00095450"/>
    <w:rsid w:val="00095472"/>
    <w:rsid w:val="00095CC8"/>
    <w:rsid w:val="000970A5"/>
    <w:rsid w:val="0009710F"/>
    <w:rsid w:val="000A038E"/>
    <w:rsid w:val="000A09C3"/>
    <w:rsid w:val="000A124A"/>
    <w:rsid w:val="000A1E48"/>
    <w:rsid w:val="000A2EC2"/>
    <w:rsid w:val="000A3AA7"/>
    <w:rsid w:val="000A3CCE"/>
    <w:rsid w:val="000A3EE8"/>
    <w:rsid w:val="000A4311"/>
    <w:rsid w:val="000A4465"/>
    <w:rsid w:val="000A5431"/>
    <w:rsid w:val="000A5D8D"/>
    <w:rsid w:val="000A6BF8"/>
    <w:rsid w:val="000A7FE6"/>
    <w:rsid w:val="000B01E8"/>
    <w:rsid w:val="000B0DCC"/>
    <w:rsid w:val="000B1A6D"/>
    <w:rsid w:val="000B1A7F"/>
    <w:rsid w:val="000B2873"/>
    <w:rsid w:val="000B3A9C"/>
    <w:rsid w:val="000B413A"/>
    <w:rsid w:val="000B4EA0"/>
    <w:rsid w:val="000B65DE"/>
    <w:rsid w:val="000B737E"/>
    <w:rsid w:val="000C0DED"/>
    <w:rsid w:val="000C0EFA"/>
    <w:rsid w:val="000C1DBC"/>
    <w:rsid w:val="000C1EDE"/>
    <w:rsid w:val="000C2998"/>
    <w:rsid w:val="000C29B2"/>
    <w:rsid w:val="000C39CF"/>
    <w:rsid w:val="000C3DDC"/>
    <w:rsid w:val="000C3E34"/>
    <w:rsid w:val="000C4005"/>
    <w:rsid w:val="000C447A"/>
    <w:rsid w:val="000C47ED"/>
    <w:rsid w:val="000C5B81"/>
    <w:rsid w:val="000C5F67"/>
    <w:rsid w:val="000C7B06"/>
    <w:rsid w:val="000C7B67"/>
    <w:rsid w:val="000D0011"/>
    <w:rsid w:val="000D08B6"/>
    <w:rsid w:val="000D1F8C"/>
    <w:rsid w:val="000D2569"/>
    <w:rsid w:val="000D281E"/>
    <w:rsid w:val="000D2D2E"/>
    <w:rsid w:val="000D2E4D"/>
    <w:rsid w:val="000D3E20"/>
    <w:rsid w:val="000D5011"/>
    <w:rsid w:val="000D5325"/>
    <w:rsid w:val="000D5924"/>
    <w:rsid w:val="000D660A"/>
    <w:rsid w:val="000E00EB"/>
    <w:rsid w:val="000E0795"/>
    <w:rsid w:val="000E0F0F"/>
    <w:rsid w:val="000E26C5"/>
    <w:rsid w:val="000E2A3F"/>
    <w:rsid w:val="000E3DC6"/>
    <w:rsid w:val="000E3F49"/>
    <w:rsid w:val="000E4358"/>
    <w:rsid w:val="000E44BC"/>
    <w:rsid w:val="000E4FCD"/>
    <w:rsid w:val="000E61C5"/>
    <w:rsid w:val="000E6504"/>
    <w:rsid w:val="000E6DC9"/>
    <w:rsid w:val="000E7B1F"/>
    <w:rsid w:val="000F08E8"/>
    <w:rsid w:val="000F0AB6"/>
    <w:rsid w:val="000F0BDE"/>
    <w:rsid w:val="000F2BAD"/>
    <w:rsid w:val="000F4652"/>
    <w:rsid w:val="000F4A4A"/>
    <w:rsid w:val="000F4F94"/>
    <w:rsid w:val="000F52C6"/>
    <w:rsid w:val="000F6493"/>
    <w:rsid w:val="00101A76"/>
    <w:rsid w:val="00103BA8"/>
    <w:rsid w:val="0010406C"/>
    <w:rsid w:val="00104340"/>
    <w:rsid w:val="00104A37"/>
    <w:rsid w:val="00104E9A"/>
    <w:rsid w:val="001067BB"/>
    <w:rsid w:val="00106896"/>
    <w:rsid w:val="00107B24"/>
    <w:rsid w:val="00107DCB"/>
    <w:rsid w:val="0011182E"/>
    <w:rsid w:val="00111CE6"/>
    <w:rsid w:val="00111E3C"/>
    <w:rsid w:val="00113A1A"/>
    <w:rsid w:val="0011443C"/>
    <w:rsid w:val="0011458C"/>
    <w:rsid w:val="001157DC"/>
    <w:rsid w:val="00115B4F"/>
    <w:rsid w:val="0011651E"/>
    <w:rsid w:val="00117859"/>
    <w:rsid w:val="001178B4"/>
    <w:rsid w:val="00117A96"/>
    <w:rsid w:val="00117DE5"/>
    <w:rsid w:val="00122918"/>
    <w:rsid w:val="001265DD"/>
    <w:rsid w:val="001265EB"/>
    <w:rsid w:val="001274F8"/>
    <w:rsid w:val="00127AE5"/>
    <w:rsid w:val="00130288"/>
    <w:rsid w:val="0013384B"/>
    <w:rsid w:val="0013528E"/>
    <w:rsid w:val="00135644"/>
    <w:rsid w:val="001356E7"/>
    <w:rsid w:val="00136C80"/>
    <w:rsid w:val="001373DF"/>
    <w:rsid w:val="00141E7D"/>
    <w:rsid w:val="001423B4"/>
    <w:rsid w:val="0014372B"/>
    <w:rsid w:val="00143E83"/>
    <w:rsid w:val="00147211"/>
    <w:rsid w:val="00150BA2"/>
    <w:rsid w:val="00152AC4"/>
    <w:rsid w:val="001532E8"/>
    <w:rsid w:val="0015332F"/>
    <w:rsid w:val="00153480"/>
    <w:rsid w:val="001543D5"/>
    <w:rsid w:val="00154A19"/>
    <w:rsid w:val="00154AAA"/>
    <w:rsid w:val="00155883"/>
    <w:rsid w:val="00156643"/>
    <w:rsid w:val="00156C11"/>
    <w:rsid w:val="00157B1B"/>
    <w:rsid w:val="00160258"/>
    <w:rsid w:val="00160D50"/>
    <w:rsid w:val="00161AC0"/>
    <w:rsid w:val="00161DCE"/>
    <w:rsid w:val="00161EED"/>
    <w:rsid w:val="00164BEF"/>
    <w:rsid w:val="00164FD0"/>
    <w:rsid w:val="00165D25"/>
    <w:rsid w:val="00166648"/>
    <w:rsid w:val="00166677"/>
    <w:rsid w:val="00166928"/>
    <w:rsid w:val="001673C1"/>
    <w:rsid w:val="00167FFD"/>
    <w:rsid w:val="001700C7"/>
    <w:rsid w:val="00170CE4"/>
    <w:rsid w:val="001722AE"/>
    <w:rsid w:val="001751EF"/>
    <w:rsid w:val="00175D4B"/>
    <w:rsid w:val="00177C25"/>
    <w:rsid w:val="00181D6C"/>
    <w:rsid w:val="00182665"/>
    <w:rsid w:val="00185DF8"/>
    <w:rsid w:val="001879BF"/>
    <w:rsid w:val="00187AC5"/>
    <w:rsid w:val="00190BC6"/>
    <w:rsid w:val="00190EE3"/>
    <w:rsid w:val="0019103B"/>
    <w:rsid w:val="00191543"/>
    <w:rsid w:val="001915E3"/>
    <w:rsid w:val="00191BFC"/>
    <w:rsid w:val="00193E26"/>
    <w:rsid w:val="0019414F"/>
    <w:rsid w:val="0019579D"/>
    <w:rsid w:val="00195AF0"/>
    <w:rsid w:val="0019679F"/>
    <w:rsid w:val="00196FF4"/>
    <w:rsid w:val="00197697"/>
    <w:rsid w:val="00197718"/>
    <w:rsid w:val="001A008C"/>
    <w:rsid w:val="001A14E0"/>
    <w:rsid w:val="001A15B3"/>
    <w:rsid w:val="001A16DA"/>
    <w:rsid w:val="001A17B1"/>
    <w:rsid w:val="001A1898"/>
    <w:rsid w:val="001A190E"/>
    <w:rsid w:val="001A2B07"/>
    <w:rsid w:val="001A2F0A"/>
    <w:rsid w:val="001A31F4"/>
    <w:rsid w:val="001A3DD6"/>
    <w:rsid w:val="001A477A"/>
    <w:rsid w:val="001A4DF9"/>
    <w:rsid w:val="001A4E3B"/>
    <w:rsid w:val="001B00D5"/>
    <w:rsid w:val="001B040F"/>
    <w:rsid w:val="001B1274"/>
    <w:rsid w:val="001B21DE"/>
    <w:rsid w:val="001B22ED"/>
    <w:rsid w:val="001B4204"/>
    <w:rsid w:val="001B4767"/>
    <w:rsid w:val="001B5A5E"/>
    <w:rsid w:val="001C047C"/>
    <w:rsid w:val="001C14F5"/>
    <w:rsid w:val="001C1F0D"/>
    <w:rsid w:val="001C21C9"/>
    <w:rsid w:val="001C2A54"/>
    <w:rsid w:val="001C34CA"/>
    <w:rsid w:val="001C46CA"/>
    <w:rsid w:val="001C698A"/>
    <w:rsid w:val="001C725D"/>
    <w:rsid w:val="001C77D2"/>
    <w:rsid w:val="001D030B"/>
    <w:rsid w:val="001D06B5"/>
    <w:rsid w:val="001D10A8"/>
    <w:rsid w:val="001D1F7D"/>
    <w:rsid w:val="001D29EE"/>
    <w:rsid w:val="001D327B"/>
    <w:rsid w:val="001D4A2F"/>
    <w:rsid w:val="001D4ED2"/>
    <w:rsid w:val="001D61D0"/>
    <w:rsid w:val="001D7553"/>
    <w:rsid w:val="001D7FD5"/>
    <w:rsid w:val="001E0664"/>
    <w:rsid w:val="001E223F"/>
    <w:rsid w:val="001E2354"/>
    <w:rsid w:val="001E420F"/>
    <w:rsid w:val="001E43A5"/>
    <w:rsid w:val="001E4CA4"/>
    <w:rsid w:val="001E79ED"/>
    <w:rsid w:val="001F009B"/>
    <w:rsid w:val="001F0511"/>
    <w:rsid w:val="001F0C78"/>
    <w:rsid w:val="001F0F42"/>
    <w:rsid w:val="001F1041"/>
    <w:rsid w:val="001F13C4"/>
    <w:rsid w:val="001F2C58"/>
    <w:rsid w:val="001F35CD"/>
    <w:rsid w:val="001F3C6F"/>
    <w:rsid w:val="001F43A4"/>
    <w:rsid w:val="001F466B"/>
    <w:rsid w:val="001F6768"/>
    <w:rsid w:val="001F6AFD"/>
    <w:rsid w:val="001F6BCC"/>
    <w:rsid w:val="001F7406"/>
    <w:rsid w:val="00201EF5"/>
    <w:rsid w:val="00202013"/>
    <w:rsid w:val="002023B1"/>
    <w:rsid w:val="002027F3"/>
    <w:rsid w:val="002045A8"/>
    <w:rsid w:val="00204CA4"/>
    <w:rsid w:val="00204CF5"/>
    <w:rsid w:val="00204FC6"/>
    <w:rsid w:val="002050F9"/>
    <w:rsid w:val="00205D2C"/>
    <w:rsid w:val="002069D2"/>
    <w:rsid w:val="002077C9"/>
    <w:rsid w:val="00210313"/>
    <w:rsid w:val="0021090C"/>
    <w:rsid w:val="002109E2"/>
    <w:rsid w:val="0021135C"/>
    <w:rsid w:val="00211B7E"/>
    <w:rsid w:val="0021217A"/>
    <w:rsid w:val="002131BE"/>
    <w:rsid w:val="00213749"/>
    <w:rsid w:val="00214BCF"/>
    <w:rsid w:val="00214E1B"/>
    <w:rsid w:val="00214E42"/>
    <w:rsid w:val="0021594D"/>
    <w:rsid w:val="00216FD9"/>
    <w:rsid w:val="002173CD"/>
    <w:rsid w:val="00220EDF"/>
    <w:rsid w:val="0022206B"/>
    <w:rsid w:val="0022294F"/>
    <w:rsid w:val="002235C5"/>
    <w:rsid w:val="002239AC"/>
    <w:rsid w:val="00224D0C"/>
    <w:rsid w:val="002251A7"/>
    <w:rsid w:val="00225240"/>
    <w:rsid w:val="002264C8"/>
    <w:rsid w:val="00227693"/>
    <w:rsid w:val="002304A8"/>
    <w:rsid w:val="00230F2E"/>
    <w:rsid w:val="0023675D"/>
    <w:rsid w:val="002379FF"/>
    <w:rsid w:val="00237E79"/>
    <w:rsid w:val="002406C2"/>
    <w:rsid w:val="00240EEE"/>
    <w:rsid w:val="0024198E"/>
    <w:rsid w:val="00242622"/>
    <w:rsid w:val="00242D6F"/>
    <w:rsid w:val="00242FCA"/>
    <w:rsid w:val="00244998"/>
    <w:rsid w:val="002449BE"/>
    <w:rsid w:val="00244D0F"/>
    <w:rsid w:val="00245116"/>
    <w:rsid w:val="00246A19"/>
    <w:rsid w:val="0024788E"/>
    <w:rsid w:val="00250A87"/>
    <w:rsid w:val="00250E90"/>
    <w:rsid w:val="00251BFE"/>
    <w:rsid w:val="0025284F"/>
    <w:rsid w:val="00252B4F"/>
    <w:rsid w:val="00253C15"/>
    <w:rsid w:val="002548D5"/>
    <w:rsid w:val="00255064"/>
    <w:rsid w:val="0025517F"/>
    <w:rsid w:val="00255C10"/>
    <w:rsid w:val="00256904"/>
    <w:rsid w:val="0025727B"/>
    <w:rsid w:val="00257462"/>
    <w:rsid w:val="00257E80"/>
    <w:rsid w:val="0026015F"/>
    <w:rsid w:val="00260345"/>
    <w:rsid w:val="00260B79"/>
    <w:rsid w:val="00261026"/>
    <w:rsid w:val="00261202"/>
    <w:rsid w:val="00262C41"/>
    <w:rsid w:val="00263071"/>
    <w:rsid w:val="00264647"/>
    <w:rsid w:val="00264892"/>
    <w:rsid w:val="002655AF"/>
    <w:rsid w:val="00270F0D"/>
    <w:rsid w:val="00270F30"/>
    <w:rsid w:val="0027254A"/>
    <w:rsid w:val="002731B4"/>
    <w:rsid w:val="00273E05"/>
    <w:rsid w:val="002745DD"/>
    <w:rsid w:val="00274E24"/>
    <w:rsid w:val="002757AB"/>
    <w:rsid w:val="0027628C"/>
    <w:rsid w:val="0027687E"/>
    <w:rsid w:val="00277F7F"/>
    <w:rsid w:val="002803D8"/>
    <w:rsid w:val="00280B7C"/>
    <w:rsid w:val="002815C3"/>
    <w:rsid w:val="00281BFD"/>
    <w:rsid w:val="00281E21"/>
    <w:rsid w:val="00282C93"/>
    <w:rsid w:val="0028326B"/>
    <w:rsid w:val="002834A0"/>
    <w:rsid w:val="00283E11"/>
    <w:rsid w:val="00283F0C"/>
    <w:rsid w:val="00285A91"/>
    <w:rsid w:val="00285E5A"/>
    <w:rsid w:val="00285F45"/>
    <w:rsid w:val="00286C81"/>
    <w:rsid w:val="0028798F"/>
    <w:rsid w:val="00290610"/>
    <w:rsid w:val="002932FA"/>
    <w:rsid w:val="00294567"/>
    <w:rsid w:val="002952A3"/>
    <w:rsid w:val="0029567F"/>
    <w:rsid w:val="00295B60"/>
    <w:rsid w:val="00297D05"/>
    <w:rsid w:val="002A0B4F"/>
    <w:rsid w:val="002A0FB9"/>
    <w:rsid w:val="002A11B7"/>
    <w:rsid w:val="002A134A"/>
    <w:rsid w:val="002A3772"/>
    <w:rsid w:val="002A3F7E"/>
    <w:rsid w:val="002A57AA"/>
    <w:rsid w:val="002A599C"/>
    <w:rsid w:val="002A728E"/>
    <w:rsid w:val="002A7885"/>
    <w:rsid w:val="002A7929"/>
    <w:rsid w:val="002A7F4D"/>
    <w:rsid w:val="002B0DC1"/>
    <w:rsid w:val="002B1E5D"/>
    <w:rsid w:val="002B2714"/>
    <w:rsid w:val="002B3138"/>
    <w:rsid w:val="002B352B"/>
    <w:rsid w:val="002B411F"/>
    <w:rsid w:val="002B5874"/>
    <w:rsid w:val="002B5C9D"/>
    <w:rsid w:val="002B60DC"/>
    <w:rsid w:val="002B6220"/>
    <w:rsid w:val="002B66EB"/>
    <w:rsid w:val="002B6FCB"/>
    <w:rsid w:val="002C02C4"/>
    <w:rsid w:val="002C0797"/>
    <w:rsid w:val="002C0878"/>
    <w:rsid w:val="002C2206"/>
    <w:rsid w:val="002C3ADD"/>
    <w:rsid w:val="002C3B87"/>
    <w:rsid w:val="002C44AD"/>
    <w:rsid w:val="002C5A0F"/>
    <w:rsid w:val="002C5EEC"/>
    <w:rsid w:val="002C66D2"/>
    <w:rsid w:val="002D05C5"/>
    <w:rsid w:val="002D08C7"/>
    <w:rsid w:val="002D0B45"/>
    <w:rsid w:val="002D0F3F"/>
    <w:rsid w:val="002D1180"/>
    <w:rsid w:val="002D1304"/>
    <w:rsid w:val="002D1A00"/>
    <w:rsid w:val="002D55B1"/>
    <w:rsid w:val="002D7188"/>
    <w:rsid w:val="002D749C"/>
    <w:rsid w:val="002D75B9"/>
    <w:rsid w:val="002D7CFE"/>
    <w:rsid w:val="002D7EA3"/>
    <w:rsid w:val="002E2FED"/>
    <w:rsid w:val="002E340B"/>
    <w:rsid w:val="002E419C"/>
    <w:rsid w:val="002E45D7"/>
    <w:rsid w:val="002E63F9"/>
    <w:rsid w:val="002E6471"/>
    <w:rsid w:val="002F0123"/>
    <w:rsid w:val="002F0BD9"/>
    <w:rsid w:val="002F1613"/>
    <w:rsid w:val="002F384A"/>
    <w:rsid w:val="002F413C"/>
    <w:rsid w:val="002F4B88"/>
    <w:rsid w:val="002F60BC"/>
    <w:rsid w:val="00300364"/>
    <w:rsid w:val="003004D3"/>
    <w:rsid w:val="00302B65"/>
    <w:rsid w:val="00303B48"/>
    <w:rsid w:val="00305113"/>
    <w:rsid w:val="0030559B"/>
    <w:rsid w:val="00307F63"/>
    <w:rsid w:val="00310446"/>
    <w:rsid w:val="0031195D"/>
    <w:rsid w:val="0031368B"/>
    <w:rsid w:val="00314247"/>
    <w:rsid w:val="0031466B"/>
    <w:rsid w:val="00314E57"/>
    <w:rsid w:val="00316397"/>
    <w:rsid w:val="00317D1D"/>
    <w:rsid w:val="00320D27"/>
    <w:rsid w:val="0032127A"/>
    <w:rsid w:val="00321282"/>
    <w:rsid w:val="003214EF"/>
    <w:rsid w:val="00321933"/>
    <w:rsid w:val="0032234C"/>
    <w:rsid w:val="003227C5"/>
    <w:rsid w:val="00323DD8"/>
    <w:rsid w:val="00323EDD"/>
    <w:rsid w:val="00324566"/>
    <w:rsid w:val="003253FF"/>
    <w:rsid w:val="00326106"/>
    <w:rsid w:val="0032791A"/>
    <w:rsid w:val="00327B96"/>
    <w:rsid w:val="00330CC7"/>
    <w:rsid w:val="00331E4B"/>
    <w:rsid w:val="0033416A"/>
    <w:rsid w:val="003349A5"/>
    <w:rsid w:val="003354E2"/>
    <w:rsid w:val="00335F0B"/>
    <w:rsid w:val="00336274"/>
    <w:rsid w:val="0033725B"/>
    <w:rsid w:val="003409EB"/>
    <w:rsid w:val="00340F6A"/>
    <w:rsid w:val="00341279"/>
    <w:rsid w:val="003421EF"/>
    <w:rsid w:val="00343232"/>
    <w:rsid w:val="003433F7"/>
    <w:rsid w:val="0034486E"/>
    <w:rsid w:val="00344E72"/>
    <w:rsid w:val="00345AE4"/>
    <w:rsid w:val="00346737"/>
    <w:rsid w:val="0034679B"/>
    <w:rsid w:val="00346907"/>
    <w:rsid w:val="003504A9"/>
    <w:rsid w:val="00350F09"/>
    <w:rsid w:val="0035488E"/>
    <w:rsid w:val="00355DF5"/>
    <w:rsid w:val="00356B0B"/>
    <w:rsid w:val="00356BD4"/>
    <w:rsid w:val="00357AAB"/>
    <w:rsid w:val="00357C81"/>
    <w:rsid w:val="0036014E"/>
    <w:rsid w:val="00361556"/>
    <w:rsid w:val="0036354F"/>
    <w:rsid w:val="00363866"/>
    <w:rsid w:val="00363FF2"/>
    <w:rsid w:val="003645E1"/>
    <w:rsid w:val="00365A64"/>
    <w:rsid w:val="00365BDD"/>
    <w:rsid w:val="00366CA3"/>
    <w:rsid w:val="003678FE"/>
    <w:rsid w:val="00370F3B"/>
    <w:rsid w:val="003717CE"/>
    <w:rsid w:val="00372B48"/>
    <w:rsid w:val="0037323F"/>
    <w:rsid w:val="003733D3"/>
    <w:rsid w:val="00373802"/>
    <w:rsid w:val="00375511"/>
    <w:rsid w:val="00375FBB"/>
    <w:rsid w:val="0037658F"/>
    <w:rsid w:val="0037735C"/>
    <w:rsid w:val="00380902"/>
    <w:rsid w:val="00381243"/>
    <w:rsid w:val="003826CC"/>
    <w:rsid w:val="00383B57"/>
    <w:rsid w:val="0038504B"/>
    <w:rsid w:val="00385731"/>
    <w:rsid w:val="00385DE3"/>
    <w:rsid w:val="00386FB5"/>
    <w:rsid w:val="003873B5"/>
    <w:rsid w:val="003877FE"/>
    <w:rsid w:val="00387A85"/>
    <w:rsid w:val="003900C6"/>
    <w:rsid w:val="003917AF"/>
    <w:rsid w:val="00391CA7"/>
    <w:rsid w:val="00392520"/>
    <w:rsid w:val="00392F0F"/>
    <w:rsid w:val="00394056"/>
    <w:rsid w:val="00394856"/>
    <w:rsid w:val="003948D9"/>
    <w:rsid w:val="00394BBB"/>
    <w:rsid w:val="00395E71"/>
    <w:rsid w:val="00396C69"/>
    <w:rsid w:val="003A1252"/>
    <w:rsid w:val="003A12A6"/>
    <w:rsid w:val="003A177E"/>
    <w:rsid w:val="003A22D7"/>
    <w:rsid w:val="003A3769"/>
    <w:rsid w:val="003A4496"/>
    <w:rsid w:val="003A4714"/>
    <w:rsid w:val="003A4EB8"/>
    <w:rsid w:val="003A514F"/>
    <w:rsid w:val="003A5FB0"/>
    <w:rsid w:val="003A5FC4"/>
    <w:rsid w:val="003A6F6C"/>
    <w:rsid w:val="003A767D"/>
    <w:rsid w:val="003A7D31"/>
    <w:rsid w:val="003A7E62"/>
    <w:rsid w:val="003B0ADC"/>
    <w:rsid w:val="003B0B46"/>
    <w:rsid w:val="003B12FB"/>
    <w:rsid w:val="003B1A69"/>
    <w:rsid w:val="003B1BFE"/>
    <w:rsid w:val="003B2411"/>
    <w:rsid w:val="003B2A02"/>
    <w:rsid w:val="003B53FA"/>
    <w:rsid w:val="003B57DD"/>
    <w:rsid w:val="003B6062"/>
    <w:rsid w:val="003B6FC3"/>
    <w:rsid w:val="003B7B2D"/>
    <w:rsid w:val="003C101F"/>
    <w:rsid w:val="003C26DC"/>
    <w:rsid w:val="003C3B9D"/>
    <w:rsid w:val="003C4CD8"/>
    <w:rsid w:val="003C4D6D"/>
    <w:rsid w:val="003C529C"/>
    <w:rsid w:val="003C660B"/>
    <w:rsid w:val="003C72FC"/>
    <w:rsid w:val="003C7955"/>
    <w:rsid w:val="003C7DCB"/>
    <w:rsid w:val="003D0319"/>
    <w:rsid w:val="003D03D8"/>
    <w:rsid w:val="003D0E30"/>
    <w:rsid w:val="003D1B95"/>
    <w:rsid w:val="003D2E25"/>
    <w:rsid w:val="003D43F0"/>
    <w:rsid w:val="003D49D4"/>
    <w:rsid w:val="003D4F46"/>
    <w:rsid w:val="003D5A14"/>
    <w:rsid w:val="003D7252"/>
    <w:rsid w:val="003D7C5D"/>
    <w:rsid w:val="003E1615"/>
    <w:rsid w:val="003E1927"/>
    <w:rsid w:val="003E1DB6"/>
    <w:rsid w:val="003E2634"/>
    <w:rsid w:val="003E381E"/>
    <w:rsid w:val="003E3933"/>
    <w:rsid w:val="003E54CA"/>
    <w:rsid w:val="003E552D"/>
    <w:rsid w:val="003F0E2F"/>
    <w:rsid w:val="003F12D3"/>
    <w:rsid w:val="003F18B9"/>
    <w:rsid w:val="003F19F9"/>
    <w:rsid w:val="003F2058"/>
    <w:rsid w:val="003F2F4A"/>
    <w:rsid w:val="003F3060"/>
    <w:rsid w:val="003F3DC2"/>
    <w:rsid w:val="003F42E0"/>
    <w:rsid w:val="003F445A"/>
    <w:rsid w:val="003F45C3"/>
    <w:rsid w:val="003F4B72"/>
    <w:rsid w:val="003F5184"/>
    <w:rsid w:val="003F6F75"/>
    <w:rsid w:val="003F728E"/>
    <w:rsid w:val="003F75FE"/>
    <w:rsid w:val="00401312"/>
    <w:rsid w:val="00401C31"/>
    <w:rsid w:val="004022E1"/>
    <w:rsid w:val="00402903"/>
    <w:rsid w:val="00403C9C"/>
    <w:rsid w:val="00403F6E"/>
    <w:rsid w:val="00403FCC"/>
    <w:rsid w:val="004040D4"/>
    <w:rsid w:val="00404277"/>
    <w:rsid w:val="004047E2"/>
    <w:rsid w:val="00404B03"/>
    <w:rsid w:val="00405EF6"/>
    <w:rsid w:val="0040632E"/>
    <w:rsid w:val="0040716E"/>
    <w:rsid w:val="00410857"/>
    <w:rsid w:val="0041205C"/>
    <w:rsid w:val="00412BFD"/>
    <w:rsid w:val="0041322D"/>
    <w:rsid w:val="00414109"/>
    <w:rsid w:val="00414710"/>
    <w:rsid w:val="00417236"/>
    <w:rsid w:val="004207A8"/>
    <w:rsid w:val="00420B7A"/>
    <w:rsid w:val="00422CC5"/>
    <w:rsid w:val="00422CE7"/>
    <w:rsid w:val="00423D07"/>
    <w:rsid w:val="00423D9E"/>
    <w:rsid w:val="00424464"/>
    <w:rsid w:val="004261ED"/>
    <w:rsid w:val="00426C3A"/>
    <w:rsid w:val="004270C1"/>
    <w:rsid w:val="00427A83"/>
    <w:rsid w:val="00430279"/>
    <w:rsid w:val="004302E3"/>
    <w:rsid w:val="00431469"/>
    <w:rsid w:val="004315AC"/>
    <w:rsid w:val="004321B0"/>
    <w:rsid w:val="004321C2"/>
    <w:rsid w:val="004322E7"/>
    <w:rsid w:val="00432850"/>
    <w:rsid w:val="00432D46"/>
    <w:rsid w:val="00433030"/>
    <w:rsid w:val="00433477"/>
    <w:rsid w:val="00433E84"/>
    <w:rsid w:val="004340F6"/>
    <w:rsid w:val="00435220"/>
    <w:rsid w:val="00435805"/>
    <w:rsid w:val="00435CE0"/>
    <w:rsid w:val="00435D53"/>
    <w:rsid w:val="004363CF"/>
    <w:rsid w:val="00437E1D"/>
    <w:rsid w:val="004414AE"/>
    <w:rsid w:val="00441A4D"/>
    <w:rsid w:val="004450E8"/>
    <w:rsid w:val="004466FE"/>
    <w:rsid w:val="00446EB5"/>
    <w:rsid w:val="00447832"/>
    <w:rsid w:val="00451481"/>
    <w:rsid w:val="004519B6"/>
    <w:rsid w:val="00451F6C"/>
    <w:rsid w:val="00453FB4"/>
    <w:rsid w:val="004547F6"/>
    <w:rsid w:val="00454A48"/>
    <w:rsid w:val="00455397"/>
    <w:rsid w:val="00456120"/>
    <w:rsid w:val="004575B8"/>
    <w:rsid w:val="004577A2"/>
    <w:rsid w:val="004577DA"/>
    <w:rsid w:val="00460540"/>
    <w:rsid w:val="00461972"/>
    <w:rsid w:val="00462507"/>
    <w:rsid w:val="00463B55"/>
    <w:rsid w:val="00464337"/>
    <w:rsid w:val="00465539"/>
    <w:rsid w:val="0046588E"/>
    <w:rsid w:val="0046674D"/>
    <w:rsid w:val="00467D88"/>
    <w:rsid w:val="004709B1"/>
    <w:rsid w:val="00471C63"/>
    <w:rsid w:val="00474298"/>
    <w:rsid w:val="004747E1"/>
    <w:rsid w:val="00474BEB"/>
    <w:rsid w:val="00475DE3"/>
    <w:rsid w:val="00476C53"/>
    <w:rsid w:val="0047735E"/>
    <w:rsid w:val="004775F7"/>
    <w:rsid w:val="00482272"/>
    <w:rsid w:val="0048262C"/>
    <w:rsid w:val="004829C0"/>
    <w:rsid w:val="00482B19"/>
    <w:rsid w:val="00484960"/>
    <w:rsid w:val="00484A35"/>
    <w:rsid w:val="0048564F"/>
    <w:rsid w:val="0048576C"/>
    <w:rsid w:val="0048671D"/>
    <w:rsid w:val="004875E5"/>
    <w:rsid w:val="00487B03"/>
    <w:rsid w:val="00490714"/>
    <w:rsid w:val="0049071A"/>
    <w:rsid w:val="004908BC"/>
    <w:rsid w:val="00491405"/>
    <w:rsid w:val="00492A0A"/>
    <w:rsid w:val="004931CE"/>
    <w:rsid w:val="00493D01"/>
    <w:rsid w:val="0049418B"/>
    <w:rsid w:val="00496149"/>
    <w:rsid w:val="004973D7"/>
    <w:rsid w:val="00497EEE"/>
    <w:rsid w:val="004A0863"/>
    <w:rsid w:val="004A0CFE"/>
    <w:rsid w:val="004A10FE"/>
    <w:rsid w:val="004A11DF"/>
    <w:rsid w:val="004A1483"/>
    <w:rsid w:val="004A14A5"/>
    <w:rsid w:val="004A1CD6"/>
    <w:rsid w:val="004A320A"/>
    <w:rsid w:val="004A35E9"/>
    <w:rsid w:val="004A3E64"/>
    <w:rsid w:val="004A3FF2"/>
    <w:rsid w:val="004A45DA"/>
    <w:rsid w:val="004A521C"/>
    <w:rsid w:val="004A5928"/>
    <w:rsid w:val="004A67FD"/>
    <w:rsid w:val="004A7026"/>
    <w:rsid w:val="004A7540"/>
    <w:rsid w:val="004B1025"/>
    <w:rsid w:val="004B14C7"/>
    <w:rsid w:val="004B18D9"/>
    <w:rsid w:val="004B4582"/>
    <w:rsid w:val="004B5CE9"/>
    <w:rsid w:val="004B5EE1"/>
    <w:rsid w:val="004B61D5"/>
    <w:rsid w:val="004B6981"/>
    <w:rsid w:val="004B6D51"/>
    <w:rsid w:val="004B73D5"/>
    <w:rsid w:val="004B7B86"/>
    <w:rsid w:val="004C0AA5"/>
    <w:rsid w:val="004C0BFA"/>
    <w:rsid w:val="004C1034"/>
    <w:rsid w:val="004C1156"/>
    <w:rsid w:val="004C1EBC"/>
    <w:rsid w:val="004C2607"/>
    <w:rsid w:val="004C2774"/>
    <w:rsid w:val="004C2EBD"/>
    <w:rsid w:val="004C51BB"/>
    <w:rsid w:val="004C5257"/>
    <w:rsid w:val="004C530B"/>
    <w:rsid w:val="004C5722"/>
    <w:rsid w:val="004C5B0E"/>
    <w:rsid w:val="004C6395"/>
    <w:rsid w:val="004C6523"/>
    <w:rsid w:val="004C694E"/>
    <w:rsid w:val="004C7048"/>
    <w:rsid w:val="004C7C98"/>
    <w:rsid w:val="004D00DE"/>
    <w:rsid w:val="004D0414"/>
    <w:rsid w:val="004D420A"/>
    <w:rsid w:val="004D5852"/>
    <w:rsid w:val="004D5F64"/>
    <w:rsid w:val="004D793D"/>
    <w:rsid w:val="004E0C0F"/>
    <w:rsid w:val="004E0C12"/>
    <w:rsid w:val="004E0EF8"/>
    <w:rsid w:val="004E3542"/>
    <w:rsid w:val="004E45EA"/>
    <w:rsid w:val="004E5B51"/>
    <w:rsid w:val="004E5C73"/>
    <w:rsid w:val="004E70BD"/>
    <w:rsid w:val="004F05AD"/>
    <w:rsid w:val="004F1971"/>
    <w:rsid w:val="004F2804"/>
    <w:rsid w:val="004F2D44"/>
    <w:rsid w:val="004F304C"/>
    <w:rsid w:val="004F35FF"/>
    <w:rsid w:val="004F4201"/>
    <w:rsid w:val="004F4D36"/>
    <w:rsid w:val="004F571F"/>
    <w:rsid w:val="004F5922"/>
    <w:rsid w:val="004F5DEF"/>
    <w:rsid w:val="004F6CAD"/>
    <w:rsid w:val="004F7A69"/>
    <w:rsid w:val="00500190"/>
    <w:rsid w:val="00501296"/>
    <w:rsid w:val="00503A3E"/>
    <w:rsid w:val="00504C4C"/>
    <w:rsid w:val="005067E8"/>
    <w:rsid w:val="00506C39"/>
    <w:rsid w:val="005074D7"/>
    <w:rsid w:val="00510012"/>
    <w:rsid w:val="00510191"/>
    <w:rsid w:val="005102F6"/>
    <w:rsid w:val="00512023"/>
    <w:rsid w:val="0051279E"/>
    <w:rsid w:val="005130B8"/>
    <w:rsid w:val="00513C37"/>
    <w:rsid w:val="0051461E"/>
    <w:rsid w:val="0051490C"/>
    <w:rsid w:val="00514E25"/>
    <w:rsid w:val="0051534E"/>
    <w:rsid w:val="00515E8B"/>
    <w:rsid w:val="00516EA2"/>
    <w:rsid w:val="00517872"/>
    <w:rsid w:val="005219E6"/>
    <w:rsid w:val="00522D2B"/>
    <w:rsid w:val="005237C7"/>
    <w:rsid w:val="00523B2D"/>
    <w:rsid w:val="00523FF6"/>
    <w:rsid w:val="0052430D"/>
    <w:rsid w:val="00525141"/>
    <w:rsid w:val="0052618A"/>
    <w:rsid w:val="005274C3"/>
    <w:rsid w:val="00530367"/>
    <w:rsid w:val="005309E7"/>
    <w:rsid w:val="005310D3"/>
    <w:rsid w:val="00531E1C"/>
    <w:rsid w:val="0053285A"/>
    <w:rsid w:val="005328F4"/>
    <w:rsid w:val="00532AD3"/>
    <w:rsid w:val="005333CF"/>
    <w:rsid w:val="005353B7"/>
    <w:rsid w:val="005368EE"/>
    <w:rsid w:val="00540921"/>
    <w:rsid w:val="0054176B"/>
    <w:rsid w:val="0054184B"/>
    <w:rsid w:val="0054214C"/>
    <w:rsid w:val="00543398"/>
    <w:rsid w:val="00544A41"/>
    <w:rsid w:val="005450AE"/>
    <w:rsid w:val="00545CFD"/>
    <w:rsid w:val="0054608F"/>
    <w:rsid w:val="00546FFB"/>
    <w:rsid w:val="00547C6C"/>
    <w:rsid w:val="00547ECF"/>
    <w:rsid w:val="00550814"/>
    <w:rsid w:val="00550C15"/>
    <w:rsid w:val="00552A4D"/>
    <w:rsid w:val="00552E64"/>
    <w:rsid w:val="00552FE9"/>
    <w:rsid w:val="005530BB"/>
    <w:rsid w:val="005531AE"/>
    <w:rsid w:val="00553B8E"/>
    <w:rsid w:val="005542A5"/>
    <w:rsid w:val="005563A3"/>
    <w:rsid w:val="005573A6"/>
    <w:rsid w:val="0056006A"/>
    <w:rsid w:val="005603D4"/>
    <w:rsid w:val="005614B7"/>
    <w:rsid w:val="00561CDD"/>
    <w:rsid w:val="00562300"/>
    <w:rsid w:val="00562849"/>
    <w:rsid w:val="00563178"/>
    <w:rsid w:val="00565099"/>
    <w:rsid w:val="005658E3"/>
    <w:rsid w:val="00565DC8"/>
    <w:rsid w:val="00566545"/>
    <w:rsid w:val="00566B5A"/>
    <w:rsid w:val="00566DB7"/>
    <w:rsid w:val="00570290"/>
    <w:rsid w:val="00570C06"/>
    <w:rsid w:val="00570D88"/>
    <w:rsid w:val="0057286A"/>
    <w:rsid w:val="00572B46"/>
    <w:rsid w:val="005738F5"/>
    <w:rsid w:val="00575DDD"/>
    <w:rsid w:val="00576530"/>
    <w:rsid w:val="0058037C"/>
    <w:rsid w:val="00580ECD"/>
    <w:rsid w:val="00580F16"/>
    <w:rsid w:val="00580F21"/>
    <w:rsid w:val="00581959"/>
    <w:rsid w:val="0058256E"/>
    <w:rsid w:val="0058279D"/>
    <w:rsid w:val="00582965"/>
    <w:rsid w:val="00582982"/>
    <w:rsid w:val="005835BD"/>
    <w:rsid w:val="005848E8"/>
    <w:rsid w:val="00584C45"/>
    <w:rsid w:val="00584C82"/>
    <w:rsid w:val="00585000"/>
    <w:rsid w:val="005861B3"/>
    <w:rsid w:val="005874A1"/>
    <w:rsid w:val="00591430"/>
    <w:rsid w:val="00592270"/>
    <w:rsid w:val="00593AB5"/>
    <w:rsid w:val="00593F97"/>
    <w:rsid w:val="005943DB"/>
    <w:rsid w:val="005945F4"/>
    <w:rsid w:val="00594782"/>
    <w:rsid w:val="00594A3F"/>
    <w:rsid w:val="00594B8B"/>
    <w:rsid w:val="00594D36"/>
    <w:rsid w:val="00595340"/>
    <w:rsid w:val="00595926"/>
    <w:rsid w:val="00595AA5"/>
    <w:rsid w:val="00595D31"/>
    <w:rsid w:val="00596220"/>
    <w:rsid w:val="00596872"/>
    <w:rsid w:val="00597FA4"/>
    <w:rsid w:val="00597FCD"/>
    <w:rsid w:val="005A062B"/>
    <w:rsid w:val="005A07B5"/>
    <w:rsid w:val="005A07DC"/>
    <w:rsid w:val="005A1A96"/>
    <w:rsid w:val="005A1EC6"/>
    <w:rsid w:val="005A1ED8"/>
    <w:rsid w:val="005A2417"/>
    <w:rsid w:val="005A2426"/>
    <w:rsid w:val="005A2AE3"/>
    <w:rsid w:val="005A2B0E"/>
    <w:rsid w:val="005A2ED5"/>
    <w:rsid w:val="005A36AD"/>
    <w:rsid w:val="005A448B"/>
    <w:rsid w:val="005A4B3E"/>
    <w:rsid w:val="005A4FE1"/>
    <w:rsid w:val="005A630C"/>
    <w:rsid w:val="005A743E"/>
    <w:rsid w:val="005A7B7B"/>
    <w:rsid w:val="005B0727"/>
    <w:rsid w:val="005B090A"/>
    <w:rsid w:val="005B093F"/>
    <w:rsid w:val="005B1542"/>
    <w:rsid w:val="005B1B70"/>
    <w:rsid w:val="005B3655"/>
    <w:rsid w:val="005B3C4C"/>
    <w:rsid w:val="005B4406"/>
    <w:rsid w:val="005B45F4"/>
    <w:rsid w:val="005B4F0D"/>
    <w:rsid w:val="005B523E"/>
    <w:rsid w:val="005B5A15"/>
    <w:rsid w:val="005B6A01"/>
    <w:rsid w:val="005B6F35"/>
    <w:rsid w:val="005B7657"/>
    <w:rsid w:val="005B7705"/>
    <w:rsid w:val="005C0128"/>
    <w:rsid w:val="005C0131"/>
    <w:rsid w:val="005C0D2E"/>
    <w:rsid w:val="005C1348"/>
    <w:rsid w:val="005C1855"/>
    <w:rsid w:val="005C2E31"/>
    <w:rsid w:val="005C4278"/>
    <w:rsid w:val="005C60B5"/>
    <w:rsid w:val="005C6C73"/>
    <w:rsid w:val="005D039C"/>
    <w:rsid w:val="005D06A3"/>
    <w:rsid w:val="005D09D2"/>
    <w:rsid w:val="005D17ED"/>
    <w:rsid w:val="005D18CC"/>
    <w:rsid w:val="005D274C"/>
    <w:rsid w:val="005D2BC3"/>
    <w:rsid w:val="005D43BC"/>
    <w:rsid w:val="005D4609"/>
    <w:rsid w:val="005D474D"/>
    <w:rsid w:val="005D5659"/>
    <w:rsid w:val="005D5784"/>
    <w:rsid w:val="005D5EB3"/>
    <w:rsid w:val="005D5FDB"/>
    <w:rsid w:val="005D6AA3"/>
    <w:rsid w:val="005D6DC2"/>
    <w:rsid w:val="005D6FA2"/>
    <w:rsid w:val="005E1A49"/>
    <w:rsid w:val="005E1F5D"/>
    <w:rsid w:val="005E3B5A"/>
    <w:rsid w:val="005E4681"/>
    <w:rsid w:val="005E5F03"/>
    <w:rsid w:val="005E6EC4"/>
    <w:rsid w:val="005E7F74"/>
    <w:rsid w:val="005F05E3"/>
    <w:rsid w:val="005F07D0"/>
    <w:rsid w:val="005F19BD"/>
    <w:rsid w:val="005F1D96"/>
    <w:rsid w:val="005F3032"/>
    <w:rsid w:val="005F4E2C"/>
    <w:rsid w:val="005F5088"/>
    <w:rsid w:val="005F5DB9"/>
    <w:rsid w:val="005F7A4C"/>
    <w:rsid w:val="005F7FD4"/>
    <w:rsid w:val="006001F3"/>
    <w:rsid w:val="006007B7"/>
    <w:rsid w:val="00600D69"/>
    <w:rsid w:val="006012FD"/>
    <w:rsid w:val="006013D5"/>
    <w:rsid w:val="00601BF7"/>
    <w:rsid w:val="00601F5F"/>
    <w:rsid w:val="00603326"/>
    <w:rsid w:val="00603D56"/>
    <w:rsid w:val="0060421D"/>
    <w:rsid w:val="00605B30"/>
    <w:rsid w:val="00605E16"/>
    <w:rsid w:val="00610C23"/>
    <w:rsid w:val="00612471"/>
    <w:rsid w:val="006127DB"/>
    <w:rsid w:val="00612A77"/>
    <w:rsid w:val="00612C39"/>
    <w:rsid w:val="00612CBE"/>
    <w:rsid w:val="00613AD9"/>
    <w:rsid w:val="00615571"/>
    <w:rsid w:val="00616A50"/>
    <w:rsid w:val="00616B43"/>
    <w:rsid w:val="00616E21"/>
    <w:rsid w:val="006170A9"/>
    <w:rsid w:val="00617D7D"/>
    <w:rsid w:val="006200AB"/>
    <w:rsid w:val="00621342"/>
    <w:rsid w:val="00621455"/>
    <w:rsid w:val="00621F66"/>
    <w:rsid w:val="0062246D"/>
    <w:rsid w:val="00623B60"/>
    <w:rsid w:val="00624B0F"/>
    <w:rsid w:val="006252A6"/>
    <w:rsid w:val="0062567C"/>
    <w:rsid w:val="006258BC"/>
    <w:rsid w:val="006267EB"/>
    <w:rsid w:val="00626DC9"/>
    <w:rsid w:val="006275B1"/>
    <w:rsid w:val="0063525C"/>
    <w:rsid w:val="00635307"/>
    <w:rsid w:val="00635CDB"/>
    <w:rsid w:val="0063612C"/>
    <w:rsid w:val="006363AF"/>
    <w:rsid w:val="006400AF"/>
    <w:rsid w:val="00640B04"/>
    <w:rsid w:val="00640E61"/>
    <w:rsid w:val="0064200E"/>
    <w:rsid w:val="006422D4"/>
    <w:rsid w:val="0064279D"/>
    <w:rsid w:val="00643084"/>
    <w:rsid w:val="00643908"/>
    <w:rsid w:val="006448C8"/>
    <w:rsid w:val="00646BBC"/>
    <w:rsid w:val="00646C5E"/>
    <w:rsid w:val="00646EE3"/>
    <w:rsid w:val="00647963"/>
    <w:rsid w:val="00647C18"/>
    <w:rsid w:val="00650528"/>
    <w:rsid w:val="006531A7"/>
    <w:rsid w:val="00656BA2"/>
    <w:rsid w:val="00657585"/>
    <w:rsid w:val="00657708"/>
    <w:rsid w:val="00657C44"/>
    <w:rsid w:val="00660CE5"/>
    <w:rsid w:val="00661651"/>
    <w:rsid w:val="00663D01"/>
    <w:rsid w:val="00663DD3"/>
    <w:rsid w:val="006657C1"/>
    <w:rsid w:val="00666EC4"/>
    <w:rsid w:val="00667233"/>
    <w:rsid w:val="00667C4E"/>
    <w:rsid w:val="00667F6C"/>
    <w:rsid w:val="00670224"/>
    <w:rsid w:val="00670C38"/>
    <w:rsid w:val="0067103D"/>
    <w:rsid w:val="006710B7"/>
    <w:rsid w:val="00672C50"/>
    <w:rsid w:val="006742B3"/>
    <w:rsid w:val="006744C8"/>
    <w:rsid w:val="006746DA"/>
    <w:rsid w:val="00674E66"/>
    <w:rsid w:val="0067525B"/>
    <w:rsid w:val="0067618C"/>
    <w:rsid w:val="00676E2F"/>
    <w:rsid w:val="00677216"/>
    <w:rsid w:val="00677CDB"/>
    <w:rsid w:val="0068102C"/>
    <w:rsid w:val="006811DE"/>
    <w:rsid w:val="00681CFE"/>
    <w:rsid w:val="00682B06"/>
    <w:rsid w:val="00682BE1"/>
    <w:rsid w:val="00682DB9"/>
    <w:rsid w:val="00683557"/>
    <w:rsid w:val="00683D91"/>
    <w:rsid w:val="00683F0E"/>
    <w:rsid w:val="0068422D"/>
    <w:rsid w:val="0068466B"/>
    <w:rsid w:val="0068574E"/>
    <w:rsid w:val="00685D26"/>
    <w:rsid w:val="006866DD"/>
    <w:rsid w:val="00687C78"/>
    <w:rsid w:val="0069032B"/>
    <w:rsid w:val="00690574"/>
    <w:rsid w:val="0069129E"/>
    <w:rsid w:val="00692551"/>
    <w:rsid w:val="00692691"/>
    <w:rsid w:val="00692BAA"/>
    <w:rsid w:val="00693587"/>
    <w:rsid w:val="00695818"/>
    <w:rsid w:val="00695D74"/>
    <w:rsid w:val="006966FD"/>
    <w:rsid w:val="006975BA"/>
    <w:rsid w:val="006A1019"/>
    <w:rsid w:val="006A1A24"/>
    <w:rsid w:val="006A1B61"/>
    <w:rsid w:val="006A41D2"/>
    <w:rsid w:val="006A4C66"/>
    <w:rsid w:val="006A59BA"/>
    <w:rsid w:val="006A6756"/>
    <w:rsid w:val="006A6D1A"/>
    <w:rsid w:val="006A75F1"/>
    <w:rsid w:val="006A767D"/>
    <w:rsid w:val="006A7739"/>
    <w:rsid w:val="006B0304"/>
    <w:rsid w:val="006B0442"/>
    <w:rsid w:val="006B2BCB"/>
    <w:rsid w:val="006B2FA9"/>
    <w:rsid w:val="006B3517"/>
    <w:rsid w:val="006B5582"/>
    <w:rsid w:val="006B5837"/>
    <w:rsid w:val="006B6479"/>
    <w:rsid w:val="006B7B43"/>
    <w:rsid w:val="006C03C4"/>
    <w:rsid w:val="006C0F2E"/>
    <w:rsid w:val="006C1468"/>
    <w:rsid w:val="006C2B83"/>
    <w:rsid w:val="006C3C99"/>
    <w:rsid w:val="006C499D"/>
    <w:rsid w:val="006D0A1A"/>
    <w:rsid w:val="006D0B6E"/>
    <w:rsid w:val="006D1AC1"/>
    <w:rsid w:val="006D224D"/>
    <w:rsid w:val="006D2B2B"/>
    <w:rsid w:val="006D46FE"/>
    <w:rsid w:val="006D5BFB"/>
    <w:rsid w:val="006D5D8E"/>
    <w:rsid w:val="006D5FD9"/>
    <w:rsid w:val="006D673B"/>
    <w:rsid w:val="006E000F"/>
    <w:rsid w:val="006E1974"/>
    <w:rsid w:val="006E1CEF"/>
    <w:rsid w:val="006E3B10"/>
    <w:rsid w:val="006E4708"/>
    <w:rsid w:val="006E5708"/>
    <w:rsid w:val="006E5AE7"/>
    <w:rsid w:val="006E7D13"/>
    <w:rsid w:val="006F1363"/>
    <w:rsid w:val="006F3DEB"/>
    <w:rsid w:val="006F4300"/>
    <w:rsid w:val="006F4777"/>
    <w:rsid w:val="006F566D"/>
    <w:rsid w:val="006F7D9A"/>
    <w:rsid w:val="00700A58"/>
    <w:rsid w:val="00700B7C"/>
    <w:rsid w:val="0070116F"/>
    <w:rsid w:val="007035A2"/>
    <w:rsid w:val="00705D94"/>
    <w:rsid w:val="00706F68"/>
    <w:rsid w:val="00710300"/>
    <w:rsid w:val="0071054A"/>
    <w:rsid w:val="0071096C"/>
    <w:rsid w:val="00711281"/>
    <w:rsid w:val="00711F2C"/>
    <w:rsid w:val="0071282D"/>
    <w:rsid w:val="007131B8"/>
    <w:rsid w:val="0071320A"/>
    <w:rsid w:val="00713E95"/>
    <w:rsid w:val="00716A52"/>
    <w:rsid w:val="00716ECF"/>
    <w:rsid w:val="00716F62"/>
    <w:rsid w:val="00717765"/>
    <w:rsid w:val="00717A03"/>
    <w:rsid w:val="00717BE1"/>
    <w:rsid w:val="00717BFC"/>
    <w:rsid w:val="00717F2E"/>
    <w:rsid w:val="0072032A"/>
    <w:rsid w:val="00720B4F"/>
    <w:rsid w:val="007215E4"/>
    <w:rsid w:val="00721F79"/>
    <w:rsid w:val="0072230A"/>
    <w:rsid w:val="0072254D"/>
    <w:rsid w:val="00722BF8"/>
    <w:rsid w:val="00722D3C"/>
    <w:rsid w:val="00723D43"/>
    <w:rsid w:val="00723D8C"/>
    <w:rsid w:val="00723DEB"/>
    <w:rsid w:val="007249DE"/>
    <w:rsid w:val="007257B7"/>
    <w:rsid w:val="00725F2B"/>
    <w:rsid w:val="0072655F"/>
    <w:rsid w:val="00726761"/>
    <w:rsid w:val="00727CC8"/>
    <w:rsid w:val="0073019E"/>
    <w:rsid w:val="00730598"/>
    <w:rsid w:val="00732C6F"/>
    <w:rsid w:val="007335CF"/>
    <w:rsid w:val="00734176"/>
    <w:rsid w:val="00734B8F"/>
    <w:rsid w:val="00734C96"/>
    <w:rsid w:val="00734D08"/>
    <w:rsid w:val="00735717"/>
    <w:rsid w:val="00735966"/>
    <w:rsid w:val="00735A7D"/>
    <w:rsid w:val="00736844"/>
    <w:rsid w:val="007403B9"/>
    <w:rsid w:val="0074043A"/>
    <w:rsid w:val="00740903"/>
    <w:rsid w:val="00741230"/>
    <w:rsid w:val="007420FD"/>
    <w:rsid w:val="0074223D"/>
    <w:rsid w:val="00746D38"/>
    <w:rsid w:val="00747995"/>
    <w:rsid w:val="007509C1"/>
    <w:rsid w:val="00750D99"/>
    <w:rsid w:val="00750DCA"/>
    <w:rsid w:val="00750EC4"/>
    <w:rsid w:val="00750FD4"/>
    <w:rsid w:val="0075166D"/>
    <w:rsid w:val="00751756"/>
    <w:rsid w:val="0075462F"/>
    <w:rsid w:val="00754D6A"/>
    <w:rsid w:val="00754E59"/>
    <w:rsid w:val="00756268"/>
    <w:rsid w:val="007615D7"/>
    <w:rsid w:val="00761ED8"/>
    <w:rsid w:val="00762221"/>
    <w:rsid w:val="007625B8"/>
    <w:rsid w:val="00762629"/>
    <w:rsid w:val="0076331D"/>
    <w:rsid w:val="0076467C"/>
    <w:rsid w:val="007657CA"/>
    <w:rsid w:val="00766A7D"/>
    <w:rsid w:val="007706B1"/>
    <w:rsid w:val="007719DF"/>
    <w:rsid w:val="00771BCF"/>
    <w:rsid w:val="007726E0"/>
    <w:rsid w:val="00772832"/>
    <w:rsid w:val="00773DFC"/>
    <w:rsid w:val="00774194"/>
    <w:rsid w:val="00774FA9"/>
    <w:rsid w:val="00775384"/>
    <w:rsid w:val="00777E8E"/>
    <w:rsid w:val="00777EE5"/>
    <w:rsid w:val="0078060D"/>
    <w:rsid w:val="00780FF9"/>
    <w:rsid w:val="007810BB"/>
    <w:rsid w:val="00781363"/>
    <w:rsid w:val="007836EB"/>
    <w:rsid w:val="007837D3"/>
    <w:rsid w:val="00783D0F"/>
    <w:rsid w:val="00784F09"/>
    <w:rsid w:val="0078539B"/>
    <w:rsid w:val="007907BD"/>
    <w:rsid w:val="007908B2"/>
    <w:rsid w:val="00790A1D"/>
    <w:rsid w:val="007914B3"/>
    <w:rsid w:val="007923AF"/>
    <w:rsid w:val="00792C38"/>
    <w:rsid w:val="00793C0F"/>
    <w:rsid w:val="007941E1"/>
    <w:rsid w:val="00794EFC"/>
    <w:rsid w:val="00795645"/>
    <w:rsid w:val="00795B04"/>
    <w:rsid w:val="007967B8"/>
    <w:rsid w:val="0079687F"/>
    <w:rsid w:val="007A23AF"/>
    <w:rsid w:val="007A2C4D"/>
    <w:rsid w:val="007A2F1C"/>
    <w:rsid w:val="007A39B3"/>
    <w:rsid w:val="007A4BE3"/>
    <w:rsid w:val="007A4CBA"/>
    <w:rsid w:val="007A4F47"/>
    <w:rsid w:val="007A50D7"/>
    <w:rsid w:val="007A531E"/>
    <w:rsid w:val="007A5693"/>
    <w:rsid w:val="007A5981"/>
    <w:rsid w:val="007A6506"/>
    <w:rsid w:val="007A764D"/>
    <w:rsid w:val="007A777F"/>
    <w:rsid w:val="007A7A49"/>
    <w:rsid w:val="007B26DA"/>
    <w:rsid w:val="007B3679"/>
    <w:rsid w:val="007B3ACF"/>
    <w:rsid w:val="007B4580"/>
    <w:rsid w:val="007B4C14"/>
    <w:rsid w:val="007B5020"/>
    <w:rsid w:val="007B62DD"/>
    <w:rsid w:val="007C0827"/>
    <w:rsid w:val="007C15B1"/>
    <w:rsid w:val="007C212C"/>
    <w:rsid w:val="007C2DF5"/>
    <w:rsid w:val="007C3661"/>
    <w:rsid w:val="007C49DD"/>
    <w:rsid w:val="007C5258"/>
    <w:rsid w:val="007C52ED"/>
    <w:rsid w:val="007C5B79"/>
    <w:rsid w:val="007C6871"/>
    <w:rsid w:val="007C7743"/>
    <w:rsid w:val="007C785A"/>
    <w:rsid w:val="007C7C4C"/>
    <w:rsid w:val="007C7EFE"/>
    <w:rsid w:val="007D011C"/>
    <w:rsid w:val="007D02B6"/>
    <w:rsid w:val="007D2184"/>
    <w:rsid w:val="007D29B8"/>
    <w:rsid w:val="007D2C99"/>
    <w:rsid w:val="007D44AD"/>
    <w:rsid w:val="007D5A5B"/>
    <w:rsid w:val="007D67EF"/>
    <w:rsid w:val="007E030F"/>
    <w:rsid w:val="007E0D4F"/>
    <w:rsid w:val="007E147D"/>
    <w:rsid w:val="007E2B8F"/>
    <w:rsid w:val="007E2F4C"/>
    <w:rsid w:val="007E316B"/>
    <w:rsid w:val="007E3463"/>
    <w:rsid w:val="007E3D70"/>
    <w:rsid w:val="007E49DC"/>
    <w:rsid w:val="007E557C"/>
    <w:rsid w:val="007E5D34"/>
    <w:rsid w:val="007E75F4"/>
    <w:rsid w:val="007F03E9"/>
    <w:rsid w:val="007F0813"/>
    <w:rsid w:val="007F10B1"/>
    <w:rsid w:val="007F14B4"/>
    <w:rsid w:val="007F1CB5"/>
    <w:rsid w:val="007F2DD2"/>
    <w:rsid w:val="007F5894"/>
    <w:rsid w:val="007F6E34"/>
    <w:rsid w:val="00800F43"/>
    <w:rsid w:val="00801DEB"/>
    <w:rsid w:val="008020AF"/>
    <w:rsid w:val="008027A6"/>
    <w:rsid w:val="0080296E"/>
    <w:rsid w:val="00802F73"/>
    <w:rsid w:val="00803357"/>
    <w:rsid w:val="00803EB8"/>
    <w:rsid w:val="00803F3E"/>
    <w:rsid w:val="00805A99"/>
    <w:rsid w:val="00805F89"/>
    <w:rsid w:val="008065B5"/>
    <w:rsid w:val="00807002"/>
    <w:rsid w:val="008079F3"/>
    <w:rsid w:val="00807F11"/>
    <w:rsid w:val="008100E9"/>
    <w:rsid w:val="008107E3"/>
    <w:rsid w:val="00811C5F"/>
    <w:rsid w:val="00812011"/>
    <w:rsid w:val="0081453B"/>
    <w:rsid w:val="00817AFD"/>
    <w:rsid w:val="00817D5C"/>
    <w:rsid w:val="00820B8A"/>
    <w:rsid w:val="008211E2"/>
    <w:rsid w:val="00821A34"/>
    <w:rsid w:val="008221C1"/>
    <w:rsid w:val="008241C7"/>
    <w:rsid w:val="00825379"/>
    <w:rsid w:val="00826213"/>
    <w:rsid w:val="008270DC"/>
    <w:rsid w:val="00827667"/>
    <w:rsid w:val="008326A9"/>
    <w:rsid w:val="0083307A"/>
    <w:rsid w:val="0083341B"/>
    <w:rsid w:val="008335FF"/>
    <w:rsid w:val="00833622"/>
    <w:rsid w:val="008348D8"/>
    <w:rsid w:val="008359B2"/>
    <w:rsid w:val="00840870"/>
    <w:rsid w:val="00840C8C"/>
    <w:rsid w:val="00841201"/>
    <w:rsid w:val="00842842"/>
    <w:rsid w:val="00842D42"/>
    <w:rsid w:val="008444DB"/>
    <w:rsid w:val="008462E7"/>
    <w:rsid w:val="00846F65"/>
    <w:rsid w:val="008471FB"/>
    <w:rsid w:val="00850541"/>
    <w:rsid w:val="00850693"/>
    <w:rsid w:val="00850AFE"/>
    <w:rsid w:val="00851D9C"/>
    <w:rsid w:val="008523F2"/>
    <w:rsid w:val="008529DB"/>
    <w:rsid w:val="00852ED2"/>
    <w:rsid w:val="008534D3"/>
    <w:rsid w:val="00853AAC"/>
    <w:rsid w:val="0085567D"/>
    <w:rsid w:val="008564FB"/>
    <w:rsid w:val="00857205"/>
    <w:rsid w:val="00857C70"/>
    <w:rsid w:val="008616CD"/>
    <w:rsid w:val="008620C5"/>
    <w:rsid w:val="00862743"/>
    <w:rsid w:val="00862C7E"/>
    <w:rsid w:val="0086304C"/>
    <w:rsid w:val="008635FA"/>
    <w:rsid w:val="00863EA3"/>
    <w:rsid w:val="00865086"/>
    <w:rsid w:val="008650BD"/>
    <w:rsid w:val="0086660A"/>
    <w:rsid w:val="008674E7"/>
    <w:rsid w:val="008710CB"/>
    <w:rsid w:val="008726D0"/>
    <w:rsid w:val="00872872"/>
    <w:rsid w:val="00873C73"/>
    <w:rsid w:val="0087472A"/>
    <w:rsid w:val="00876E60"/>
    <w:rsid w:val="00877185"/>
    <w:rsid w:val="008775E2"/>
    <w:rsid w:val="00877B49"/>
    <w:rsid w:val="00877B58"/>
    <w:rsid w:val="008800DE"/>
    <w:rsid w:val="008805D2"/>
    <w:rsid w:val="00880CE4"/>
    <w:rsid w:val="00881A5F"/>
    <w:rsid w:val="00881BEE"/>
    <w:rsid w:val="00883A17"/>
    <w:rsid w:val="00883A94"/>
    <w:rsid w:val="00883D42"/>
    <w:rsid w:val="008841AD"/>
    <w:rsid w:val="0088423C"/>
    <w:rsid w:val="00891A61"/>
    <w:rsid w:val="00891C7B"/>
    <w:rsid w:val="008936BB"/>
    <w:rsid w:val="008960DE"/>
    <w:rsid w:val="008964DB"/>
    <w:rsid w:val="008A1319"/>
    <w:rsid w:val="008A16CC"/>
    <w:rsid w:val="008A1AFA"/>
    <w:rsid w:val="008A283F"/>
    <w:rsid w:val="008A2A5A"/>
    <w:rsid w:val="008A2A6D"/>
    <w:rsid w:val="008A3A3F"/>
    <w:rsid w:val="008A3CDF"/>
    <w:rsid w:val="008A3ED4"/>
    <w:rsid w:val="008A4DBC"/>
    <w:rsid w:val="008A53E4"/>
    <w:rsid w:val="008A7750"/>
    <w:rsid w:val="008B2008"/>
    <w:rsid w:val="008B2CBB"/>
    <w:rsid w:val="008B2EEE"/>
    <w:rsid w:val="008B4160"/>
    <w:rsid w:val="008B42CC"/>
    <w:rsid w:val="008B57BE"/>
    <w:rsid w:val="008B5A8B"/>
    <w:rsid w:val="008B68D2"/>
    <w:rsid w:val="008B6CF2"/>
    <w:rsid w:val="008B725B"/>
    <w:rsid w:val="008B77EB"/>
    <w:rsid w:val="008C2FC4"/>
    <w:rsid w:val="008C391A"/>
    <w:rsid w:val="008C3DE8"/>
    <w:rsid w:val="008C4F52"/>
    <w:rsid w:val="008C7AEE"/>
    <w:rsid w:val="008C7EC7"/>
    <w:rsid w:val="008D14CC"/>
    <w:rsid w:val="008D18BA"/>
    <w:rsid w:val="008D2342"/>
    <w:rsid w:val="008D384E"/>
    <w:rsid w:val="008D5374"/>
    <w:rsid w:val="008D59A2"/>
    <w:rsid w:val="008D61D0"/>
    <w:rsid w:val="008D7831"/>
    <w:rsid w:val="008E112A"/>
    <w:rsid w:val="008E23B5"/>
    <w:rsid w:val="008E244F"/>
    <w:rsid w:val="008E299B"/>
    <w:rsid w:val="008E37E0"/>
    <w:rsid w:val="008E45B8"/>
    <w:rsid w:val="008E4F20"/>
    <w:rsid w:val="008E6318"/>
    <w:rsid w:val="008E6ABC"/>
    <w:rsid w:val="008E6C97"/>
    <w:rsid w:val="008E77B5"/>
    <w:rsid w:val="008F05CA"/>
    <w:rsid w:val="008F1169"/>
    <w:rsid w:val="008F1379"/>
    <w:rsid w:val="008F1458"/>
    <w:rsid w:val="008F18CB"/>
    <w:rsid w:val="008F1A69"/>
    <w:rsid w:val="008F2B7F"/>
    <w:rsid w:val="008F3C0F"/>
    <w:rsid w:val="008F479E"/>
    <w:rsid w:val="008F4C15"/>
    <w:rsid w:val="008F5E63"/>
    <w:rsid w:val="008F6121"/>
    <w:rsid w:val="008F6738"/>
    <w:rsid w:val="008F7A90"/>
    <w:rsid w:val="0090084B"/>
    <w:rsid w:val="00900B76"/>
    <w:rsid w:val="0090111E"/>
    <w:rsid w:val="00901336"/>
    <w:rsid w:val="00901CF9"/>
    <w:rsid w:val="00902344"/>
    <w:rsid w:val="00902478"/>
    <w:rsid w:val="0090312B"/>
    <w:rsid w:val="009048CA"/>
    <w:rsid w:val="00904FCD"/>
    <w:rsid w:val="009057B5"/>
    <w:rsid w:val="00906414"/>
    <w:rsid w:val="00906A00"/>
    <w:rsid w:val="00906AC2"/>
    <w:rsid w:val="0090744E"/>
    <w:rsid w:val="00907A88"/>
    <w:rsid w:val="00907D0B"/>
    <w:rsid w:val="009109E6"/>
    <w:rsid w:val="00913102"/>
    <w:rsid w:val="00915423"/>
    <w:rsid w:val="00915867"/>
    <w:rsid w:val="00916F2E"/>
    <w:rsid w:val="0091758C"/>
    <w:rsid w:val="00917B95"/>
    <w:rsid w:val="00917E99"/>
    <w:rsid w:val="00920189"/>
    <w:rsid w:val="00920358"/>
    <w:rsid w:val="009204AE"/>
    <w:rsid w:val="00920D20"/>
    <w:rsid w:val="009214E6"/>
    <w:rsid w:val="00921DCD"/>
    <w:rsid w:val="0092210D"/>
    <w:rsid w:val="00922201"/>
    <w:rsid w:val="00923607"/>
    <w:rsid w:val="00925A84"/>
    <w:rsid w:val="00925F8F"/>
    <w:rsid w:val="009265CE"/>
    <w:rsid w:val="00926CD2"/>
    <w:rsid w:val="00927BCB"/>
    <w:rsid w:val="0093328A"/>
    <w:rsid w:val="0093340D"/>
    <w:rsid w:val="009345C7"/>
    <w:rsid w:val="00934E39"/>
    <w:rsid w:val="00935171"/>
    <w:rsid w:val="00935674"/>
    <w:rsid w:val="00935D10"/>
    <w:rsid w:val="009362AF"/>
    <w:rsid w:val="00937E97"/>
    <w:rsid w:val="00940451"/>
    <w:rsid w:val="009407C3"/>
    <w:rsid w:val="00941828"/>
    <w:rsid w:val="00941AFA"/>
    <w:rsid w:val="00942087"/>
    <w:rsid w:val="00942A63"/>
    <w:rsid w:val="00942C47"/>
    <w:rsid w:val="00943FF4"/>
    <w:rsid w:val="0094498D"/>
    <w:rsid w:val="009449FF"/>
    <w:rsid w:val="00945BD9"/>
    <w:rsid w:val="0094625A"/>
    <w:rsid w:val="00947319"/>
    <w:rsid w:val="00947706"/>
    <w:rsid w:val="00950BC7"/>
    <w:rsid w:val="00950CC8"/>
    <w:rsid w:val="009513E7"/>
    <w:rsid w:val="00952BC0"/>
    <w:rsid w:val="00954CA8"/>
    <w:rsid w:val="00955B26"/>
    <w:rsid w:val="00956568"/>
    <w:rsid w:val="0095674A"/>
    <w:rsid w:val="009574E1"/>
    <w:rsid w:val="009576DB"/>
    <w:rsid w:val="00957DBE"/>
    <w:rsid w:val="00960510"/>
    <w:rsid w:val="00961104"/>
    <w:rsid w:val="009622B2"/>
    <w:rsid w:val="00963983"/>
    <w:rsid w:val="00963E2A"/>
    <w:rsid w:val="0096436A"/>
    <w:rsid w:val="00966BDC"/>
    <w:rsid w:val="00966D2E"/>
    <w:rsid w:val="00970558"/>
    <w:rsid w:val="00971093"/>
    <w:rsid w:val="00971B48"/>
    <w:rsid w:val="00972BB7"/>
    <w:rsid w:val="009734C3"/>
    <w:rsid w:val="0097479C"/>
    <w:rsid w:val="00974999"/>
    <w:rsid w:val="00975AD5"/>
    <w:rsid w:val="00976BDE"/>
    <w:rsid w:val="009773BF"/>
    <w:rsid w:val="0097740A"/>
    <w:rsid w:val="00977680"/>
    <w:rsid w:val="00980092"/>
    <w:rsid w:val="009810B1"/>
    <w:rsid w:val="00981155"/>
    <w:rsid w:val="00981402"/>
    <w:rsid w:val="009820DD"/>
    <w:rsid w:val="009829CA"/>
    <w:rsid w:val="00982C51"/>
    <w:rsid w:val="0098432A"/>
    <w:rsid w:val="00984E7A"/>
    <w:rsid w:val="00985706"/>
    <w:rsid w:val="00986B7E"/>
    <w:rsid w:val="00986B98"/>
    <w:rsid w:val="00986FC0"/>
    <w:rsid w:val="00987100"/>
    <w:rsid w:val="00987951"/>
    <w:rsid w:val="00987C02"/>
    <w:rsid w:val="00990AF3"/>
    <w:rsid w:val="009912DE"/>
    <w:rsid w:val="00992934"/>
    <w:rsid w:val="00992F10"/>
    <w:rsid w:val="009939BF"/>
    <w:rsid w:val="00993BA2"/>
    <w:rsid w:val="00994004"/>
    <w:rsid w:val="009942BD"/>
    <w:rsid w:val="00994511"/>
    <w:rsid w:val="009956B1"/>
    <w:rsid w:val="00996281"/>
    <w:rsid w:val="00997B46"/>
    <w:rsid w:val="00997D3D"/>
    <w:rsid w:val="009A16EE"/>
    <w:rsid w:val="009A3114"/>
    <w:rsid w:val="009A3EAF"/>
    <w:rsid w:val="009A41BB"/>
    <w:rsid w:val="009A4832"/>
    <w:rsid w:val="009A5AAD"/>
    <w:rsid w:val="009A693D"/>
    <w:rsid w:val="009A6A6C"/>
    <w:rsid w:val="009A6C12"/>
    <w:rsid w:val="009A79FB"/>
    <w:rsid w:val="009B0539"/>
    <w:rsid w:val="009B069D"/>
    <w:rsid w:val="009B0EFA"/>
    <w:rsid w:val="009B1FE7"/>
    <w:rsid w:val="009B24BE"/>
    <w:rsid w:val="009B2560"/>
    <w:rsid w:val="009B2980"/>
    <w:rsid w:val="009B3155"/>
    <w:rsid w:val="009B35C6"/>
    <w:rsid w:val="009B3832"/>
    <w:rsid w:val="009B4A09"/>
    <w:rsid w:val="009B4D64"/>
    <w:rsid w:val="009B5F5A"/>
    <w:rsid w:val="009B6412"/>
    <w:rsid w:val="009B656F"/>
    <w:rsid w:val="009B6F05"/>
    <w:rsid w:val="009B73D1"/>
    <w:rsid w:val="009B7BD4"/>
    <w:rsid w:val="009C0936"/>
    <w:rsid w:val="009C1404"/>
    <w:rsid w:val="009C229C"/>
    <w:rsid w:val="009C2576"/>
    <w:rsid w:val="009C4051"/>
    <w:rsid w:val="009C4180"/>
    <w:rsid w:val="009C50DF"/>
    <w:rsid w:val="009C58C2"/>
    <w:rsid w:val="009C595A"/>
    <w:rsid w:val="009C64AA"/>
    <w:rsid w:val="009C6B66"/>
    <w:rsid w:val="009D047F"/>
    <w:rsid w:val="009D0C43"/>
    <w:rsid w:val="009D1930"/>
    <w:rsid w:val="009D2963"/>
    <w:rsid w:val="009D2D25"/>
    <w:rsid w:val="009D35D3"/>
    <w:rsid w:val="009D42FA"/>
    <w:rsid w:val="009D56AF"/>
    <w:rsid w:val="009D6896"/>
    <w:rsid w:val="009D772A"/>
    <w:rsid w:val="009E05B7"/>
    <w:rsid w:val="009E3884"/>
    <w:rsid w:val="009E41FC"/>
    <w:rsid w:val="009E48A5"/>
    <w:rsid w:val="009E5B09"/>
    <w:rsid w:val="009F0136"/>
    <w:rsid w:val="009F0F60"/>
    <w:rsid w:val="009F2B10"/>
    <w:rsid w:val="009F4C81"/>
    <w:rsid w:val="009F4D4B"/>
    <w:rsid w:val="009F5558"/>
    <w:rsid w:val="009F5A99"/>
    <w:rsid w:val="009F5B8D"/>
    <w:rsid w:val="009F5FD4"/>
    <w:rsid w:val="009F624E"/>
    <w:rsid w:val="009F6D33"/>
    <w:rsid w:val="009F7108"/>
    <w:rsid w:val="009F7402"/>
    <w:rsid w:val="009F751B"/>
    <w:rsid w:val="00A00426"/>
    <w:rsid w:val="00A0057C"/>
    <w:rsid w:val="00A0190C"/>
    <w:rsid w:val="00A020E4"/>
    <w:rsid w:val="00A0218C"/>
    <w:rsid w:val="00A03BF5"/>
    <w:rsid w:val="00A05630"/>
    <w:rsid w:val="00A06550"/>
    <w:rsid w:val="00A06ABF"/>
    <w:rsid w:val="00A071F2"/>
    <w:rsid w:val="00A07409"/>
    <w:rsid w:val="00A1026E"/>
    <w:rsid w:val="00A11606"/>
    <w:rsid w:val="00A1278A"/>
    <w:rsid w:val="00A12F6E"/>
    <w:rsid w:val="00A131FA"/>
    <w:rsid w:val="00A1361F"/>
    <w:rsid w:val="00A138BF"/>
    <w:rsid w:val="00A144D4"/>
    <w:rsid w:val="00A15046"/>
    <w:rsid w:val="00A156AA"/>
    <w:rsid w:val="00A157F5"/>
    <w:rsid w:val="00A158CF"/>
    <w:rsid w:val="00A161E1"/>
    <w:rsid w:val="00A164C6"/>
    <w:rsid w:val="00A16A10"/>
    <w:rsid w:val="00A16EC2"/>
    <w:rsid w:val="00A16FA2"/>
    <w:rsid w:val="00A171DB"/>
    <w:rsid w:val="00A2104F"/>
    <w:rsid w:val="00A21721"/>
    <w:rsid w:val="00A21872"/>
    <w:rsid w:val="00A21F6F"/>
    <w:rsid w:val="00A22CAA"/>
    <w:rsid w:val="00A24309"/>
    <w:rsid w:val="00A247E7"/>
    <w:rsid w:val="00A24F53"/>
    <w:rsid w:val="00A25B41"/>
    <w:rsid w:val="00A262F3"/>
    <w:rsid w:val="00A2631A"/>
    <w:rsid w:val="00A268F5"/>
    <w:rsid w:val="00A30626"/>
    <w:rsid w:val="00A30742"/>
    <w:rsid w:val="00A31B58"/>
    <w:rsid w:val="00A339B3"/>
    <w:rsid w:val="00A36048"/>
    <w:rsid w:val="00A360F6"/>
    <w:rsid w:val="00A36341"/>
    <w:rsid w:val="00A36C70"/>
    <w:rsid w:val="00A36EAB"/>
    <w:rsid w:val="00A370A7"/>
    <w:rsid w:val="00A371F1"/>
    <w:rsid w:val="00A3720E"/>
    <w:rsid w:val="00A3746C"/>
    <w:rsid w:val="00A37686"/>
    <w:rsid w:val="00A378B1"/>
    <w:rsid w:val="00A40734"/>
    <w:rsid w:val="00A407EC"/>
    <w:rsid w:val="00A408E8"/>
    <w:rsid w:val="00A41975"/>
    <w:rsid w:val="00A41F5D"/>
    <w:rsid w:val="00A42CD7"/>
    <w:rsid w:val="00A42DA8"/>
    <w:rsid w:val="00A430A2"/>
    <w:rsid w:val="00A434C3"/>
    <w:rsid w:val="00A437E1"/>
    <w:rsid w:val="00A44848"/>
    <w:rsid w:val="00A45407"/>
    <w:rsid w:val="00A45493"/>
    <w:rsid w:val="00A457C9"/>
    <w:rsid w:val="00A47260"/>
    <w:rsid w:val="00A476F9"/>
    <w:rsid w:val="00A510A1"/>
    <w:rsid w:val="00A514BD"/>
    <w:rsid w:val="00A5178A"/>
    <w:rsid w:val="00A520E9"/>
    <w:rsid w:val="00A52D23"/>
    <w:rsid w:val="00A53B55"/>
    <w:rsid w:val="00A54375"/>
    <w:rsid w:val="00A54B4E"/>
    <w:rsid w:val="00A553C8"/>
    <w:rsid w:val="00A55571"/>
    <w:rsid w:val="00A556FE"/>
    <w:rsid w:val="00A55EF7"/>
    <w:rsid w:val="00A57293"/>
    <w:rsid w:val="00A60D60"/>
    <w:rsid w:val="00A6130E"/>
    <w:rsid w:val="00A623C6"/>
    <w:rsid w:val="00A62597"/>
    <w:rsid w:val="00A62755"/>
    <w:rsid w:val="00A630A1"/>
    <w:rsid w:val="00A63293"/>
    <w:rsid w:val="00A636ED"/>
    <w:rsid w:val="00A6431F"/>
    <w:rsid w:val="00A64D8B"/>
    <w:rsid w:val="00A64F60"/>
    <w:rsid w:val="00A650F4"/>
    <w:rsid w:val="00A663CA"/>
    <w:rsid w:val="00A66DA0"/>
    <w:rsid w:val="00A67049"/>
    <w:rsid w:val="00A67612"/>
    <w:rsid w:val="00A6766B"/>
    <w:rsid w:val="00A70787"/>
    <w:rsid w:val="00A71D37"/>
    <w:rsid w:val="00A71F8C"/>
    <w:rsid w:val="00A73A78"/>
    <w:rsid w:val="00A73BCE"/>
    <w:rsid w:val="00A73E46"/>
    <w:rsid w:val="00A815F3"/>
    <w:rsid w:val="00A81C7D"/>
    <w:rsid w:val="00A81D67"/>
    <w:rsid w:val="00A82942"/>
    <w:rsid w:val="00A82953"/>
    <w:rsid w:val="00A8308E"/>
    <w:rsid w:val="00A83E7B"/>
    <w:rsid w:val="00A85124"/>
    <w:rsid w:val="00A85417"/>
    <w:rsid w:val="00A8648C"/>
    <w:rsid w:val="00A920C6"/>
    <w:rsid w:val="00A923F3"/>
    <w:rsid w:val="00A92A1E"/>
    <w:rsid w:val="00A92C1A"/>
    <w:rsid w:val="00A945F7"/>
    <w:rsid w:val="00A952DD"/>
    <w:rsid w:val="00A96416"/>
    <w:rsid w:val="00A96B97"/>
    <w:rsid w:val="00AA009E"/>
    <w:rsid w:val="00AA1ECA"/>
    <w:rsid w:val="00AA2433"/>
    <w:rsid w:val="00AA2F55"/>
    <w:rsid w:val="00AA37D9"/>
    <w:rsid w:val="00AA435D"/>
    <w:rsid w:val="00AA514E"/>
    <w:rsid w:val="00AA5B24"/>
    <w:rsid w:val="00AA5D6C"/>
    <w:rsid w:val="00AA623F"/>
    <w:rsid w:val="00AA65B1"/>
    <w:rsid w:val="00AA7997"/>
    <w:rsid w:val="00AB0BC2"/>
    <w:rsid w:val="00AB20B7"/>
    <w:rsid w:val="00AB2449"/>
    <w:rsid w:val="00AB267B"/>
    <w:rsid w:val="00AB272E"/>
    <w:rsid w:val="00AB3677"/>
    <w:rsid w:val="00AB39DA"/>
    <w:rsid w:val="00AB3CD1"/>
    <w:rsid w:val="00AB6F33"/>
    <w:rsid w:val="00AB7241"/>
    <w:rsid w:val="00AB7884"/>
    <w:rsid w:val="00AC1295"/>
    <w:rsid w:val="00AC13AB"/>
    <w:rsid w:val="00AC1E9A"/>
    <w:rsid w:val="00AC213C"/>
    <w:rsid w:val="00AC2B78"/>
    <w:rsid w:val="00AC2DF6"/>
    <w:rsid w:val="00AC3DAB"/>
    <w:rsid w:val="00AC3F2B"/>
    <w:rsid w:val="00AC64B3"/>
    <w:rsid w:val="00AC6B49"/>
    <w:rsid w:val="00AC6DDC"/>
    <w:rsid w:val="00AC72AC"/>
    <w:rsid w:val="00AD0D35"/>
    <w:rsid w:val="00AD1B5F"/>
    <w:rsid w:val="00AD255E"/>
    <w:rsid w:val="00AD2AA6"/>
    <w:rsid w:val="00AD2EA7"/>
    <w:rsid w:val="00AD304A"/>
    <w:rsid w:val="00AD3469"/>
    <w:rsid w:val="00AD4648"/>
    <w:rsid w:val="00AD48E7"/>
    <w:rsid w:val="00AD6654"/>
    <w:rsid w:val="00AE029F"/>
    <w:rsid w:val="00AE02D8"/>
    <w:rsid w:val="00AE08AA"/>
    <w:rsid w:val="00AE0AE9"/>
    <w:rsid w:val="00AE1ECB"/>
    <w:rsid w:val="00AE23DE"/>
    <w:rsid w:val="00AE25C0"/>
    <w:rsid w:val="00AE372A"/>
    <w:rsid w:val="00AE3EC1"/>
    <w:rsid w:val="00AE6A41"/>
    <w:rsid w:val="00AE6D0E"/>
    <w:rsid w:val="00AE7235"/>
    <w:rsid w:val="00AE7A04"/>
    <w:rsid w:val="00AE7A6B"/>
    <w:rsid w:val="00AF0190"/>
    <w:rsid w:val="00AF0201"/>
    <w:rsid w:val="00AF0222"/>
    <w:rsid w:val="00AF0E03"/>
    <w:rsid w:val="00AF1E1D"/>
    <w:rsid w:val="00AF30FC"/>
    <w:rsid w:val="00AF39B5"/>
    <w:rsid w:val="00AF54CC"/>
    <w:rsid w:val="00AF55DB"/>
    <w:rsid w:val="00AF587D"/>
    <w:rsid w:val="00AF63D0"/>
    <w:rsid w:val="00AF66D0"/>
    <w:rsid w:val="00AF72C0"/>
    <w:rsid w:val="00AF7631"/>
    <w:rsid w:val="00AF7CA3"/>
    <w:rsid w:val="00B01C66"/>
    <w:rsid w:val="00B02824"/>
    <w:rsid w:val="00B0299A"/>
    <w:rsid w:val="00B04163"/>
    <w:rsid w:val="00B041EC"/>
    <w:rsid w:val="00B064E7"/>
    <w:rsid w:val="00B06B03"/>
    <w:rsid w:val="00B06E55"/>
    <w:rsid w:val="00B108E9"/>
    <w:rsid w:val="00B10C2E"/>
    <w:rsid w:val="00B1124F"/>
    <w:rsid w:val="00B11620"/>
    <w:rsid w:val="00B11973"/>
    <w:rsid w:val="00B12177"/>
    <w:rsid w:val="00B1243E"/>
    <w:rsid w:val="00B12867"/>
    <w:rsid w:val="00B129D6"/>
    <w:rsid w:val="00B1374A"/>
    <w:rsid w:val="00B13CB8"/>
    <w:rsid w:val="00B140DC"/>
    <w:rsid w:val="00B14FF2"/>
    <w:rsid w:val="00B15650"/>
    <w:rsid w:val="00B164FB"/>
    <w:rsid w:val="00B16ED1"/>
    <w:rsid w:val="00B204FA"/>
    <w:rsid w:val="00B2115B"/>
    <w:rsid w:val="00B2198E"/>
    <w:rsid w:val="00B21C91"/>
    <w:rsid w:val="00B2281B"/>
    <w:rsid w:val="00B23208"/>
    <w:rsid w:val="00B25A37"/>
    <w:rsid w:val="00B27368"/>
    <w:rsid w:val="00B30841"/>
    <w:rsid w:val="00B30886"/>
    <w:rsid w:val="00B31B91"/>
    <w:rsid w:val="00B329B9"/>
    <w:rsid w:val="00B33977"/>
    <w:rsid w:val="00B33C45"/>
    <w:rsid w:val="00B342B7"/>
    <w:rsid w:val="00B347F3"/>
    <w:rsid w:val="00B34814"/>
    <w:rsid w:val="00B37144"/>
    <w:rsid w:val="00B37870"/>
    <w:rsid w:val="00B37C74"/>
    <w:rsid w:val="00B40457"/>
    <w:rsid w:val="00B4154A"/>
    <w:rsid w:val="00B4231A"/>
    <w:rsid w:val="00B4265B"/>
    <w:rsid w:val="00B42703"/>
    <w:rsid w:val="00B42A62"/>
    <w:rsid w:val="00B43763"/>
    <w:rsid w:val="00B44851"/>
    <w:rsid w:val="00B456B6"/>
    <w:rsid w:val="00B46042"/>
    <w:rsid w:val="00B46546"/>
    <w:rsid w:val="00B47435"/>
    <w:rsid w:val="00B4788F"/>
    <w:rsid w:val="00B47B45"/>
    <w:rsid w:val="00B51EC6"/>
    <w:rsid w:val="00B52AEE"/>
    <w:rsid w:val="00B53F9A"/>
    <w:rsid w:val="00B54354"/>
    <w:rsid w:val="00B54403"/>
    <w:rsid w:val="00B54A55"/>
    <w:rsid w:val="00B5507A"/>
    <w:rsid w:val="00B55408"/>
    <w:rsid w:val="00B55A37"/>
    <w:rsid w:val="00B56AA8"/>
    <w:rsid w:val="00B57FB4"/>
    <w:rsid w:val="00B60AAE"/>
    <w:rsid w:val="00B60C34"/>
    <w:rsid w:val="00B60FEF"/>
    <w:rsid w:val="00B60FFD"/>
    <w:rsid w:val="00B6107F"/>
    <w:rsid w:val="00B61FE5"/>
    <w:rsid w:val="00B62191"/>
    <w:rsid w:val="00B638EF"/>
    <w:rsid w:val="00B63F06"/>
    <w:rsid w:val="00B641E4"/>
    <w:rsid w:val="00B64DDD"/>
    <w:rsid w:val="00B66703"/>
    <w:rsid w:val="00B668FF"/>
    <w:rsid w:val="00B66940"/>
    <w:rsid w:val="00B6699F"/>
    <w:rsid w:val="00B66B55"/>
    <w:rsid w:val="00B66CFC"/>
    <w:rsid w:val="00B71EF2"/>
    <w:rsid w:val="00B722CE"/>
    <w:rsid w:val="00B724CF"/>
    <w:rsid w:val="00B736D3"/>
    <w:rsid w:val="00B73D82"/>
    <w:rsid w:val="00B7463B"/>
    <w:rsid w:val="00B74A8E"/>
    <w:rsid w:val="00B74B18"/>
    <w:rsid w:val="00B74B53"/>
    <w:rsid w:val="00B75881"/>
    <w:rsid w:val="00B76177"/>
    <w:rsid w:val="00B76AF6"/>
    <w:rsid w:val="00B77B4D"/>
    <w:rsid w:val="00B80772"/>
    <w:rsid w:val="00B80FA3"/>
    <w:rsid w:val="00B82F27"/>
    <w:rsid w:val="00B84B4E"/>
    <w:rsid w:val="00B85410"/>
    <w:rsid w:val="00B86A24"/>
    <w:rsid w:val="00B876EA"/>
    <w:rsid w:val="00B87E0C"/>
    <w:rsid w:val="00B87F24"/>
    <w:rsid w:val="00B87F2D"/>
    <w:rsid w:val="00B905A6"/>
    <w:rsid w:val="00B91CDA"/>
    <w:rsid w:val="00B92213"/>
    <w:rsid w:val="00B928DC"/>
    <w:rsid w:val="00B92B5B"/>
    <w:rsid w:val="00B946BD"/>
    <w:rsid w:val="00B95A31"/>
    <w:rsid w:val="00B95BD9"/>
    <w:rsid w:val="00B960BB"/>
    <w:rsid w:val="00B964A6"/>
    <w:rsid w:val="00B9691F"/>
    <w:rsid w:val="00B96CEB"/>
    <w:rsid w:val="00BA011F"/>
    <w:rsid w:val="00BA017F"/>
    <w:rsid w:val="00BA2C18"/>
    <w:rsid w:val="00BA41F8"/>
    <w:rsid w:val="00BA4DE4"/>
    <w:rsid w:val="00BA4F32"/>
    <w:rsid w:val="00BA52B8"/>
    <w:rsid w:val="00BA642C"/>
    <w:rsid w:val="00BA70C0"/>
    <w:rsid w:val="00BB0167"/>
    <w:rsid w:val="00BB0542"/>
    <w:rsid w:val="00BB056B"/>
    <w:rsid w:val="00BB0A1C"/>
    <w:rsid w:val="00BB0B57"/>
    <w:rsid w:val="00BB1C86"/>
    <w:rsid w:val="00BB3044"/>
    <w:rsid w:val="00BB3B0A"/>
    <w:rsid w:val="00BB3EA5"/>
    <w:rsid w:val="00BB40B3"/>
    <w:rsid w:val="00BB4217"/>
    <w:rsid w:val="00BB42CB"/>
    <w:rsid w:val="00BB4F1C"/>
    <w:rsid w:val="00BB50BE"/>
    <w:rsid w:val="00BB58F4"/>
    <w:rsid w:val="00BB6587"/>
    <w:rsid w:val="00BB6600"/>
    <w:rsid w:val="00BB723C"/>
    <w:rsid w:val="00BB76C2"/>
    <w:rsid w:val="00BB7730"/>
    <w:rsid w:val="00BC037F"/>
    <w:rsid w:val="00BC0422"/>
    <w:rsid w:val="00BC09FC"/>
    <w:rsid w:val="00BC14C7"/>
    <w:rsid w:val="00BC1D73"/>
    <w:rsid w:val="00BC23A9"/>
    <w:rsid w:val="00BC30FD"/>
    <w:rsid w:val="00BC3186"/>
    <w:rsid w:val="00BC6B3D"/>
    <w:rsid w:val="00BC6E96"/>
    <w:rsid w:val="00BC717A"/>
    <w:rsid w:val="00BC7B69"/>
    <w:rsid w:val="00BC7C85"/>
    <w:rsid w:val="00BD0270"/>
    <w:rsid w:val="00BD0B5A"/>
    <w:rsid w:val="00BD0B6E"/>
    <w:rsid w:val="00BD18AF"/>
    <w:rsid w:val="00BD18D8"/>
    <w:rsid w:val="00BD1988"/>
    <w:rsid w:val="00BD1AFB"/>
    <w:rsid w:val="00BD20E0"/>
    <w:rsid w:val="00BD3B70"/>
    <w:rsid w:val="00BD45D0"/>
    <w:rsid w:val="00BD4A97"/>
    <w:rsid w:val="00BD4AA3"/>
    <w:rsid w:val="00BD5593"/>
    <w:rsid w:val="00BD5AA0"/>
    <w:rsid w:val="00BD5D5F"/>
    <w:rsid w:val="00BD6742"/>
    <w:rsid w:val="00BD70EB"/>
    <w:rsid w:val="00BD77CA"/>
    <w:rsid w:val="00BE023D"/>
    <w:rsid w:val="00BE0583"/>
    <w:rsid w:val="00BE0BC1"/>
    <w:rsid w:val="00BE25AF"/>
    <w:rsid w:val="00BE2CB3"/>
    <w:rsid w:val="00BE6A5E"/>
    <w:rsid w:val="00BF058E"/>
    <w:rsid w:val="00BF194C"/>
    <w:rsid w:val="00BF1D00"/>
    <w:rsid w:val="00BF1FA8"/>
    <w:rsid w:val="00BF1FEE"/>
    <w:rsid w:val="00BF2267"/>
    <w:rsid w:val="00BF4357"/>
    <w:rsid w:val="00BF5C63"/>
    <w:rsid w:val="00BF7BCF"/>
    <w:rsid w:val="00C00738"/>
    <w:rsid w:val="00C00ED0"/>
    <w:rsid w:val="00C01FE9"/>
    <w:rsid w:val="00C02A98"/>
    <w:rsid w:val="00C0315C"/>
    <w:rsid w:val="00C032A1"/>
    <w:rsid w:val="00C03844"/>
    <w:rsid w:val="00C03A2C"/>
    <w:rsid w:val="00C03DB3"/>
    <w:rsid w:val="00C04B15"/>
    <w:rsid w:val="00C0573C"/>
    <w:rsid w:val="00C05EEF"/>
    <w:rsid w:val="00C0680E"/>
    <w:rsid w:val="00C0770C"/>
    <w:rsid w:val="00C12447"/>
    <w:rsid w:val="00C13624"/>
    <w:rsid w:val="00C1411E"/>
    <w:rsid w:val="00C14B08"/>
    <w:rsid w:val="00C158EF"/>
    <w:rsid w:val="00C16455"/>
    <w:rsid w:val="00C16862"/>
    <w:rsid w:val="00C16C0F"/>
    <w:rsid w:val="00C22C4D"/>
    <w:rsid w:val="00C231B2"/>
    <w:rsid w:val="00C2324A"/>
    <w:rsid w:val="00C257FD"/>
    <w:rsid w:val="00C2597D"/>
    <w:rsid w:val="00C25C33"/>
    <w:rsid w:val="00C303D5"/>
    <w:rsid w:val="00C30E50"/>
    <w:rsid w:val="00C30F96"/>
    <w:rsid w:val="00C31F46"/>
    <w:rsid w:val="00C3276F"/>
    <w:rsid w:val="00C332DB"/>
    <w:rsid w:val="00C3369C"/>
    <w:rsid w:val="00C33F31"/>
    <w:rsid w:val="00C34335"/>
    <w:rsid w:val="00C35597"/>
    <w:rsid w:val="00C36296"/>
    <w:rsid w:val="00C3661E"/>
    <w:rsid w:val="00C37258"/>
    <w:rsid w:val="00C410D6"/>
    <w:rsid w:val="00C427AF"/>
    <w:rsid w:val="00C44548"/>
    <w:rsid w:val="00C45741"/>
    <w:rsid w:val="00C459E7"/>
    <w:rsid w:val="00C4697F"/>
    <w:rsid w:val="00C479BE"/>
    <w:rsid w:val="00C5149C"/>
    <w:rsid w:val="00C51B64"/>
    <w:rsid w:val="00C51D8C"/>
    <w:rsid w:val="00C522DC"/>
    <w:rsid w:val="00C52E43"/>
    <w:rsid w:val="00C5354C"/>
    <w:rsid w:val="00C5668D"/>
    <w:rsid w:val="00C57449"/>
    <w:rsid w:val="00C604AE"/>
    <w:rsid w:val="00C60A1E"/>
    <w:rsid w:val="00C60E00"/>
    <w:rsid w:val="00C61733"/>
    <w:rsid w:val="00C618EE"/>
    <w:rsid w:val="00C63359"/>
    <w:rsid w:val="00C6399F"/>
    <w:rsid w:val="00C63C5B"/>
    <w:rsid w:val="00C64423"/>
    <w:rsid w:val="00C6452D"/>
    <w:rsid w:val="00C647BF"/>
    <w:rsid w:val="00C675DA"/>
    <w:rsid w:val="00C708C2"/>
    <w:rsid w:val="00C70F63"/>
    <w:rsid w:val="00C71CC9"/>
    <w:rsid w:val="00C71D13"/>
    <w:rsid w:val="00C71D26"/>
    <w:rsid w:val="00C7364A"/>
    <w:rsid w:val="00C73919"/>
    <w:rsid w:val="00C73E13"/>
    <w:rsid w:val="00C741B3"/>
    <w:rsid w:val="00C74221"/>
    <w:rsid w:val="00C75798"/>
    <w:rsid w:val="00C75919"/>
    <w:rsid w:val="00C769D2"/>
    <w:rsid w:val="00C773D5"/>
    <w:rsid w:val="00C815E0"/>
    <w:rsid w:val="00C82321"/>
    <w:rsid w:val="00C84581"/>
    <w:rsid w:val="00C84D57"/>
    <w:rsid w:val="00C857C7"/>
    <w:rsid w:val="00C86D5C"/>
    <w:rsid w:val="00C870EA"/>
    <w:rsid w:val="00C87518"/>
    <w:rsid w:val="00C90DF4"/>
    <w:rsid w:val="00C93562"/>
    <w:rsid w:val="00C93B51"/>
    <w:rsid w:val="00C93D05"/>
    <w:rsid w:val="00C94490"/>
    <w:rsid w:val="00C95C7E"/>
    <w:rsid w:val="00C965C0"/>
    <w:rsid w:val="00C972EB"/>
    <w:rsid w:val="00CA11CD"/>
    <w:rsid w:val="00CA1A97"/>
    <w:rsid w:val="00CA20CC"/>
    <w:rsid w:val="00CA3A0E"/>
    <w:rsid w:val="00CA3F4F"/>
    <w:rsid w:val="00CA6285"/>
    <w:rsid w:val="00CA6701"/>
    <w:rsid w:val="00CA6FA3"/>
    <w:rsid w:val="00CA7741"/>
    <w:rsid w:val="00CB0285"/>
    <w:rsid w:val="00CB1275"/>
    <w:rsid w:val="00CB16A6"/>
    <w:rsid w:val="00CB1B5B"/>
    <w:rsid w:val="00CB236B"/>
    <w:rsid w:val="00CB2704"/>
    <w:rsid w:val="00CB2C66"/>
    <w:rsid w:val="00CB5278"/>
    <w:rsid w:val="00CB5D7F"/>
    <w:rsid w:val="00CB5FDC"/>
    <w:rsid w:val="00CC0C12"/>
    <w:rsid w:val="00CC0C50"/>
    <w:rsid w:val="00CC1466"/>
    <w:rsid w:val="00CC1E4F"/>
    <w:rsid w:val="00CC23A8"/>
    <w:rsid w:val="00CC24A7"/>
    <w:rsid w:val="00CC2531"/>
    <w:rsid w:val="00CC2EBE"/>
    <w:rsid w:val="00CC3421"/>
    <w:rsid w:val="00CC382A"/>
    <w:rsid w:val="00CC5520"/>
    <w:rsid w:val="00CC7B22"/>
    <w:rsid w:val="00CD1B30"/>
    <w:rsid w:val="00CD1E54"/>
    <w:rsid w:val="00CD1F6D"/>
    <w:rsid w:val="00CD2485"/>
    <w:rsid w:val="00CD2E5F"/>
    <w:rsid w:val="00CD3BF3"/>
    <w:rsid w:val="00CD3F93"/>
    <w:rsid w:val="00CD44BC"/>
    <w:rsid w:val="00CD463E"/>
    <w:rsid w:val="00CD51EE"/>
    <w:rsid w:val="00CD55A3"/>
    <w:rsid w:val="00CD5EEE"/>
    <w:rsid w:val="00CD717F"/>
    <w:rsid w:val="00CE037C"/>
    <w:rsid w:val="00CE06D6"/>
    <w:rsid w:val="00CE0F8C"/>
    <w:rsid w:val="00CE113C"/>
    <w:rsid w:val="00CE12EB"/>
    <w:rsid w:val="00CE1426"/>
    <w:rsid w:val="00CE16A3"/>
    <w:rsid w:val="00CE29D4"/>
    <w:rsid w:val="00CE3D69"/>
    <w:rsid w:val="00CE45EE"/>
    <w:rsid w:val="00CE484A"/>
    <w:rsid w:val="00CE51F6"/>
    <w:rsid w:val="00CE5205"/>
    <w:rsid w:val="00CE6179"/>
    <w:rsid w:val="00CE642B"/>
    <w:rsid w:val="00CE66D2"/>
    <w:rsid w:val="00CE66E7"/>
    <w:rsid w:val="00CE6B4F"/>
    <w:rsid w:val="00CE72A0"/>
    <w:rsid w:val="00CE7327"/>
    <w:rsid w:val="00CF11D1"/>
    <w:rsid w:val="00CF1675"/>
    <w:rsid w:val="00CF1B73"/>
    <w:rsid w:val="00CF1E0E"/>
    <w:rsid w:val="00CF276B"/>
    <w:rsid w:val="00CF2AA4"/>
    <w:rsid w:val="00CF2AD0"/>
    <w:rsid w:val="00CF2EB2"/>
    <w:rsid w:val="00CF386D"/>
    <w:rsid w:val="00CF4472"/>
    <w:rsid w:val="00CF4EBE"/>
    <w:rsid w:val="00CF5892"/>
    <w:rsid w:val="00D00376"/>
    <w:rsid w:val="00D01889"/>
    <w:rsid w:val="00D01944"/>
    <w:rsid w:val="00D01BA4"/>
    <w:rsid w:val="00D034F3"/>
    <w:rsid w:val="00D04E7D"/>
    <w:rsid w:val="00D05BAE"/>
    <w:rsid w:val="00D05C0F"/>
    <w:rsid w:val="00D062D1"/>
    <w:rsid w:val="00D06CE1"/>
    <w:rsid w:val="00D07472"/>
    <w:rsid w:val="00D11A34"/>
    <w:rsid w:val="00D1227A"/>
    <w:rsid w:val="00D12CD5"/>
    <w:rsid w:val="00D134CE"/>
    <w:rsid w:val="00D13B48"/>
    <w:rsid w:val="00D13EC6"/>
    <w:rsid w:val="00D1517F"/>
    <w:rsid w:val="00D15DD3"/>
    <w:rsid w:val="00D1652F"/>
    <w:rsid w:val="00D16FCE"/>
    <w:rsid w:val="00D17176"/>
    <w:rsid w:val="00D20ACE"/>
    <w:rsid w:val="00D21A51"/>
    <w:rsid w:val="00D21A7B"/>
    <w:rsid w:val="00D21CD2"/>
    <w:rsid w:val="00D2292A"/>
    <w:rsid w:val="00D23AB6"/>
    <w:rsid w:val="00D23F70"/>
    <w:rsid w:val="00D2420B"/>
    <w:rsid w:val="00D2470A"/>
    <w:rsid w:val="00D24F60"/>
    <w:rsid w:val="00D25488"/>
    <w:rsid w:val="00D25E86"/>
    <w:rsid w:val="00D269B2"/>
    <w:rsid w:val="00D26C88"/>
    <w:rsid w:val="00D270AD"/>
    <w:rsid w:val="00D271B5"/>
    <w:rsid w:val="00D305E9"/>
    <w:rsid w:val="00D305FC"/>
    <w:rsid w:val="00D325C7"/>
    <w:rsid w:val="00D32B0C"/>
    <w:rsid w:val="00D32BDC"/>
    <w:rsid w:val="00D351DC"/>
    <w:rsid w:val="00D37E1B"/>
    <w:rsid w:val="00D41083"/>
    <w:rsid w:val="00D41755"/>
    <w:rsid w:val="00D41EF7"/>
    <w:rsid w:val="00D41F3D"/>
    <w:rsid w:val="00D42910"/>
    <w:rsid w:val="00D42CC9"/>
    <w:rsid w:val="00D43231"/>
    <w:rsid w:val="00D437F9"/>
    <w:rsid w:val="00D440DE"/>
    <w:rsid w:val="00D44AD8"/>
    <w:rsid w:val="00D452DA"/>
    <w:rsid w:val="00D467F8"/>
    <w:rsid w:val="00D47089"/>
    <w:rsid w:val="00D518D4"/>
    <w:rsid w:val="00D526C2"/>
    <w:rsid w:val="00D53090"/>
    <w:rsid w:val="00D54BA6"/>
    <w:rsid w:val="00D54DD8"/>
    <w:rsid w:val="00D550FA"/>
    <w:rsid w:val="00D559B5"/>
    <w:rsid w:val="00D5612B"/>
    <w:rsid w:val="00D562C0"/>
    <w:rsid w:val="00D56A9A"/>
    <w:rsid w:val="00D56AE3"/>
    <w:rsid w:val="00D572D6"/>
    <w:rsid w:val="00D57459"/>
    <w:rsid w:val="00D60166"/>
    <w:rsid w:val="00D609B7"/>
    <w:rsid w:val="00D60FEE"/>
    <w:rsid w:val="00D610D6"/>
    <w:rsid w:val="00D6278E"/>
    <w:rsid w:val="00D62BEF"/>
    <w:rsid w:val="00D642A4"/>
    <w:rsid w:val="00D66426"/>
    <w:rsid w:val="00D670E4"/>
    <w:rsid w:val="00D67159"/>
    <w:rsid w:val="00D70710"/>
    <w:rsid w:val="00D71CC5"/>
    <w:rsid w:val="00D71FCF"/>
    <w:rsid w:val="00D7208F"/>
    <w:rsid w:val="00D7213C"/>
    <w:rsid w:val="00D72926"/>
    <w:rsid w:val="00D72EE9"/>
    <w:rsid w:val="00D739D4"/>
    <w:rsid w:val="00D75FB4"/>
    <w:rsid w:val="00D7788A"/>
    <w:rsid w:val="00D77AB7"/>
    <w:rsid w:val="00D80268"/>
    <w:rsid w:val="00D8103C"/>
    <w:rsid w:val="00D82156"/>
    <w:rsid w:val="00D82E77"/>
    <w:rsid w:val="00D83452"/>
    <w:rsid w:val="00D83C9C"/>
    <w:rsid w:val="00D84322"/>
    <w:rsid w:val="00D8490B"/>
    <w:rsid w:val="00D85DBF"/>
    <w:rsid w:val="00D85F24"/>
    <w:rsid w:val="00D862CF"/>
    <w:rsid w:val="00D8674C"/>
    <w:rsid w:val="00D87C5E"/>
    <w:rsid w:val="00D87E00"/>
    <w:rsid w:val="00D9017F"/>
    <w:rsid w:val="00D90E81"/>
    <w:rsid w:val="00D92CD4"/>
    <w:rsid w:val="00D9335E"/>
    <w:rsid w:val="00D93934"/>
    <w:rsid w:val="00D94C46"/>
    <w:rsid w:val="00D95EEE"/>
    <w:rsid w:val="00D96185"/>
    <w:rsid w:val="00D96686"/>
    <w:rsid w:val="00D96FD0"/>
    <w:rsid w:val="00D97E99"/>
    <w:rsid w:val="00D97FBA"/>
    <w:rsid w:val="00DA025F"/>
    <w:rsid w:val="00DA0DDD"/>
    <w:rsid w:val="00DA142D"/>
    <w:rsid w:val="00DA2009"/>
    <w:rsid w:val="00DA2205"/>
    <w:rsid w:val="00DA2F3F"/>
    <w:rsid w:val="00DA5BB2"/>
    <w:rsid w:val="00DA6604"/>
    <w:rsid w:val="00DA6985"/>
    <w:rsid w:val="00DA6AE1"/>
    <w:rsid w:val="00DA72D2"/>
    <w:rsid w:val="00DA7950"/>
    <w:rsid w:val="00DA7DB0"/>
    <w:rsid w:val="00DA7FC0"/>
    <w:rsid w:val="00DB0548"/>
    <w:rsid w:val="00DB0DE1"/>
    <w:rsid w:val="00DB1BC9"/>
    <w:rsid w:val="00DB1F5A"/>
    <w:rsid w:val="00DB24E1"/>
    <w:rsid w:val="00DB2828"/>
    <w:rsid w:val="00DB2DF2"/>
    <w:rsid w:val="00DB4126"/>
    <w:rsid w:val="00DB472B"/>
    <w:rsid w:val="00DC1458"/>
    <w:rsid w:val="00DC31B8"/>
    <w:rsid w:val="00DC35A0"/>
    <w:rsid w:val="00DC3731"/>
    <w:rsid w:val="00DC5593"/>
    <w:rsid w:val="00DC5597"/>
    <w:rsid w:val="00DC629E"/>
    <w:rsid w:val="00DC70AC"/>
    <w:rsid w:val="00DD0627"/>
    <w:rsid w:val="00DD0661"/>
    <w:rsid w:val="00DD08C3"/>
    <w:rsid w:val="00DD205B"/>
    <w:rsid w:val="00DD36A3"/>
    <w:rsid w:val="00DD469E"/>
    <w:rsid w:val="00DD4949"/>
    <w:rsid w:val="00DD58B3"/>
    <w:rsid w:val="00DD6364"/>
    <w:rsid w:val="00DD6A8D"/>
    <w:rsid w:val="00DD6DE0"/>
    <w:rsid w:val="00DE0077"/>
    <w:rsid w:val="00DE09D0"/>
    <w:rsid w:val="00DE0DC8"/>
    <w:rsid w:val="00DE1F77"/>
    <w:rsid w:val="00DE2229"/>
    <w:rsid w:val="00DE4B59"/>
    <w:rsid w:val="00DE5A4E"/>
    <w:rsid w:val="00DE69B9"/>
    <w:rsid w:val="00DE720A"/>
    <w:rsid w:val="00DE7D32"/>
    <w:rsid w:val="00DF0C96"/>
    <w:rsid w:val="00DF0E2E"/>
    <w:rsid w:val="00DF0FE8"/>
    <w:rsid w:val="00DF1623"/>
    <w:rsid w:val="00DF1B7E"/>
    <w:rsid w:val="00DF1D6D"/>
    <w:rsid w:val="00DF270B"/>
    <w:rsid w:val="00DF2B1B"/>
    <w:rsid w:val="00DF4D87"/>
    <w:rsid w:val="00DF554F"/>
    <w:rsid w:val="00DF5FAE"/>
    <w:rsid w:val="00DF6CC0"/>
    <w:rsid w:val="00DF79A7"/>
    <w:rsid w:val="00E00314"/>
    <w:rsid w:val="00E01EC1"/>
    <w:rsid w:val="00E01EFC"/>
    <w:rsid w:val="00E0308A"/>
    <w:rsid w:val="00E03E31"/>
    <w:rsid w:val="00E06436"/>
    <w:rsid w:val="00E07351"/>
    <w:rsid w:val="00E0741E"/>
    <w:rsid w:val="00E079D9"/>
    <w:rsid w:val="00E107CB"/>
    <w:rsid w:val="00E10A62"/>
    <w:rsid w:val="00E1118C"/>
    <w:rsid w:val="00E11459"/>
    <w:rsid w:val="00E11D5E"/>
    <w:rsid w:val="00E12162"/>
    <w:rsid w:val="00E12234"/>
    <w:rsid w:val="00E1271F"/>
    <w:rsid w:val="00E1296B"/>
    <w:rsid w:val="00E12B3E"/>
    <w:rsid w:val="00E13EFC"/>
    <w:rsid w:val="00E14182"/>
    <w:rsid w:val="00E146A9"/>
    <w:rsid w:val="00E14AD2"/>
    <w:rsid w:val="00E15343"/>
    <w:rsid w:val="00E153F7"/>
    <w:rsid w:val="00E15632"/>
    <w:rsid w:val="00E1624F"/>
    <w:rsid w:val="00E162E6"/>
    <w:rsid w:val="00E17666"/>
    <w:rsid w:val="00E21360"/>
    <w:rsid w:val="00E21DE5"/>
    <w:rsid w:val="00E22EF3"/>
    <w:rsid w:val="00E23B89"/>
    <w:rsid w:val="00E24041"/>
    <w:rsid w:val="00E242FD"/>
    <w:rsid w:val="00E2434B"/>
    <w:rsid w:val="00E26A5A"/>
    <w:rsid w:val="00E302E5"/>
    <w:rsid w:val="00E319CC"/>
    <w:rsid w:val="00E326CA"/>
    <w:rsid w:val="00E3488F"/>
    <w:rsid w:val="00E3514F"/>
    <w:rsid w:val="00E35607"/>
    <w:rsid w:val="00E35A71"/>
    <w:rsid w:val="00E36BE8"/>
    <w:rsid w:val="00E36F3D"/>
    <w:rsid w:val="00E37226"/>
    <w:rsid w:val="00E37FF8"/>
    <w:rsid w:val="00E40B9E"/>
    <w:rsid w:val="00E41D9A"/>
    <w:rsid w:val="00E42A62"/>
    <w:rsid w:val="00E45CD6"/>
    <w:rsid w:val="00E466CF"/>
    <w:rsid w:val="00E47C52"/>
    <w:rsid w:val="00E5095F"/>
    <w:rsid w:val="00E514E5"/>
    <w:rsid w:val="00E51816"/>
    <w:rsid w:val="00E518CE"/>
    <w:rsid w:val="00E53A77"/>
    <w:rsid w:val="00E53BD4"/>
    <w:rsid w:val="00E5479E"/>
    <w:rsid w:val="00E547DE"/>
    <w:rsid w:val="00E55894"/>
    <w:rsid w:val="00E563C8"/>
    <w:rsid w:val="00E5794B"/>
    <w:rsid w:val="00E57FF6"/>
    <w:rsid w:val="00E60DBC"/>
    <w:rsid w:val="00E620BE"/>
    <w:rsid w:val="00E620F4"/>
    <w:rsid w:val="00E62313"/>
    <w:rsid w:val="00E62C84"/>
    <w:rsid w:val="00E6305D"/>
    <w:rsid w:val="00E635DF"/>
    <w:rsid w:val="00E64357"/>
    <w:rsid w:val="00E64B95"/>
    <w:rsid w:val="00E64DD5"/>
    <w:rsid w:val="00E66F9C"/>
    <w:rsid w:val="00E67456"/>
    <w:rsid w:val="00E67E5E"/>
    <w:rsid w:val="00E70684"/>
    <w:rsid w:val="00E70C31"/>
    <w:rsid w:val="00E71796"/>
    <w:rsid w:val="00E71E74"/>
    <w:rsid w:val="00E71F03"/>
    <w:rsid w:val="00E7279C"/>
    <w:rsid w:val="00E737A9"/>
    <w:rsid w:val="00E746C8"/>
    <w:rsid w:val="00E7634D"/>
    <w:rsid w:val="00E777AA"/>
    <w:rsid w:val="00E80DBE"/>
    <w:rsid w:val="00E81283"/>
    <w:rsid w:val="00E8196D"/>
    <w:rsid w:val="00E81CED"/>
    <w:rsid w:val="00E84C94"/>
    <w:rsid w:val="00E862C0"/>
    <w:rsid w:val="00E86ACB"/>
    <w:rsid w:val="00E874E7"/>
    <w:rsid w:val="00E877DB"/>
    <w:rsid w:val="00E910CE"/>
    <w:rsid w:val="00E911C7"/>
    <w:rsid w:val="00E91D45"/>
    <w:rsid w:val="00E9295D"/>
    <w:rsid w:val="00E9301E"/>
    <w:rsid w:val="00E93325"/>
    <w:rsid w:val="00E94C64"/>
    <w:rsid w:val="00E952C8"/>
    <w:rsid w:val="00E96028"/>
    <w:rsid w:val="00E96853"/>
    <w:rsid w:val="00E96AA2"/>
    <w:rsid w:val="00EA0364"/>
    <w:rsid w:val="00EA0A6A"/>
    <w:rsid w:val="00EA0BE8"/>
    <w:rsid w:val="00EA19F3"/>
    <w:rsid w:val="00EA2726"/>
    <w:rsid w:val="00EA3226"/>
    <w:rsid w:val="00EA34E0"/>
    <w:rsid w:val="00EA362B"/>
    <w:rsid w:val="00EA3CDE"/>
    <w:rsid w:val="00EA4148"/>
    <w:rsid w:val="00EA424A"/>
    <w:rsid w:val="00EA53A7"/>
    <w:rsid w:val="00EA5A64"/>
    <w:rsid w:val="00EA63CB"/>
    <w:rsid w:val="00EA66F5"/>
    <w:rsid w:val="00EA77D0"/>
    <w:rsid w:val="00EA7B6F"/>
    <w:rsid w:val="00EA7BEA"/>
    <w:rsid w:val="00EB07D8"/>
    <w:rsid w:val="00EB1483"/>
    <w:rsid w:val="00EB1541"/>
    <w:rsid w:val="00EB1AC9"/>
    <w:rsid w:val="00EB1AF6"/>
    <w:rsid w:val="00EB2440"/>
    <w:rsid w:val="00EB2C48"/>
    <w:rsid w:val="00EB33F3"/>
    <w:rsid w:val="00EB3594"/>
    <w:rsid w:val="00EB367F"/>
    <w:rsid w:val="00EB4586"/>
    <w:rsid w:val="00EB4862"/>
    <w:rsid w:val="00EB4F4D"/>
    <w:rsid w:val="00EB5075"/>
    <w:rsid w:val="00EC0720"/>
    <w:rsid w:val="00EC2498"/>
    <w:rsid w:val="00EC24C3"/>
    <w:rsid w:val="00EC2754"/>
    <w:rsid w:val="00EC4AFC"/>
    <w:rsid w:val="00EC53F1"/>
    <w:rsid w:val="00EC57F0"/>
    <w:rsid w:val="00EC6923"/>
    <w:rsid w:val="00EC6E8B"/>
    <w:rsid w:val="00EC782E"/>
    <w:rsid w:val="00ED0050"/>
    <w:rsid w:val="00ED0134"/>
    <w:rsid w:val="00ED0C19"/>
    <w:rsid w:val="00ED1558"/>
    <w:rsid w:val="00ED2833"/>
    <w:rsid w:val="00ED2D68"/>
    <w:rsid w:val="00ED355F"/>
    <w:rsid w:val="00ED3A4B"/>
    <w:rsid w:val="00ED5594"/>
    <w:rsid w:val="00ED5F58"/>
    <w:rsid w:val="00ED6071"/>
    <w:rsid w:val="00ED6625"/>
    <w:rsid w:val="00ED6706"/>
    <w:rsid w:val="00ED6E12"/>
    <w:rsid w:val="00ED7631"/>
    <w:rsid w:val="00ED7757"/>
    <w:rsid w:val="00EE1630"/>
    <w:rsid w:val="00EE25E1"/>
    <w:rsid w:val="00EE41DA"/>
    <w:rsid w:val="00EE536B"/>
    <w:rsid w:val="00EE783B"/>
    <w:rsid w:val="00EF3BAF"/>
    <w:rsid w:val="00EF5BF1"/>
    <w:rsid w:val="00EF5E92"/>
    <w:rsid w:val="00EF6F4A"/>
    <w:rsid w:val="00EF76DF"/>
    <w:rsid w:val="00F00395"/>
    <w:rsid w:val="00F00482"/>
    <w:rsid w:val="00F00B0D"/>
    <w:rsid w:val="00F0140D"/>
    <w:rsid w:val="00F019D3"/>
    <w:rsid w:val="00F02205"/>
    <w:rsid w:val="00F0233E"/>
    <w:rsid w:val="00F0334D"/>
    <w:rsid w:val="00F04576"/>
    <w:rsid w:val="00F047B1"/>
    <w:rsid w:val="00F047B5"/>
    <w:rsid w:val="00F05207"/>
    <w:rsid w:val="00F05437"/>
    <w:rsid w:val="00F06518"/>
    <w:rsid w:val="00F06EB0"/>
    <w:rsid w:val="00F07067"/>
    <w:rsid w:val="00F07894"/>
    <w:rsid w:val="00F079AE"/>
    <w:rsid w:val="00F07E2B"/>
    <w:rsid w:val="00F102E0"/>
    <w:rsid w:val="00F1080E"/>
    <w:rsid w:val="00F12296"/>
    <w:rsid w:val="00F12977"/>
    <w:rsid w:val="00F12FFD"/>
    <w:rsid w:val="00F136F2"/>
    <w:rsid w:val="00F146AC"/>
    <w:rsid w:val="00F1585A"/>
    <w:rsid w:val="00F16B6E"/>
    <w:rsid w:val="00F16BBB"/>
    <w:rsid w:val="00F16DC9"/>
    <w:rsid w:val="00F17564"/>
    <w:rsid w:val="00F17D18"/>
    <w:rsid w:val="00F2012A"/>
    <w:rsid w:val="00F2078B"/>
    <w:rsid w:val="00F21C13"/>
    <w:rsid w:val="00F22358"/>
    <w:rsid w:val="00F223A9"/>
    <w:rsid w:val="00F23473"/>
    <w:rsid w:val="00F241A2"/>
    <w:rsid w:val="00F24260"/>
    <w:rsid w:val="00F256B3"/>
    <w:rsid w:val="00F25919"/>
    <w:rsid w:val="00F269C3"/>
    <w:rsid w:val="00F26AF8"/>
    <w:rsid w:val="00F278B5"/>
    <w:rsid w:val="00F3012D"/>
    <w:rsid w:val="00F31562"/>
    <w:rsid w:val="00F31D12"/>
    <w:rsid w:val="00F3224C"/>
    <w:rsid w:val="00F32A12"/>
    <w:rsid w:val="00F32CC4"/>
    <w:rsid w:val="00F32CDD"/>
    <w:rsid w:val="00F3367C"/>
    <w:rsid w:val="00F339E7"/>
    <w:rsid w:val="00F34B6D"/>
    <w:rsid w:val="00F357E1"/>
    <w:rsid w:val="00F35C40"/>
    <w:rsid w:val="00F36478"/>
    <w:rsid w:val="00F36E0F"/>
    <w:rsid w:val="00F36F85"/>
    <w:rsid w:val="00F371D9"/>
    <w:rsid w:val="00F37DD7"/>
    <w:rsid w:val="00F40CC9"/>
    <w:rsid w:val="00F40FD5"/>
    <w:rsid w:val="00F419EF"/>
    <w:rsid w:val="00F41B93"/>
    <w:rsid w:val="00F41C2B"/>
    <w:rsid w:val="00F41FA1"/>
    <w:rsid w:val="00F42BD3"/>
    <w:rsid w:val="00F42F07"/>
    <w:rsid w:val="00F434D6"/>
    <w:rsid w:val="00F438B5"/>
    <w:rsid w:val="00F44087"/>
    <w:rsid w:val="00F44A3E"/>
    <w:rsid w:val="00F44F25"/>
    <w:rsid w:val="00F46C2E"/>
    <w:rsid w:val="00F5091E"/>
    <w:rsid w:val="00F514AD"/>
    <w:rsid w:val="00F540CE"/>
    <w:rsid w:val="00F55105"/>
    <w:rsid w:val="00F56E54"/>
    <w:rsid w:val="00F56FE3"/>
    <w:rsid w:val="00F5738E"/>
    <w:rsid w:val="00F612AA"/>
    <w:rsid w:val="00F6300D"/>
    <w:rsid w:val="00F64116"/>
    <w:rsid w:val="00F64151"/>
    <w:rsid w:val="00F65993"/>
    <w:rsid w:val="00F72864"/>
    <w:rsid w:val="00F729D2"/>
    <w:rsid w:val="00F75D01"/>
    <w:rsid w:val="00F76C4D"/>
    <w:rsid w:val="00F7791C"/>
    <w:rsid w:val="00F8211A"/>
    <w:rsid w:val="00F82775"/>
    <w:rsid w:val="00F82EFC"/>
    <w:rsid w:val="00F83306"/>
    <w:rsid w:val="00F8391E"/>
    <w:rsid w:val="00F83A61"/>
    <w:rsid w:val="00F83F4C"/>
    <w:rsid w:val="00F84FB2"/>
    <w:rsid w:val="00F85373"/>
    <w:rsid w:val="00F8557D"/>
    <w:rsid w:val="00F85C6B"/>
    <w:rsid w:val="00F908C6"/>
    <w:rsid w:val="00F911B3"/>
    <w:rsid w:val="00F92881"/>
    <w:rsid w:val="00F94249"/>
    <w:rsid w:val="00F94554"/>
    <w:rsid w:val="00F94E09"/>
    <w:rsid w:val="00F959C5"/>
    <w:rsid w:val="00F96938"/>
    <w:rsid w:val="00F97357"/>
    <w:rsid w:val="00FA00DA"/>
    <w:rsid w:val="00FA0D11"/>
    <w:rsid w:val="00FA1B19"/>
    <w:rsid w:val="00FA252A"/>
    <w:rsid w:val="00FA2A3D"/>
    <w:rsid w:val="00FA42B0"/>
    <w:rsid w:val="00FA48A3"/>
    <w:rsid w:val="00FA498F"/>
    <w:rsid w:val="00FA4D08"/>
    <w:rsid w:val="00FA59F0"/>
    <w:rsid w:val="00FA5AD4"/>
    <w:rsid w:val="00FA5AEC"/>
    <w:rsid w:val="00FA5C6D"/>
    <w:rsid w:val="00FA6A8A"/>
    <w:rsid w:val="00FA71C5"/>
    <w:rsid w:val="00FA758B"/>
    <w:rsid w:val="00FA7727"/>
    <w:rsid w:val="00FA77CE"/>
    <w:rsid w:val="00FA77D0"/>
    <w:rsid w:val="00FA7CEB"/>
    <w:rsid w:val="00FA7DED"/>
    <w:rsid w:val="00FB03F0"/>
    <w:rsid w:val="00FB0E18"/>
    <w:rsid w:val="00FB10B9"/>
    <w:rsid w:val="00FB13A3"/>
    <w:rsid w:val="00FB15C9"/>
    <w:rsid w:val="00FB26E2"/>
    <w:rsid w:val="00FB45BB"/>
    <w:rsid w:val="00FB51B0"/>
    <w:rsid w:val="00FB6262"/>
    <w:rsid w:val="00FB6F6C"/>
    <w:rsid w:val="00FB774E"/>
    <w:rsid w:val="00FC012E"/>
    <w:rsid w:val="00FC3840"/>
    <w:rsid w:val="00FC394C"/>
    <w:rsid w:val="00FC3FB3"/>
    <w:rsid w:val="00FC4AB4"/>
    <w:rsid w:val="00FC52AB"/>
    <w:rsid w:val="00FC5B27"/>
    <w:rsid w:val="00FC6345"/>
    <w:rsid w:val="00FC672E"/>
    <w:rsid w:val="00FC69AA"/>
    <w:rsid w:val="00FC7359"/>
    <w:rsid w:val="00FC7D0E"/>
    <w:rsid w:val="00FD0BDE"/>
    <w:rsid w:val="00FD0C94"/>
    <w:rsid w:val="00FD1FC4"/>
    <w:rsid w:val="00FD272F"/>
    <w:rsid w:val="00FD3CB2"/>
    <w:rsid w:val="00FD5FC3"/>
    <w:rsid w:val="00FD6203"/>
    <w:rsid w:val="00FD65CE"/>
    <w:rsid w:val="00FD7209"/>
    <w:rsid w:val="00FD72BF"/>
    <w:rsid w:val="00FE0772"/>
    <w:rsid w:val="00FE0CDA"/>
    <w:rsid w:val="00FE1F6A"/>
    <w:rsid w:val="00FE2182"/>
    <w:rsid w:val="00FE2191"/>
    <w:rsid w:val="00FE22D4"/>
    <w:rsid w:val="00FE2460"/>
    <w:rsid w:val="00FE2632"/>
    <w:rsid w:val="00FE2C13"/>
    <w:rsid w:val="00FE2F7B"/>
    <w:rsid w:val="00FE32C2"/>
    <w:rsid w:val="00FE75E8"/>
    <w:rsid w:val="00FE78A3"/>
    <w:rsid w:val="00FF46B3"/>
    <w:rsid w:val="00FF5CB8"/>
    <w:rsid w:val="00FF6079"/>
    <w:rsid w:val="00FF6672"/>
    <w:rsid w:val="00FF6A76"/>
    <w:rsid w:val="00FF6EBE"/>
    <w:rsid w:val="00FF772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23868"/>
    </o:shapedefaults>
    <o:shapelayout v:ext="edit">
      <o:idmap v:ext="edit" data="1"/>
    </o:shapelayout>
  </w:shapeDefaults>
  <w:decimalSymbol w:val="."/>
  <w:listSeparator w:val=","/>
  <w15:docId w15:val="{430D594F-0B24-4AD0-BD85-6CA4BC7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9D9"/>
    <w:rPr>
      <w:rFonts w:ascii="Arial" w:hAnsi="Arial"/>
      <w:sz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4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B2449"/>
    <w:pPr>
      <w:tabs>
        <w:tab w:val="center" w:pos="4153"/>
        <w:tab w:val="right" w:pos="8306"/>
      </w:tabs>
    </w:pPr>
  </w:style>
  <w:style w:type="paragraph" w:styleId="Footer">
    <w:name w:val="footer"/>
    <w:basedOn w:val="Normal"/>
    <w:rsid w:val="00AB2449"/>
    <w:pPr>
      <w:tabs>
        <w:tab w:val="center" w:pos="4153"/>
        <w:tab w:val="right" w:pos="8306"/>
      </w:tabs>
    </w:pPr>
  </w:style>
  <w:style w:type="paragraph" w:styleId="BalloonText">
    <w:name w:val="Balloon Text"/>
    <w:basedOn w:val="Normal"/>
    <w:semiHidden/>
    <w:rsid w:val="008E23B5"/>
    <w:rPr>
      <w:rFonts w:ascii="Tahoma" w:hAnsi="Tahoma" w:cs="Tahoma"/>
      <w:sz w:val="16"/>
      <w:szCs w:val="16"/>
    </w:rPr>
  </w:style>
  <w:style w:type="character" w:styleId="Hyperlink">
    <w:name w:val="Hyperlink"/>
    <w:basedOn w:val="DefaultParagraphFont"/>
    <w:rsid w:val="00811C5F"/>
    <w:rPr>
      <w:color w:val="0000FF"/>
      <w:u w:val="single"/>
    </w:rPr>
  </w:style>
  <w:style w:type="character" w:styleId="PageNumber">
    <w:name w:val="page number"/>
    <w:basedOn w:val="DefaultParagraphFont"/>
    <w:rsid w:val="00AF0190"/>
  </w:style>
  <w:style w:type="paragraph" w:styleId="ListParagraph">
    <w:name w:val="List Paragraph"/>
    <w:basedOn w:val="Normal"/>
    <w:uiPriority w:val="34"/>
    <w:qFormat/>
    <w:rsid w:val="004C1156"/>
    <w:pPr>
      <w:ind w:left="720"/>
      <w:contextualSpacing/>
    </w:pPr>
  </w:style>
  <w:style w:type="character" w:styleId="PlaceholderText">
    <w:name w:val="Placeholder Text"/>
    <w:basedOn w:val="DefaultParagraphFont"/>
    <w:uiPriority w:val="99"/>
    <w:semiHidden/>
    <w:rsid w:val="008F1458"/>
    <w:rPr>
      <w:color w:val="808080"/>
    </w:rPr>
  </w:style>
  <w:style w:type="character" w:customStyle="1" w:styleId="Style1">
    <w:name w:val="Style1"/>
    <w:basedOn w:val="DefaultParagraphFont"/>
    <w:uiPriority w:val="1"/>
    <w:rsid w:val="008F1458"/>
    <w:rPr>
      <w:rFonts w:ascii="Arial" w:hAnsi="Arial"/>
      <w:color w:val="auto"/>
      <w:sz w:val="20"/>
    </w:rPr>
  </w:style>
  <w:style w:type="character" w:styleId="CommentReference">
    <w:name w:val="annotation reference"/>
    <w:basedOn w:val="DefaultParagraphFont"/>
    <w:rsid w:val="00AA37D9"/>
    <w:rPr>
      <w:sz w:val="16"/>
      <w:szCs w:val="16"/>
    </w:rPr>
  </w:style>
  <w:style w:type="paragraph" w:styleId="CommentText">
    <w:name w:val="annotation text"/>
    <w:basedOn w:val="Normal"/>
    <w:link w:val="CommentTextChar"/>
    <w:rsid w:val="00AA37D9"/>
    <w:rPr>
      <w:sz w:val="20"/>
      <w:szCs w:val="20"/>
    </w:rPr>
  </w:style>
  <w:style w:type="character" w:customStyle="1" w:styleId="CommentTextChar">
    <w:name w:val="Comment Text Char"/>
    <w:basedOn w:val="DefaultParagraphFont"/>
    <w:link w:val="CommentText"/>
    <w:rsid w:val="00AA37D9"/>
    <w:rPr>
      <w:rFonts w:ascii="Arial" w:hAnsi="Arial"/>
      <w:lang w:eastAsia="en-GB"/>
    </w:rPr>
  </w:style>
  <w:style w:type="paragraph" w:styleId="CommentSubject">
    <w:name w:val="annotation subject"/>
    <w:basedOn w:val="CommentText"/>
    <w:next w:val="CommentText"/>
    <w:link w:val="CommentSubjectChar"/>
    <w:rsid w:val="00AA37D9"/>
    <w:rPr>
      <w:b/>
      <w:bCs/>
    </w:rPr>
  </w:style>
  <w:style w:type="character" w:customStyle="1" w:styleId="CommentSubjectChar">
    <w:name w:val="Comment Subject Char"/>
    <w:basedOn w:val="CommentTextChar"/>
    <w:link w:val="CommentSubject"/>
    <w:rsid w:val="00AA37D9"/>
    <w:rPr>
      <w:rFonts w:ascii="Arial"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isabilityfunding.co.nz/all/active-notices2/ems-assessors/february-03-2016-update"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292C4DC9A5B4BC49DBF9049FCB2B6FB"/>
        <w:category>
          <w:name w:val="General"/>
          <w:gallery w:val="placeholder"/>
        </w:category>
        <w:types>
          <w:type w:val="bbPlcHdr"/>
        </w:types>
        <w:behaviors>
          <w:behavior w:val="content"/>
        </w:behaviors>
        <w:guid w:val="{6C599A4B-B634-4C14-B983-89ECBBB8137D}"/>
      </w:docPartPr>
      <w:docPartBody>
        <w:p w:rsidR="001F7A45" w:rsidRDefault="003A6F00" w:rsidP="003A6F00">
          <w:pPr>
            <w:pStyle w:val="2292C4DC9A5B4BC49DBF9049FCB2B6FB1"/>
          </w:pPr>
          <w:r w:rsidRPr="004F54D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1F7A45"/>
    <w:rsid w:val="00052AFB"/>
    <w:rsid w:val="00056842"/>
    <w:rsid w:val="00062DE3"/>
    <w:rsid w:val="001C7A05"/>
    <w:rsid w:val="001D2341"/>
    <w:rsid w:val="001F7A45"/>
    <w:rsid w:val="0022254A"/>
    <w:rsid w:val="002E21FA"/>
    <w:rsid w:val="003A6F00"/>
    <w:rsid w:val="004E2EFF"/>
    <w:rsid w:val="004F1978"/>
    <w:rsid w:val="008A4BAB"/>
    <w:rsid w:val="008D186B"/>
    <w:rsid w:val="009742BD"/>
    <w:rsid w:val="00A951F4"/>
    <w:rsid w:val="00B87887"/>
    <w:rsid w:val="00BD3387"/>
    <w:rsid w:val="00D57360"/>
    <w:rsid w:val="00D77DA8"/>
    <w:rsid w:val="00E01EC6"/>
    <w:rsid w:val="00FD46D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3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6F00"/>
    <w:rPr>
      <w:color w:val="808080"/>
    </w:rPr>
  </w:style>
  <w:style w:type="paragraph" w:customStyle="1" w:styleId="BFDD9CD1FD12458F8B597509F05007EC">
    <w:name w:val="BFDD9CD1FD12458F8B597509F05007EC"/>
    <w:rsid w:val="001F7A45"/>
    <w:pPr>
      <w:spacing w:after="0" w:line="240" w:lineRule="auto"/>
    </w:pPr>
    <w:rPr>
      <w:rFonts w:ascii="Arial" w:eastAsia="Times New Roman" w:hAnsi="Arial" w:cs="Times New Roman"/>
      <w:szCs w:val="24"/>
      <w:lang w:eastAsia="en-GB"/>
    </w:rPr>
  </w:style>
  <w:style w:type="paragraph" w:customStyle="1" w:styleId="B8E7DCE9FE4942D0B66F23B3234866E2">
    <w:name w:val="B8E7DCE9FE4942D0B66F23B3234866E2"/>
    <w:rsid w:val="001F7A45"/>
  </w:style>
  <w:style w:type="paragraph" w:customStyle="1" w:styleId="FA7334492C544982BEFFE295E129EC62">
    <w:name w:val="FA7334492C544982BEFFE295E129EC62"/>
    <w:rsid w:val="001F7A45"/>
  </w:style>
  <w:style w:type="paragraph" w:customStyle="1" w:styleId="7A074B5445184139A276BF7834B15BDB">
    <w:name w:val="7A074B5445184139A276BF7834B15BDB"/>
    <w:rsid w:val="001F7A45"/>
  </w:style>
  <w:style w:type="paragraph" w:customStyle="1" w:styleId="B805715D10134A64BCE5CE150B23714A">
    <w:name w:val="B805715D10134A64BCE5CE150B23714A"/>
    <w:rsid w:val="001F7A45"/>
  </w:style>
  <w:style w:type="paragraph" w:customStyle="1" w:styleId="FB01221144B64ACA8F454CE85BF54F54">
    <w:name w:val="FB01221144B64ACA8F454CE85BF54F54"/>
    <w:rsid w:val="001F7A45"/>
  </w:style>
  <w:style w:type="paragraph" w:customStyle="1" w:styleId="7D0012A071D44F97879A395E9892FA00">
    <w:name w:val="7D0012A071D44F97879A395E9892FA00"/>
    <w:rsid w:val="001F7A45"/>
  </w:style>
  <w:style w:type="paragraph" w:customStyle="1" w:styleId="E1494A8D2CE44A85BF00805434E0EE03">
    <w:name w:val="E1494A8D2CE44A85BF00805434E0EE03"/>
    <w:rsid w:val="001F7A45"/>
  </w:style>
  <w:style w:type="paragraph" w:customStyle="1" w:styleId="2292C4DC9A5B4BC49DBF9049FCB2B6FB">
    <w:name w:val="2292C4DC9A5B4BC49DBF9049FCB2B6FB"/>
    <w:rsid w:val="001F7A45"/>
  </w:style>
  <w:style w:type="paragraph" w:customStyle="1" w:styleId="2292C4DC9A5B4BC49DBF9049FCB2B6FB1">
    <w:name w:val="2292C4DC9A5B4BC49DBF9049FCB2B6FB1"/>
    <w:rsid w:val="003A6F00"/>
    <w:pPr>
      <w:spacing w:after="0" w:line="240" w:lineRule="auto"/>
    </w:pPr>
    <w:rPr>
      <w:rFonts w:ascii="Arial" w:eastAsia="Times New Roman" w:hAnsi="Arial" w:cs="Times New Roman"/>
      <w:szCs w:val="24"/>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E4E0B-D88C-4F07-923C-38504DE97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Enable New Zealand</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sharonh</dc:creator>
  <cp:lastModifiedBy>Anna Harris</cp:lastModifiedBy>
  <cp:revision>2</cp:revision>
  <cp:lastPrinted>2016-08-30T21:25:00Z</cp:lastPrinted>
  <dcterms:created xsi:type="dcterms:W3CDTF">2019-02-15T00:43:00Z</dcterms:created>
  <dcterms:modified xsi:type="dcterms:W3CDTF">2019-02-15T00:43:00Z</dcterms:modified>
</cp:coreProperties>
</file>