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0"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0"/>
        <w:gridCol w:w="55"/>
        <w:gridCol w:w="354"/>
        <w:gridCol w:w="355"/>
        <w:gridCol w:w="1562"/>
        <w:gridCol w:w="1985"/>
        <w:gridCol w:w="1134"/>
        <w:gridCol w:w="709"/>
        <w:gridCol w:w="1559"/>
        <w:gridCol w:w="37"/>
      </w:tblGrid>
      <w:tr w:rsidR="0062533B" w:rsidRPr="001A45A5" w:rsidTr="00EE2FBC">
        <w:trPr>
          <w:cantSplit/>
          <w:trHeight w:val="1266"/>
          <w:tblHeader/>
        </w:trPr>
        <w:tc>
          <w:tcPr>
            <w:tcW w:w="3050" w:type="dxa"/>
            <w:tcBorders>
              <w:top w:val="single" w:sz="4" w:space="0" w:color="323868"/>
              <w:left w:val="single" w:sz="4" w:space="0" w:color="323868"/>
              <w:bottom w:val="single" w:sz="4" w:space="0" w:color="323868"/>
              <w:right w:val="single" w:sz="4" w:space="0" w:color="auto"/>
            </w:tcBorders>
          </w:tcPr>
          <w:p w:rsidR="0062533B" w:rsidRPr="001A45A5" w:rsidRDefault="00BF75B7" w:rsidP="0062533B">
            <w:pPr>
              <w:rPr>
                <w:rFonts w:ascii="Arial" w:hAnsi="Arial" w:cs="Arial"/>
                <w:sz w:val="14"/>
                <w:szCs w:val="14"/>
              </w:rPr>
            </w:pPr>
            <w:r w:rsidRPr="00BF75B7">
              <w:rPr>
                <w:noProof/>
                <w:lang w:eastAsia="en-NZ"/>
              </w:rPr>
              <w:drawing>
                <wp:inline distT="0" distB="0" distL="0" distR="0">
                  <wp:extent cx="1809750" cy="7429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809750" cy="742950"/>
                          </a:xfrm>
                          <a:prstGeom prst="rect">
                            <a:avLst/>
                          </a:prstGeom>
                          <a:noFill/>
                          <a:ln w="9525">
                            <a:noFill/>
                            <a:miter lim="800000"/>
                            <a:headEnd/>
                            <a:tailEnd/>
                          </a:ln>
                        </pic:spPr>
                      </pic:pic>
                    </a:graphicData>
                  </a:graphic>
                </wp:inline>
              </w:drawing>
            </w:r>
          </w:p>
        </w:tc>
        <w:tc>
          <w:tcPr>
            <w:tcW w:w="409" w:type="dxa"/>
            <w:gridSpan w:val="2"/>
            <w:tcBorders>
              <w:top w:val="single" w:sz="4" w:space="0" w:color="auto"/>
              <w:left w:val="single" w:sz="4" w:space="0" w:color="auto"/>
              <w:bottom w:val="single" w:sz="4" w:space="0" w:color="323868"/>
              <w:right w:val="single" w:sz="4" w:space="0" w:color="auto"/>
            </w:tcBorders>
            <w:shd w:val="clear" w:color="auto" w:fill="000000"/>
            <w:textDirection w:val="btLr"/>
            <w:vAlign w:val="center"/>
          </w:tcPr>
          <w:p w:rsidR="0062533B" w:rsidRPr="001A45A5" w:rsidRDefault="00050F2E" w:rsidP="001A45A5">
            <w:pPr>
              <w:ind w:left="113" w:right="113"/>
              <w:jc w:val="center"/>
              <w:rPr>
                <w:rFonts w:ascii="Arial" w:hAnsi="Arial" w:cs="Arial"/>
                <w:b/>
                <w:color w:val="FFFFFF"/>
                <w:sz w:val="22"/>
                <w:szCs w:val="22"/>
              </w:rPr>
            </w:pPr>
            <w:r>
              <w:rPr>
                <w:rFonts w:ascii="Arial" w:hAnsi="Arial" w:cs="Arial"/>
                <w:b/>
                <w:color w:val="FFFFFF"/>
                <w:sz w:val="22"/>
                <w:szCs w:val="22"/>
              </w:rPr>
              <w:t>ENAA502</w:t>
            </w:r>
          </w:p>
        </w:tc>
        <w:tc>
          <w:tcPr>
            <w:tcW w:w="7341" w:type="dxa"/>
            <w:gridSpan w:val="7"/>
            <w:tcBorders>
              <w:top w:val="single" w:sz="4" w:space="0" w:color="323868"/>
              <w:left w:val="single" w:sz="4" w:space="0" w:color="auto"/>
              <w:bottom w:val="single" w:sz="4" w:space="0" w:color="323868"/>
              <w:right w:val="single" w:sz="4" w:space="0" w:color="323868"/>
            </w:tcBorders>
            <w:shd w:val="clear" w:color="auto" w:fill="323868"/>
            <w:vAlign w:val="center"/>
          </w:tcPr>
          <w:p w:rsidR="0062533B" w:rsidRPr="00050F2E" w:rsidRDefault="00050F2E" w:rsidP="001A45A5">
            <w:pPr>
              <w:jc w:val="center"/>
              <w:rPr>
                <w:rFonts w:ascii="Arial" w:hAnsi="Arial" w:cs="Arial"/>
                <w:b/>
                <w:sz w:val="40"/>
                <w:szCs w:val="40"/>
              </w:rPr>
            </w:pPr>
            <w:r w:rsidRPr="00050F2E">
              <w:rPr>
                <w:rFonts w:ascii="Arial" w:hAnsi="Arial" w:cs="Arial"/>
                <w:b/>
                <w:sz w:val="40"/>
                <w:szCs w:val="40"/>
              </w:rPr>
              <w:t>APPLICATION FOR SERVICE ACCREDITATION</w:t>
            </w:r>
          </w:p>
          <w:p w:rsidR="0062533B" w:rsidRPr="001A45A5" w:rsidRDefault="00050F2E" w:rsidP="00571137">
            <w:pPr>
              <w:jc w:val="center"/>
              <w:rPr>
                <w:rFonts w:ascii="Arial" w:hAnsi="Arial" w:cs="Arial"/>
                <w:b/>
                <w:sz w:val="22"/>
                <w:szCs w:val="22"/>
              </w:rPr>
            </w:pPr>
            <w:r>
              <w:rPr>
                <w:rFonts w:ascii="Arial" w:hAnsi="Arial" w:cs="Arial"/>
                <w:b/>
                <w:sz w:val="22"/>
                <w:szCs w:val="22"/>
              </w:rPr>
              <w:t>assessor.info</w:t>
            </w:r>
            <w:r w:rsidR="0062533B" w:rsidRPr="001A45A5">
              <w:rPr>
                <w:rFonts w:ascii="Arial" w:hAnsi="Arial" w:cs="Arial"/>
                <w:b/>
                <w:sz w:val="22"/>
                <w:szCs w:val="22"/>
              </w:rPr>
              <w:t xml:space="preserve">@enable.co.nz                     </w:t>
            </w:r>
            <w:r w:rsidR="0062533B" w:rsidRPr="001A45A5">
              <w:rPr>
                <w:rFonts w:ascii="Arial" w:hAnsi="Arial" w:cs="Arial"/>
                <w:b/>
                <w:i/>
                <w:sz w:val="22"/>
                <w:szCs w:val="22"/>
              </w:rPr>
              <w:t xml:space="preserve"> </w:t>
            </w:r>
            <w:r w:rsidR="00C34BE4">
              <w:rPr>
                <w:rFonts w:ascii="Arial" w:hAnsi="Arial" w:cs="Arial"/>
                <w:b/>
                <w:i/>
                <w:sz w:val="22"/>
                <w:szCs w:val="22"/>
              </w:rPr>
              <w:t xml:space="preserve">            </w:t>
            </w:r>
            <w:r>
              <w:rPr>
                <w:rFonts w:ascii="Arial" w:hAnsi="Arial" w:cs="Arial"/>
                <w:b/>
                <w:i/>
                <w:sz w:val="22"/>
                <w:szCs w:val="22"/>
              </w:rPr>
              <w:t xml:space="preserve">  </w:t>
            </w:r>
            <w:r w:rsidR="005F321D" w:rsidRPr="001A45A5">
              <w:rPr>
                <w:rFonts w:ascii="Arial" w:hAnsi="Arial" w:cs="Arial"/>
                <w:b/>
                <w:i/>
                <w:sz w:val="22"/>
                <w:szCs w:val="22"/>
              </w:rPr>
              <w:t xml:space="preserve">    </w:t>
            </w:r>
            <w:r w:rsidR="0062533B" w:rsidRPr="001A45A5">
              <w:rPr>
                <w:rFonts w:ascii="Arial" w:hAnsi="Arial" w:cs="Arial"/>
                <w:b/>
                <w:i/>
                <w:sz w:val="22"/>
                <w:szCs w:val="22"/>
              </w:rPr>
              <w:t xml:space="preserve">    </w:t>
            </w:r>
            <w:r w:rsidR="00C34BE4">
              <w:rPr>
                <w:rFonts w:ascii="Arial" w:hAnsi="Arial" w:cs="Arial"/>
                <w:b/>
                <w:sz w:val="22"/>
                <w:szCs w:val="22"/>
              </w:rPr>
              <w:t xml:space="preserve">0800 </w:t>
            </w:r>
            <w:r w:rsidR="00571137">
              <w:rPr>
                <w:rFonts w:ascii="Arial" w:hAnsi="Arial" w:cs="Arial"/>
                <w:b/>
                <w:sz w:val="22"/>
                <w:szCs w:val="22"/>
              </w:rPr>
              <w:t>362 253</w:t>
            </w:r>
          </w:p>
        </w:tc>
      </w:tr>
      <w:tr w:rsidR="00050F2E" w:rsidRPr="00422D43" w:rsidTr="00466A7A">
        <w:trPr>
          <w:trHeight w:val="411"/>
        </w:trPr>
        <w:tc>
          <w:tcPr>
            <w:tcW w:w="10800" w:type="dxa"/>
            <w:gridSpan w:val="10"/>
            <w:tcBorders>
              <w:top w:val="single" w:sz="4" w:space="0" w:color="323868"/>
              <w:left w:val="nil"/>
              <w:bottom w:val="double" w:sz="4" w:space="0" w:color="auto"/>
              <w:right w:val="nil"/>
            </w:tcBorders>
            <w:shd w:val="clear" w:color="auto" w:fill="F3F3F3"/>
            <w:vAlign w:val="center"/>
          </w:tcPr>
          <w:p w:rsidR="00050F2E" w:rsidRPr="00422D43" w:rsidRDefault="00422D43" w:rsidP="001A45A5">
            <w:pPr>
              <w:spacing w:before="60" w:after="60"/>
              <w:rPr>
                <w:rFonts w:ascii="Arial" w:hAnsi="Arial" w:cs="Arial"/>
                <w:b/>
                <w:i/>
                <w:sz w:val="20"/>
                <w:szCs w:val="20"/>
              </w:rPr>
            </w:pPr>
            <w:r w:rsidRPr="00422D43">
              <w:rPr>
                <w:rFonts w:ascii="Arial" w:hAnsi="Arial" w:cs="Arial"/>
                <w:b/>
                <w:i/>
                <w:sz w:val="20"/>
                <w:szCs w:val="20"/>
              </w:rPr>
              <w:t>To be completed by the DHB Service Manager</w:t>
            </w:r>
          </w:p>
        </w:tc>
      </w:tr>
      <w:tr w:rsidR="00422D43" w:rsidRPr="001A45A5" w:rsidTr="00422D43">
        <w:trPr>
          <w:gridAfter w:val="1"/>
          <w:wAfter w:w="37" w:type="dxa"/>
        </w:trPr>
        <w:tc>
          <w:tcPr>
            <w:tcW w:w="10763" w:type="dxa"/>
            <w:gridSpan w:val="9"/>
            <w:tcBorders>
              <w:top w:val="double" w:sz="4" w:space="0" w:color="auto"/>
              <w:left w:val="double" w:sz="4" w:space="0" w:color="auto"/>
              <w:bottom w:val="double" w:sz="4" w:space="0" w:color="auto"/>
              <w:right w:val="double" w:sz="4" w:space="0" w:color="auto"/>
            </w:tcBorders>
            <w:shd w:val="clear" w:color="auto" w:fill="323868"/>
            <w:vAlign w:val="center"/>
          </w:tcPr>
          <w:p w:rsidR="00422D43" w:rsidRPr="001A45A5" w:rsidRDefault="00422D43" w:rsidP="001A45A5">
            <w:pPr>
              <w:spacing w:before="60" w:after="60"/>
              <w:rPr>
                <w:rFonts w:ascii="Arial" w:hAnsi="Arial" w:cs="Arial"/>
                <w:b/>
                <w:sz w:val="20"/>
                <w:szCs w:val="20"/>
              </w:rPr>
            </w:pPr>
            <w:r>
              <w:rPr>
                <w:rFonts w:ascii="Arial" w:hAnsi="Arial" w:cs="Arial"/>
                <w:b/>
                <w:sz w:val="20"/>
                <w:szCs w:val="20"/>
              </w:rPr>
              <w:t xml:space="preserve">SERVICE DETAILS </w:t>
            </w:r>
          </w:p>
        </w:tc>
      </w:tr>
      <w:tr w:rsidR="00636F1D" w:rsidRPr="001A45A5" w:rsidTr="00EE2FBC">
        <w:trPr>
          <w:gridAfter w:val="1"/>
          <w:wAfter w:w="37" w:type="dxa"/>
          <w:trHeight w:val="373"/>
        </w:trPr>
        <w:tc>
          <w:tcPr>
            <w:tcW w:w="3814" w:type="dxa"/>
            <w:gridSpan w:val="4"/>
            <w:tcBorders>
              <w:top w:val="single" w:sz="4" w:space="0" w:color="auto"/>
              <w:left w:val="double" w:sz="4" w:space="0" w:color="auto"/>
            </w:tcBorders>
          </w:tcPr>
          <w:p w:rsidR="00636F1D" w:rsidRPr="00EE2FBC" w:rsidRDefault="00636F1D" w:rsidP="001A45A5">
            <w:pPr>
              <w:spacing w:before="80"/>
              <w:rPr>
                <w:rFonts w:ascii="Arial" w:hAnsi="Arial" w:cs="Arial"/>
                <w:sz w:val="20"/>
                <w:szCs w:val="20"/>
              </w:rPr>
            </w:pPr>
            <w:r w:rsidRPr="00EE2FBC">
              <w:rPr>
                <w:rFonts w:ascii="Arial" w:hAnsi="Arial" w:cs="Arial"/>
                <w:sz w:val="20"/>
                <w:szCs w:val="20"/>
              </w:rPr>
              <w:t>DHB Name</w:t>
            </w:r>
          </w:p>
        </w:tc>
        <w:tc>
          <w:tcPr>
            <w:tcW w:w="6949" w:type="dxa"/>
            <w:gridSpan w:val="5"/>
            <w:tcBorders>
              <w:top w:val="single" w:sz="4" w:space="0" w:color="auto"/>
              <w:right w:val="double" w:sz="4" w:space="0" w:color="auto"/>
            </w:tcBorders>
            <w:vAlign w:val="center"/>
          </w:tcPr>
          <w:p w:rsidR="00636F1D" w:rsidRDefault="003940BB" w:rsidP="00466A7A">
            <w:r w:rsidRPr="005E0385">
              <w:rPr>
                <w:rFonts w:ascii="Arial" w:hAnsi="Arial" w:cs="Arial"/>
                <w:b/>
                <w:sz w:val="20"/>
                <w:szCs w:val="20"/>
              </w:rPr>
              <w:fldChar w:fldCharType="begin">
                <w:ffData>
                  <w:name w:val="Text4"/>
                  <w:enabled/>
                  <w:calcOnExit w:val="0"/>
                  <w:textInput/>
                </w:ffData>
              </w:fldChar>
            </w:r>
            <w:r w:rsidR="00636F1D" w:rsidRPr="005E0385">
              <w:rPr>
                <w:rFonts w:ascii="Arial" w:hAnsi="Arial" w:cs="Arial"/>
                <w:b/>
                <w:sz w:val="20"/>
                <w:szCs w:val="20"/>
              </w:rPr>
              <w:instrText xml:space="preserve"> FORMTEXT </w:instrText>
            </w:r>
            <w:r w:rsidRPr="005E0385">
              <w:rPr>
                <w:rFonts w:ascii="Arial" w:hAnsi="Arial" w:cs="Arial"/>
                <w:b/>
                <w:sz w:val="20"/>
                <w:szCs w:val="20"/>
              </w:rPr>
            </w:r>
            <w:r w:rsidRPr="005E0385">
              <w:rPr>
                <w:rFonts w:ascii="Arial" w:hAnsi="Arial" w:cs="Arial"/>
                <w:b/>
                <w:sz w:val="20"/>
                <w:szCs w:val="20"/>
              </w:rPr>
              <w:fldChar w:fldCharType="separate"/>
            </w:r>
            <w:bookmarkStart w:id="0" w:name="_GoBack"/>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bookmarkEnd w:id="0"/>
            <w:r w:rsidRPr="005E0385">
              <w:rPr>
                <w:rFonts w:ascii="Arial" w:hAnsi="Arial" w:cs="Arial"/>
                <w:b/>
                <w:sz w:val="20"/>
                <w:szCs w:val="20"/>
              </w:rPr>
              <w:fldChar w:fldCharType="end"/>
            </w:r>
          </w:p>
        </w:tc>
      </w:tr>
      <w:tr w:rsidR="00636F1D" w:rsidRPr="001A45A5" w:rsidTr="00EE2FBC">
        <w:trPr>
          <w:gridAfter w:val="1"/>
          <w:wAfter w:w="37" w:type="dxa"/>
          <w:trHeight w:val="414"/>
        </w:trPr>
        <w:tc>
          <w:tcPr>
            <w:tcW w:w="3814" w:type="dxa"/>
            <w:gridSpan w:val="4"/>
            <w:tcBorders>
              <w:left w:val="double" w:sz="4" w:space="0" w:color="auto"/>
            </w:tcBorders>
          </w:tcPr>
          <w:p w:rsidR="00636F1D" w:rsidRPr="00EE2FBC" w:rsidRDefault="00636F1D" w:rsidP="001A45A5">
            <w:pPr>
              <w:spacing w:before="80"/>
              <w:rPr>
                <w:rFonts w:ascii="Arial" w:hAnsi="Arial" w:cs="Arial"/>
                <w:sz w:val="20"/>
                <w:szCs w:val="20"/>
              </w:rPr>
            </w:pPr>
            <w:r w:rsidRPr="00EE2FBC">
              <w:rPr>
                <w:rFonts w:ascii="Arial" w:hAnsi="Arial" w:cs="Arial"/>
                <w:sz w:val="20"/>
                <w:szCs w:val="20"/>
              </w:rPr>
              <w:t>Name of Service within DHB</w:t>
            </w:r>
          </w:p>
        </w:tc>
        <w:tc>
          <w:tcPr>
            <w:tcW w:w="6949" w:type="dxa"/>
            <w:gridSpan w:val="5"/>
            <w:tcBorders>
              <w:right w:val="double" w:sz="4" w:space="0" w:color="auto"/>
            </w:tcBorders>
            <w:vAlign w:val="center"/>
          </w:tcPr>
          <w:p w:rsidR="00636F1D" w:rsidRDefault="003940BB" w:rsidP="00466A7A">
            <w:r w:rsidRPr="005E0385">
              <w:rPr>
                <w:rFonts w:ascii="Arial" w:hAnsi="Arial" w:cs="Arial"/>
                <w:b/>
                <w:sz w:val="20"/>
                <w:szCs w:val="20"/>
              </w:rPr>
              <w:fldChar w:fldCharType="begin">
                <w:ffData>
                  <w:name w:val="Text4"/>
                  <w:enabled/>
                  <w:calcOnExit w:val="0"/>
                  <w:textInput/>
                </w:ffData>
              </w:fldChar>
            </w:r>
            <w:r w:rsidR="00636F1D" w:rsidRPr="005E0385">
              <w:rPr>
                <w:rFonts w:ascii="Arial" w:hAnsi="Arial" w:cs="Arial"/>
                <w:b/>
                <w:sz w:val="20"/>
                <w:szCs w:val="20"/>
              </w:rPr>
              <w:instrText xml:space="preserve"> FORMTEXT </w:instrText>
            </w:r>
            <w:r w:rsidRPr="005E0385">
              <w:rPr>
                <w:rFonts w:ascii="Arial" w:hAnsi="Arial" w:cs="Arial"/>
                <w:b/>
                <w:sz w:val="20"/>
                <w:szCs w:val="20"/>
              </w:rPr>
            </w:r>
            <w:r w:rsidRPr="005E0385">
              <w:rPr>
                <w:rFonts w:ascii="Arial" w:hAnsi="Arial" w:cs="Arial"/>
                <w:b/>
                <w:sz w:val="20"/>
                <w:szCs w:val="20"/>
              </w:rPr>
              <w:fldChar w:fldCharType="separate"/>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Pr="005E0385">
              <w:rPr>
                <w:rFonts w:ascii="Arial" w:hAnsi="Arial" w:cs="Arial"/>
                <w:b/>
                <w:sz w:val="20"/>
                <w:szCs w:val="20"/>
              </w:rPr>
              <w:fldChar w:fldCharType="end"/>
            </w:r>
          </w:p>
        </w:tc>
      </w:tr>
      <w:tr w:rsidR="00636F1D" w:rsidRPr="001A45A5" w:rsidTr="00EE2FBC">
        <w:trPr>
          <w:gridAfter w:val="1"/>
          <w:wAfter w:w="37" w:type="dxa"/>
          <w:trHeight w:val="420"/>
        </w:trPr>
        <w:tc>
          <w:tcPr>
            <w:tcW w:w="3814" w:type="dxa"/>
            <w:gridSpan w:val="4"/>
            <w:tcBorders>
              <w:left w:val="double" w:sz="4" w:space="0" w:color="auto"/>
            </w:tcBorders>
          </w:tcPr>
          <w:p w:rsidR="00636F1D" w:rsidRPr="00EE2FBC" w:rsidRDefault="005420AB" w:rsidP="001A45A5">
            <w:pPr>
              <w:spacing w:before="80"/>
              <w:rPr>
                <w:rFonts w:ascii="Arial" w:hAnsi="Arial" w:cs="Arial"/>
                <w:sz w:val="20"/>
                <w:szCs w:val="20"/>
              </w:rPr>
            </w:pPr>
            <w:r>
              <w:rPr>
                <w:rFonts w:ascii="Arial" w:hAnsi="Arial" w:cs="Arial"/>
                <w:sz w:val="20"/>
                <w:szCs w:val="20"/>
              </w:rPr>
              <w:t>Name of person c</w:t>
            </w:r>
            <w:r w:rsidR="00636F1D" w:rsidRPr="00EE2FBC">
              <w:rPr>
                <w:rFonts w:ascii="Arial" w:hAnsi="Arial" w:cs="Arial"/>
                <w:sz w:val="20"/>
                <w:szCs w:val="20"/>
              </w:rPr>
              <w:t>ompleting this form</w:t>
            </w:r>
          </w:p>
        </w:tc>
        <w:tc>
          <w:tcPr>
            <w:tcW w:w="6949" w:type="dxa"/>
            <w:gridSpan w:val="5"/>
            <w:tcBorders>
              <w:right w:val="double" w:sz="4" w:space="0" w:color="auto"/>
            </w:tcBorders>
            <w:vAlign w:val="center"/>
          </w:tcPr>
          <w:p w:rsidR="00636F1D" w:rsidRDefault="003940BB" w:rsidP="00466A7A">
            <w:r w:rsidRPr="005E0385">
              <w:rPr>
                <w:rFonts w:ascii="Arial" w:hAnsi="Arial" w:cs="Arial"/>
                <w:b/>
                <w:sz w:val="20"/>
                <w:szCs w:val="20"/>
              </w:rPr>
              <w:fldChar w:fldCharType="begin">
                <w:ffData>
                  <w:name w:val="Text4"/>
                  <w:enabled/>
                  <w:calcOnExit w:val="0"/>
                  <w:textInput/>
                </w:ffData>
              </w:fldChar>
            </w:r>
            <w:r w:rsidR="00636F1D" w:rsidRPr="005E0385">
              <w:rPr>
                <w:rFonts w:ascii="Arial" w:hAnsi="Arial" w:cs="Arial"/>
                <w:b/>
                <w:sz w:val="20"/>
                <w:szCs w:val="20"/>
              </w:rPr>
              <w:instrText xml:space="preserve"> FORMTEXT </w:instrText>
            </w:r>
            <w:r w:rsidRPr="005E0385">
              <w:rPr>
                <w:rFonts w:ascii="Arial" w:hAnsi="Arial" w:cs="Arial"/>
                <w:b/>
                <w:sz w:val="20"/>
                <w:szCs w:val="20"/>
              </w:rPr>
            </w:r>
            <w:r w:rsidRPr="005E0385">
              <w:rPr>
                <w:rFonts w:ascii="Arial" w:hAnsi="Arial" w:cs="Arial"/>
                <w:b/>
                <w:sz w:val="20"/>
                <w:szCs w:val="20"/>
              </w:rPr>
              <w:fldChar w:fldCharType="separate"/>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Pr="005E0385">
              <w:rPr>
                <w:rFonts w:ascii="Arial" w:hAnsi="Arial" w:cs="Arial"/>
                <w:b/>
                <w:sz w:val="20"/>
                <w:szCs w:val="20"/>
              </w:rPr>
              <w:fldChar w:fldCharType="end"/>
            </w:r>
          </w:p>
        </w:tc>
      </w:tr>
      <w:tr w:rsidR="00636F1D" w:rsidRPr="001A45A5" w:rsidTr="00EE2FBC">
        <w:trPr>
          <w:gridAfter w:val="1"/>
          <w:wAfter w:w="37" w:type="dxa"/>
          <w:trHeight w:val="411"/>
        </w:trPr>
        <w:tc>
          <w:tcPr>
            <w:tcW w:w="3814" w:type="dxa"/>
            <w:gridSpan w:val="4"/>
            <w:tcBorders>
              <w:left w:val="double" w:sz="4" w:space="0" w:color="auto"/>
            </w:tcBorders>
          </w:tcPr>
          <w:p w:rsidR="00636F1D" w:rsidRPr="00EE2FBC" w:rsidRDefault="00636F1D" w:rsidP="001A45A5">
            <w:pPr>
              <w:spacing w:before="80"/>
              <w:rPr>
                <w:rFonts w:ascii="Arial" w:hAnsi="Arial" w:cs="Arial"/>
                <w:sz w:val="20"/>
                <w:szCs w:val="20"/>
              </w:rPr>
            </w:pPr>
            <w:r w:rsidRPr="00EE2FBC">
              <w:rPr>
                <w:rFonts w:ascii="Arial" w:hAnsi="Arial" w:cs="Arial"/>
                <w:sz w:val="20"/>
                <w:szCs w:val="20"/>
              </w:rPr>
              <w:t>Position held in DHB</w:t>
            </w:r>
          </w:p>
        </w:tc>
        <w:tc>
          <w:tcPr>
            <w:tcW w:w="6949" w:type="dxa"/>
            <w:gridSpan w:val="5"/>
            <w:tcBorders>
              <w:right w:val="double" w:sz="4" w:space="0" w:color="auto"/>
            </w:tcBorders>
            <w:vAlign w:val="center"/>
          </w:tcPr>
          <w:p w:rsidR="00636F1D" w:rsidRDefault="003940BB" w:rsidP="00466A7A">
            <w:r w:rsidRPr="005E0385">
              <w:rPr>
                <w:rFonts w:ascii="Arial" w:hAnsi="Arial" w:cs="Arial"/>
                <w:b/>
                <w:sz w:val="20"/>
                <w:szCs w:val="20"/>
              </w:rPr>
              <w:fldChar w:fldCharType="begin">
                <w:ffData>
                  <w:name w:val="Text4"/>
                  <w:enabled/>
                  <w:calcOnExit w:val="0"/>
                  <w:textInput/>
                </w:ffData>
              </w:fldChar>
            </w:r>
            <w:r w:rsidR="00636F1D" w:rsidRPr="005E0385">
              <w:rPr>
                <w:rFonts w:ascii="Arial" w:hAnsi="Arial" w:cs="Arial"/>
                <w:b/>
                <w:sz w:val="20"/>
                <w:szCs w:val="20"/>
              </w:rPr>
              <w:instrText xml:space="preserve"> FORMTEXT </w:instrText>
            </w:r>
            <w:r w:rsidRPr="005E0385">
              <w:rPr>
                <w:rFonts w:ascii="Arial" w:hAnsi="Arial" w:cs="Arial"/>
                <w:b/>
                <w:sz w:val="20"/>
                <w:szCs w:val="20"/>
              </w:rPr>
            </w:r>
            <w:r w:rsidRPr="005E0385">
              <w:rPr>
                <w:rFonts w:ascii="Arial" w:hAnsi="Arial" w:cs="Arial"/>
                <w:b/>
                <w:sz w:val="20"/>
                <w:szCs w:val="20"/>
              </w:rPr>
              <w:fldChar w:fldCharType="separate"/>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00636F1D" w:rsidRPr="005E0385">
              <w:rPr>
                <w:rFonts w:ascii="Arial" w:hAnsi="Arial" w:cs="Arial"/>
                <w:b/>
                <w:noProof/>
                <w:sz w:val="20"/>
                <w:szCs w:val="20"/>
              </w:rPr>
              <w:t> </w:t>
            </w:r>
            <w:r w:rsidRPr="005E0385">
              <w:rPr>
                <w:rFonts w:ascii="Arial" w:hAnsi="Arial" w:cs="Arial"/>
                <w:b/>
                <w:sz w:val="20"/>
                <w:szCs w:val="20"/>
              </w:rPr>
              <w:fldChar w:fldCharType="end"/>
            </w:r>
          </w:p>
        </w:tc>
      </w:tr>
      <w:tr w:rsidR="00422D43" w:rsidRPr="001A45A5" w:rsidTr="00422D43">
        <w:tc>
          <w:tcPr>
            <w:tcW w:w="10800" w:type="dxa"/>
            <w:gridSpan w:val="10"/>
            <w:tcBorders>
              <w:top w:val="double" w:sz="4" w:space="0" w:color="auto"/>
              <w:left w:val="double" w:sz="4" w:space="0" w:color="auto"/>
              <w:bottom w:val="double" w:sz="4" w:space="0" w:color="auto"/>
              <w:right w:val="double" w:sz="4" w:space="0" w:color="auto"/>
            </w:tcBorders>
            <w:shd w:val="clear" w:color="auto" w:fill="323868"/>
            <w:vAlign w:val="center"/>
          </w:tcPr>
          <w:p w:rsidR="00422D43" w:rsidRPr="001A45A5" w:rsidRDefault="00422D43" w:rsidP="00422D43">
            <w:pPr>
              <w:spacing w:before="60" w:after="60"/>
              <w:rPr>
                <w:rFonts w:ascii="Arial" w:hAnsi="Arial" w:cs="Arial"/>
                <w:b/>
                <w:sz w:val="20"/>
                <w:szCs w:val="20"/>
              </w:rPr>
            </w:pPr>
            <w:r>
              <w:rPr>
                <w:rFonts w:ascii="Arial" w:hAnsi="Arial" w:cs="Arial"/>
                <w:b/>
                <w:sz w:val="20"/>
                <w:szCs w:val="20"/>
              </w:rPr>
              <w:t xml:space="preserve">STREET/DELIVERY ADDRESS DETAILS – </w:t>
            </w:r>
            <w:r w:rsidRPr="00422D43">
              <w:rPr>
                <w:rFonts w:ascii="Arial" w:hAnsi="Arial" w:cs="Arial"/>
                <w:b/>
                <w:sz w:val="18"/>
                <w:szCs w:val="18"/>
              </w:rPr>
              <w:t>this is where the equipment will be delivered if not to a home address</w:t>
            </w:r>
          </w:p>
        </w:tc>
      </w:tr>
      <w:tr w:rsidR="00636F1D" w:rsidRPr="00EE2FBC" w:rsidTr="00EE2FBC">
        <w:trPr>
          <w:gridAfter w:val="1"/>
          <w:wAfter w:w="37" w:type="dxa"/>
          <w:trHeight w:val="383"/>
        </w:trPr>
        <w:tc>
          <w:tcPr>
            <w:tcW w:w="3105" w:type="dxa"/>
            <w:gridSpan w:val="2"/>
            <w:tcBorders>
              <w:top w:val="single" w:sz="4" w:space="0" w:color="auto"/>
              <w:left w:val="doub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Dept/Div/Section</w:t>
            </w:r>
          </w:p>
        </w:tc>
        <w:tc>
          <w:tcPr>
            <w:tcW w:w="2271" w:type="dxa"/>
            <w:gridSpan w:val="3"/>
            <w:tcBorders>
              <w:top w:val="single" w:sz="4" w:space="0" w:color="auto"/>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1985" w:type="dxa"/>
            <w:tcBorders>
              <w:top w:val="single" w:sz="4" w:space="0" w:color="auto"/>
              <w:left w:val="doub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Suburb</w:t>
            </w:r>
          </w:p>
        </w:tc>
        <w:tc>
          <w:tcPr>
            <w:tcW w:w="3402" w:type="dxa"/>
            <w:gridSpan w:val="3"/>
            <w:tcBorders>
              <w:top w:val="single" w:sz="4" w:space="0" w:color="auto"/>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EE2FBC">
        <w:trPr>
          <w:gridAfter w:val="1"/>
          <w:wAfter w:w="37" w:type="dxa"/>
          <w:trHeight w:val="352"/>
        </w:trPr>
        <w:tc>
          <w:tcPr>
            <w:tcW w:w="3105" w:type="dxa"/>
            <w:gridSpan w:val="2"/>
            <w:tcBorders>
              <w:left w:val="doub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Unit/Floor/Blg/Delivery Service</w:t>
            </w:r>
          </w:p>
        </w:tc>
        <w:tc>
          <w:tcPr>
            <w:tcW w:w="2271" w:type="dxa"/>
            <w:gridSpan w:val="3"/>
            <w:tcBorders>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1985" w:type="dxa"/>
            <w:tcBorders>
              <w:left w:val="doub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 xml:space="preserve">City </w:t>
            </w:r>
          </w:p>
        </w:tc>
        <w:tc>
          <w:tcPr>
            <w:tcW w:w="3402" w:type="dxa"/>
            <w:gridSpan w:val="3"/>
            <w:tcBorders>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EE2FBC">
        <w:trPr>
          <w:gridAfter w:val="1"/>
          <w:wAfter w:w="37" w:type="dxa"/>
          <w:trHeight w:val="455"/>
        </w:trPr>
        <w:tc>
          <w:tcPr>
            <w:tcW w:w="3105" w:type="dxa"/>
            <w:gridSpan w:val="2"/>
            <w:tcBorders>
              <w:left w:val="doub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Street/Box Lobby</w:t>
            </w:r>
          </w:p>
        </w:tc>
        <w:tc>
          <w:tcPr>
            <w:tcW w:w="2271" w:type="dxa"/>
            <w:gridSpan w:val="3"/>
            <w:tcBorders>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1985" w:type="dxa"/>
            <w:tcBorders>
              <w:left w:val="double" w:sz="4" w:space="0" w:color="auto"/>
              <w:bottom w:val="single" w:sz="4" w:space="0" w:color="auto"/>
            </w:tcBorders>
          </w:tcPr>
          <w:p w:rsidR="00636F1D" w:rsidRPr="00EE2FBC" w:rsidRDefault="00636F1D" w:rsidP="00422D43">
            <w:pPr>
              <w:spacing w:before="80"/>
              <w:rPr>
                <w:rFonts w:ascii="Arial" w:hAnsi="Arial" w:cs="Arial"/>
                <w:sz w:val="20"/>
                <w:szCs w:val="20"/>
              </w:rPr>
            </w:pPr>
            <w:r w:rsidRPr="00EE2FBC">
              <w:rPr>
                <w:rFonts w:ascii="Arial" w:hAnsi="Arial" w:cs="Arial"/>
                <w:sz w:val="20"/>
                <w:szCs w:val="20"/>
              </w:rPr>
              <w:t>Postal Code</w:t>
            </w:r>
          </w:p>
        </w:tc>
        <w:tc>
          <w:tcPr>
            <w:tcW w:w="1134" w:type="dxa"/>
            <w:tcBorders>
              <w:right w:val="single" w:sz="4" w:space="0" w:color="auto"/>
            </w:tcBorders>
            <w:vAlign w:val="center"/>
          </w:tcPr>
          <w:p w:rsidR="00636F1D" w:rsidRPr="00EE2FBC" w:rsidRDefault="003940BB" w:rsidP="00466A7A">
            <w:pPr>
              <w:spacing w:before="80"/>
              <w:rPr>
                <w:rFonts w:ascii="Arial" w:hAnsi="Arial" w:cs="Arial"/>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709" w:type="dxa"/>
            <w:tcBorders>
              <w:left w:val="single" w:sz="4" w:space="0" w:color="auto"/>
              <w:right w:val="single" w:sz="4" w:space="0" w:color="auto"/>
            </w:tcBorders>
            <w:vAlign w:val="center"/>
          </w:tcPr>
          <w:p w:rsidR="00636F1D" w:rsidRPr="00EE2FBC" w:rsidRDefault="00636F1D" w:rsidP="00466A7A">
            <w:pPr>
              <w:spacing w:before="80"/>
              <w:rPr>
                <w:rFonts w:ascii="Arial" w:hAnsi="Arial" w:cs="Arial"/>
                <w:b/>
                <w:sz w:val="20"/>
                <w:szCs w:val="20"/>
              </w:rPr>
            </w:pPr>
            <w:r w:rsidRPr="00EE2FBC">
              <w:rPr>
                <w:rFonts w:ascii="Arial" w:hAnsi="Arial" w:cs="Arial"/>
                <w:b/>
                <w:sz w:val="20"/>
                <w:szCs w:val="20"/>
              </w:rPr>
              <w:t>RD#</w:t>
            </w:r>
          </w:p>
        </w:tc>
        <w:tc>
          <w:tcPr>
            <w:tcW w:w="1559" w:type="dxa"/>
            <w:tcBorders>
              <w:left w:val="single" w:sz="4" w:space="0" w:color="auto"/>
              <w:right w:val="double" w:sz="4" w:space="0" w:color="auto"/>
            </w:tcBorders>
            <w:vAlign w:val="center"/>
          </w:tcPr>
          <w:p w:rsidR="00636F1D" w:rsidRPr="00EE2FBC" w:rsidRDefault="003940BB" w:rsidP="00466A7A">
            <w:pPr>
              <w:spacing w:before="80"/>
              <w:rPr>
                <w:rFonts w:ascii="Arial" w:hAnsi="Arial" w:cs="Arial"/>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1A45A5" w:rsidTr="00F4412D">
        <w:tc>
          <w:tcPr>
            <w:tcW w:w="10800" w:type="dxa"/>
            <w:gridSpan w:val="10"/>
            <w:tcBorders>
              <w:top w:val="double" w:sz="4" w:space="0" w:color="auto"/>
              <w:left w:val="double" w:sz="4" w:space="0" w:color="auto"/>
              <w:bottom w:val="double" w:sz="4" w:space="0" w:color="auto"/>
              <w:right w:val="double" w:sz="4" w:space="0" w:color="auto"/>
            </w:tcBorders>
            <w:shd w:val="clear" w:color="auto" w:fill="323868"/>
            <w:vAlign w:val="center"/>
          </w:tcPr>
          <w:p w:rsidR="00636F1D" w:rsidRPr="001A45A5" w:rsidRDefault="00636F1D" w:rsidP="00F4412D">
            <w:pPr>
              <w:spacing w:before="60" w:after="60"/>
              <w:rPr>
                <w:rFonts w:ascii="Arial" w:hAnsi="Arial" w:cs="Arial"/>
                <w:b/>
                <w:sz w:val="20"/>
                <w:szCs w:val="20"/>
              </w:rPr>
            </w:pPr>
            <w:r>
              <w:rPr>
                <w:rFonts w:ascii="Arial" w:hAnsi="Arial" w:cs="Arial"/>
                <w:b/>
                <w:sz w:val="20"/>
                <w:szCs w:val="20"/>
              </w:rPr>
              <w:t xml:space="preserve">CONTACT DETAILS – central person responsible for equipment application enquiries </w:t>
            </w:r>
          </w:p>
        </w:tc>
      </w:tr>
      <w:tr w:rsidR="00636F1D" w:rsidRPr="00EE2FBC" w:rsidTr="005420AB">
        <w:trPr>
          <w:gridAfter w:val="1"/>
          <w:wAfter w:w="37" w:type="dxa"/>
          <w:trHeight w:val="583"/>
        </w:trPr>
        <w:tc>
          <w:tcPr>
            <w:tcW w:w="3105" w:type="dxa"/>
            <w:gridSpan w:val="2"/>
            <w:tcBorders>
              <w:top w:val="single" w:sz="4" w:space="0" w:color="auto"/>
              <w:left w:val="double" w:sz="4" w:space="0" w:color="auto"/>
            </w:tcBorders>
            <w:vAlign w:val="center"/>
          </w:tcPr>
          <w:p w:rsidR="00636F1D" w:rsidRPr="00EE2FBC" w:rsidRDefault="005420AB" w:rsidP="005420AB">
            <w:pPr>
              <w:rPr>
                <w:rFonts w:ascii="Arial" w:hAnsi="Arial" w:cs="Arial"/>
                <w:sz w:val="20"/>
                <w:szCs w:val="20"/>
              </w:rPr>
            </w:pPr>
            <w:r>
              <w:rPr>
                <w:rFonts w:ascii="Arial" w:hAnsi="Arial" w:cs="Arial"/>
                <w:sz w:val="20"/>
                <w:szCs w:val="20"/>
              </w:rPr>
              <w:t>Central contact person s</w:t>
            </w:r>
            <w:r w:rsidR="00636F1D" w:rsidRPr="00EE2FBC">
              <w:rPr>
                <w:rFonts w:ascii="Arial" w:hAnsi="Arial" w:cs="Arial"/>
                <w:sz w:val="20"/>
                <w:szCs w:val="20"/>
              </w:rPr>
              <w:t>urname</w:t>
            </w:r>
          </w:p>
        </w:tc>
        <w:tc>
          <w:tcPr>
            <w:tcW w:w="2271" w:type="dxa"/>
            <w:gridSpan w:val="3"/>
            <w:tcBorders>
              <w:top w:val="single" w:sz="4" w:space="0" w:color="auto"/>
              <w:right w:val="double" w:sz="4" w:space="0" w:color="auto"/>
            </w:tcBorders>
            <w:vAlign w:val="center"/>
          </w:tcPr>
          <w:p w:rsidR="00636F1D" w:rsidRPr="00EE2FBC" w:rsidRDefault="003940BB" w:rsidP="005420AB">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1985" w:type="dxa"/>
            <w:tcBorders>
              <w:top w:val="single" w:sz="4" w:space="0" w:color="auto"/>
              <w:left w:val="double" w:sz="4" w:space="0" w:color="auto"/>
            </w:tcBorders>
            <w:vAlign w:val="center"/>
          </w:tcPr>
          <w:p w:rsidR="00636F1D" w:rsidRPr="00EE2FBC" w:rsidRDefault="005420AB" w:rsidP="005420AB">
            <w:pPr>
              <w:rPr>
                <w:rFonts w:ascii="Arial" w:hAnsi="Arial" w:cs="Arial"/>
                <w:sz w:val="20"/>
                <w:szCs w:val="20"/>
              </w:rPr>
            </w:pPr>
            <w:r>
              <w:rPr>
                <w:rFonts w:ascii="Arial" w:hAnsi="Arial" w:cs="Arial"/>
                <w:sz w:val="20"/>
                <w:szCs w:val="20"/>
              </w:rPr>
              <w:t>Central contact person first n</w:t>
            </w:r>
            <w:r w:rsidR="00636F1D" w:rsidRPr="00EE2FBC">
              <w:rPr>
                <w:rFonts w:ascii="Arial" w:hAnsi="Arial" w:cs="Arial"/>
                <w:sz w:val="20"/>
                <w:szCs w:val="20"/>
              </w:rPr>
              <w:t>ame</w:t>
            </w:r>
          </w:p>
        </w:tc>
        <w:tc>
          <w:tcPr>
            <w:tcW w:w="3402" w:type="dxa"/>
            <w:gridSpan w:val="3"/>
            <w:tcBorders>
              <w:top w:val="single" w:sz="4" w:space="0" w:color="auto"/>
              <w:right w:val="double" w:sz="4" w:space="0" w:color="auto"/>
            </w:tcBorders>
            <w:vAlign w:val="center"/>
          </w:tcPr>
          <w:p w:rsidR="00636F1D" w:rsidRPr="00EE2FBC" w:rsidRDefault="003940BB" w:rsidP="005420AB">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EE2FBC">
        <w:trPr>
          <w:gridAfter w:val="1"/>
          <w:wAfter w:w="37" w:type="dxa"/>
          <w:trHeight w:val="377"/>
        </w:trPr>
        <w:tc>
          <w:tcPr>
            <w:tcW w:w="3105" w:type="dxa"/>
            <w:gridSpan w:val="2"/>
            <w:tcBorders>
              <w:left w:val="double" w:sz="4" w:space="0" w:color="auto"/>
            </w:tcBorders>
            <w:vAlign w:val="center"/>
          </w:tcPr>
          <w:p w:rsidR="00636F1D" w:rsidRPr="00EE2FBC" w:rsidRDefault="005420AB" w:rsidP="00EE2FBC">
            <w:pPr>
              <w:spacing w:before="80"/>
              <w:rPr>
                <w:rFonts w:ascii="Arial" w:hAnsi="Arial" w:cs="Arial"/>
                <w:sz w:val="20"/>
                <w:szCs w:val="20"/>
              </w:rPr>
            </w:pPr>
            <w:r>
              <w:rPr>
                <w:rFonts w:ascii="Arial" w:hAnsi="Arial" w:cs="Arial"/>
                <w:sz w:val="20"/>
                <w:szCs w:val="20"/>
              </w:rPr>
              <w:t>Business p</w:t>
            </w:r>
            <w:r w:rsidR="00636F1D" w:rsidRPr="00EE2FBC">
              <w:rPr>
                <w:rFonts w:ascii="Arial" w:hAnsi="Arial" w:cs="Arial"/>
                <w:sz w:val="20"/>
                <w:szCs w:val="20"/>
              </w:rPr>
              <w:t>hone</w:t>
            </w:r>
          </w:p>
        </w:tc>
        <w:tc>
          <w:tcPr>
            <w:tcW w:w="2271" w:type="dxa"/>
            <w:gridSpan w:val="3"/>
            <w:tcBorders>
              <w:right w:val="double" w:sz="4" w:space="0" w:color="auto"/>
            </w:tcBorders>
            <w:vAlign w:val="center"/>
          </w:tcPr>
          <w:p w:rsidR="00636F1D" w:rsidRPr="00EE2FBC" w:rsidRDefault="003940BB" w:rsidP="00EE2FBC">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c>
          <w:tcPr>
            <w:tcW w:w="1985" w:type="dxa"/>
            <w:tcBorders>
              <w:left w:val="double" w:sz="4" w:space="0" w:color="auto"/>
            </w:tcBorders>
            <w:vAlign w:val="center"/>
          </w:tcPr>
          <w:p w:rsidR="00636F1D" w:rsidRPr="00EE2FBC" w:rsidRDefault="00636F1D" w:rsidP="00EE2FBC">
            <w:pPr>
              <w:spacing w:before="80"/>
              <w:rPr>
                <w:rFonts w:ascii="Arial" w:hAnsi="Arial" w:cs="Arial"/>
                <w:sz w:val="20"/>
                <w:szCs w:val="20"/>
              </w:rPr>
            </w:pPr>
            <w:r w:rsidRPr="00EE2FBC">
              <w:rPr>
                <w:rFonts w:ascii="Arial" w:hAnsi="Arial" w:cs="Arial"/>
                <w:sz w:val="20"/>
                <w:szCs w:val="20"/>
              </w:rPr>
              <w:t>Mobile Number</w:t>
            </w:r>
          </w:p>
        </w:tc>
        <w:tc>
          <w:tcPr>
            <w:tcW w:w="3402" w:type="dxa"/>
            <w:gridSpan w:val="3"/>
            <w:tcBorders>
              <w:right w:val="double" w:sz="4" w:space="0" w:color="auto"/>
            </w:tcBorders>
            <w:vAlign w:val="center"/>
          </w:tcPr>
          <w:p w:rsidR="00636F1D" w:rsidRPr="00EE2FBC" w:rsidRDefault="003940BB" w:rsidP="00EE2FBC">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EE2FBC">
        <w:trPr>
          <w:gridAfter w:val="1"/>
          <w:wAfter w:w="37" w:type="dxa"/>
          <w:trHeight w:val="412"/>
        </w:trPr>
        <w:tc>
          <w:tcPr>
            <w:tcW w:w="3105" w:type="dxa"/>
            <w:gridSpan w:val="2"/>
            <w:tcBorders>
              <w:left w:val="double" w:sz="4" w:space="0" w:color="auto"/>
            </w:tcBorders>
          </w:tcPr>
          <w:p w:rsidR="00636F1D" w:rsidRPr="00EE2FBC" w:rsidRDefault="005420AB" w:rsidP="00F4412D">
            <w:pPr>
              <w:spacing w:before="80"/>
              <w:rPr>
                <w:rFonts w:ascii="Arial" w:hAnsi="Arial" w:cs="Arial"/>
                <w:sz w:val="20"/>
                <w:szCs w:val="20"/>
              </w:rPr>
            </w:pPr>
            <w:r>
              <w:rPr>
                <w:rFonts w:ascii="Arial" w:hAnsi="Arial" w:cs="Arial"/>
                <w:sz w:val="20"/>
                <w:szCs w:val="20"/>
              </w:rPr>
              <w:t>Title of position h</w:t>
            </w:r>
            <w:r w:rsidR="00636F1D" w:rsidRPr="00EE2FBC">
              <w:rPr>
                <w:rFonts w:ascii="Arial" w:hAnsi="Arial" w:cs="Arial"/>
                <w:sz w:val="20"/>
                <w:szCs w:val="20"/>
              </w:rPr>
              <w:t xml:space="preserve">eld </w:t>
            </w:r>
          </w:p>
        </w:tc>
        <w:tc>
          <w:tcPr>
            <w:tcW w:w="7658" w:type="dxa"/>
            <w:gridSpan w:val="7"/>
            <w:tcBorders>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EE2FBC">
        <w:trPr>
          <w:gridAfter w:val="1"/>
          <w:wAfter w:w="37" w:type="dxa"/>
          <w:trHeight w:val="417"/>
        </w:trPr>
        <w:tc>
          <w:tcPr>
            <w:tcW w:w="3105" w:type="dxa"/>
            <w:gridSpan w:val="2"/>
            <w:tcBorders>
              <w:left w:val="double" w:sz="4" w:space="0" w:color="auto"/>
            </w:tcBorders>
          </w:tcPr>
          <w:p w:rsidR="00636F1D" w:rsidRPr="00EE2FBC" w:rsidRDefault="00636F1D" w:rsidP="00F4412D">
            <w:pPr>
              <w:spacing w:before="80"/>
              <w:rPr>
                <w:rFonts w:ascii="Arial" w:hAnsi="Arial" w:cs="Arial"/>
                <w:sz w:val="20"/>
                <w:szCs w:val="20"/>
              </w:rPr>
            </w:pPr>
            <w:r w:rsidRPr="00EE2FBC">
              <w:rPr>
                <w:rFonts w:ascii="Arial" w:hAnsi="Arial" w:cs="Arial"/>
                <w:sz w:val="20"/>
                <w:szCs w:val="20"/>
              </w:rPr>
              <w:t>Busin</w:t>
            </w:r>
            <w:r w:rsidR="005420AB">
              <w:rPr>
                <w:rFonts w:ascii="Arial" w:hAnsi="Arial" w:cs="Arial"/>
                <w:sz w:val="20"/>
                <w:szCs w:val="20"/>
              </w:rPr>
              <w:t>ess email a</w:t>
            </w:r>
            <w:r w:rsidRPr="00EE2FBC">
              <w:rPr>
                <w:rFonts w:ascii="Arial" w:hAnsi="Arial" w:cs="Arial"/>
                <w:sz w:val="20"/>
                <w:szCs w:val="20"/>
              </w:rPr>
              <w:t>ddress</w:t>
            </w:r>
          </w:p>
        </w:tc>
        <w:tc>
          <w:tcPr>
            <w:tcW w:w="7658" w:type="dxa"/>
            <w:gridSpan w:val="7"/>
            <w:tcBorders>
              <w:right w:val="double" w:sz="4" w:space="0" w:color="auto"/>
            </w:tcBorders>
            <w:vAlign w:val="center"/>
          </w:tcPr>
          <w:p w:rsidR="00636F1D" w:rsidRPr="00EE2FBC" w:rsidRDefault="003940BB" w:rsidP="00466A7A">
            <w:pPr>
              <w:rPr>
                <w:sz w:val="20"/>
                <w:szCs w:val="20"/>
              </w:rPr>
            </w:pPr>
            <w:r w:rsidRPr="00EE2FBC">
              <w:rPr>
                <w:rFonts w:ascii="Arial" w:hAnsi="Arial" w:cs="Arial"/>
                <w:b/>
                <w:sz w:val="20"/>
                <w:szCs w:val="20"/>
              </w:rPr>
              <w:fldChar w:fldCharType="begin">
                <w:ffData>
                  <w:name w:val="Text4"/>
                  <w:enabled/>
                  <w:calcOnExit w:val="0"/>
                  <w:textInput/>
                </w:ffData>
              </w:fldChar>
            </w:r>
            <w:r w:rsidR="00636F1D"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00636F1D" w:rsidRPr="00EE2FBC">
              <w:rPr>
                <w:rFonts w:ascii="Arial" w:hAnsi="Arial" w:cs="Arial"/>
                <w:b/>
                <w:noProof/>
                <w:sz w:val="20"/>
                <w:szCs w:val="20"/>
              </w:rPr>
              <w:t> </w:t>
            </w:r>
            <w:r w:rsidRPr="00EE2FBC">
              <w:rPr>
                <w:rFonts w:ascii="Arial" w:hAnsi="Arial" w:cs="Arial"/>
                <w:b/>
                <w:sz w:val="20"/>
                <w:szCs w:val="20"/>
              </w:rPr>
              <w:fldChar w:fldCharType="end"/>
            </w:r>
          </w:p>
        </w:tc>
      </w:tr>
      <w:tr w:rsidR="005420AB" w:rsidRPr="00EE2FBC" w:rsidTr="00EE2FBC">
        <w:trPr>
          <w:gridAfter w:val="1"/>
          <w:wAfter w:w="37" w:type="dxa"/>
          <w:trHeight w:val="417"/>
        </w:trPr>
        <w:tc>
          <w:tcPr>
            <w:tcW w:w="3105" w:type="dxa"/>
            <w:gridSpan w:val="2"/>
            <w:tcBorders>
              <w:left w:val="double" w:sz="4" w:space="0" w:color="auto"/>
            </w:tcBorders>
          </w:tcPr>
          <w:p w:rsidR="005420AB" w:rsidRPr="00EE2FBC" w:rsidRDefault="005420AB" w:rsidP="00F4412D">
            <w:pPr>
              <w:spacing w:before="80"/>
              <w:rPr>
                <w:rFonts w:ascii="Arial" w:hAnsi="Arial" w:cs="Arial"/>
                <w:sz w:val="20"/>
                <w:szCs w:val="20"/>
              </w:rPr>
            </w:pPr>
            <w:r>
              <w:rPr>
                <w:rFonts w:ascii="Arial" w:hAnsi="Arial" w:cs="Arial"/>
                <w:sz w:val="20"/>
                <w:szCs w:val="20"/>
              </w:rPr>
              <w:t>Preferable time and method for contact</w:t>
            </w:r>
          </w:p>
        </w:tc>
        <w:tc>
          <w:tcPr>
            <w:tcW w:w="7658" w:type="dxa"/>
            <w:gridSpan w:val="7"/>
            <w:tcBorders>
              <w:right w:val="double" w:sz="4" w:space="0" w:color="auto"/>
            </w:tcBorders>
            <w:vAlign w:val="center"/>
          </w:tcPr>
          <w:p w:rsidR="005420AB" w:rsidRPr="00EE2FBC" w:rsidRDefault="005420AB" w:rsidP="00466A7A">
            <w:pPr>
              <w:rPr>
                <w:rFonts w:ascii="Arial" w:hAnsi="Arial" w:cs="Arial"/>
                <w:b/>
                <w:sz w:val="20"/>
                <w:szCs w:val="20"/>
              </w:rPr>
            </w:pPr>
            <w:r w:rsidRPr="00EE2FBC">
              <w:rPr>
                <w:rFonts w:ascii="Arial" w:hAnsi="Arial" w:cs="Arial"/>
                <w:b/>
                <w:sz w:val="20"/>
                <w:szCs w:val="20"/>
              </w:rPr>
              <w:fldChar w:fldCharType="begin">
                <w:ffData>
                  <w:name w:val="Text4"/>
                  <w:enabled/>
                  <w:calcOnExit w:val="0"/>
                  <w:textInput/>
                </w:ffData>
              </w:fldChar>
            </w:r>
            <w:r w:rsidRPr="00EE2FBC">
              <w:rPr>
                <w:rFonts w:ascii="Arial" w:hAnsi="Arial" w:cs="Arial"/>
                <w:b/>
                <w:sz w:val="20"/>
                <w:szCs w:val="20"/>
              </w:rPr>
              <w:instrText xml:space="preserve"> FORMTEXT </w:instrText>
            </w:r>
            <w:r w:rsidRPr="00EE2FBC">
              <w:rPr>
                <w:rFonts w:ascii="Arial" w:hAnsi="Arial" w:cs="Arial"/>
                <w:b/>
                <w:sz w:val="20"/>
                <w:szCs w:val="20"/>
              </w:rPr>
            </w:r>
            <w:r w:rsidRPr="00EE2FBC">
              <w:rPr>
                <w:rFonts w:ascii="Arial" w:hAnsi="Arial" w:cs="Arial"/>
                <w:b/>
                <w:sz w:val="20"/>
                <w:szCs w:val="20"/>
              </w:rPr>
              <w:fldChar w:fldCharType="separate"/>
            </w:r>
            <w:r w:rsidRPr="00EE2FBC">
              <w:rPr>
                <w:rFonts w:ascii="Arial" w:hAnsi="Arial" w:cs="Arial"/>
                <w:b/>
                <w:noProof/>
                <w:sz w:val="20"/>
                <w:szCs w:val="20"/>
              </w:rPr>
              <w:t> </w:t>
            </w:r>
            <w:r w:rsidRPr="00EE2FBC">
              <w:rPr>
                <w:rFonts w:ascii="Arial" w:hAnsi="Arial" w:cs="Arial"/>
                <w:b/>
                <w:noProof/>
                <w:sz w:val="20"/>
                <w:szCs w:val="20"/>
              </w:rPr>
              <w:t> </w:t>
            </w:r>
            <w:r w:rsidRPr="00EE2FBC">
              <w:rPr>
                <w:rFonts w:ascii="Arial" w:hAnsi="Arial" w:cs="Arial"/>
                <w:b/>
                <w:noProof/>
                <w:sz w:val="20"/>
                <w:szCs w:val="20"/>
              </w:rPr>
              <w:t> </w:t>
            </w:r>
            <w:r w:rsidRPr="00EE2FBC">
              <w:rPr>
                <w:rFonts w:ascii="Arial" w:hAnsi="Arial" w:cs="Arial"/>
                <w:b/>
                <w:noProof/>
                <w:sz w:val="20"/>
                <w:szCs w:val="20"/>
              </w:rPr>
              <w:t> </w:t>
            </w:r>
            <w:r w:rsidRPr="00EE2FBC">
              <w:rPr>
                <w:rFonts w:ascii="Arial" w:hAnsi="Arial" w:cs="Arial"/>
                <w:b/>
                <w:noProof/>
                <w:sz w:val="20"/>
                <w:szCs w:val="20"/>
              </w:rPr>
              <w:t> </w:t>
            </w:r>
            <w:r w:rsidRPr="00EE2FBC">
              <w:rPr>
                <w:rFonts w:ascii="Arial" w:hAnsi="Arial" w:cs="Arial"/>
                <w:b/>
                <w:sz w:val="20"/>
                <w:szCs w:val="20"/>
              </w:rPr>
              <w:fldChar w:fldCharType="end"/>
            </w:r>
          </w:p>
        </w:tc>
      </w:tr>
      <w:tr w:rsidR="00636F1D" w:rsidRPr="00EE2FBC" w:rsidTr="00F4412D">
        <w:tc>
          <w:tcPr>
            <w:tcW w:w="10800" w:type="dxa"/>
            <w:gridSpan w:val="10"/>
            <w:tcBorders>
              <w:top w:val="double" w:sz="4" w:space="0" w:color="auto"/>
              <w:left w:val="double" w:sz="4" w:space="0" w:color="auto"/>
              <w:bottom w:val="double" w:sz="4" w:space="0" w:color="auto"/>
              <w:right w:val="double" w:sz="4" w:space="0" w:color="auto"/>
            </w:tcBorders>
            <w:shd w:val="clear" w:color="auto" w:fill="323868"/>
            <w:vAlign w:val="center"/>
          </w:tcPr>
          <w:p w:rsidR="00636F1D" w:rsidRPr="00EE2FBC" w:rsidRDefault="00636F1D" w:rsidP="00F4412D">
            <w:pPr>
              <w:spacing w:before="60" w:after="60"/>
              <w:rPr>
                <w:rFonts w:ascii="Arial" w:hAnsi="Arial" w:cs="Arial"/>
                <w:b/>
                <w:sz w:val="20"/>
                <w:szCs w:val="20"/>
              </w:rPr>
            </w:pPr>
            <w:r w:rsidRPr="00EE2FBC">
              <w:rPr>
                <w:rFonts w:ascii="Arial" w:hAnsi="Arial" w:cs="Arial"/>
                <w:b/>
                <w:sz w:val="20"/>
                <w:szCs w:val="20"/>
              </w:rPr>
              <w:t xml:space="preserve">TRANSACTION DETAILS </w:t>
            </w:r>
          </w:p>
        </w:tc>
      </w:tr>
      <w:tr w:rsidR="00636F1D" w:rsidRPr="001A45A5" w:rsidTr="00466A7A">
        <w:trPr>
          <w:gridAfter w:val="1"/>
          <w:wAfter w:w="37" w:type="dxa"/>
          <w:trHeight w:val="469"/>
        </w:trPr>
        <w:tc>
          <w:tcPr>
            <w:tcW w:w="10763" w:type="dxa"/>
            <w:gridSpan w:val="9"/>
            <w:tcBorders>
              <w:top w:val="single" w:sz="4" w:space="0" w:color="auto"/>
              <w:left w:val="double" w:sz="4" w:space="0" w:color="auto"/>
              <w:bottom w:val="single" w:sz="4" w:space="0" w:color="auto"/>
              <w:right w:val="double" w:sz="4" w:space="0" w:color="auto"/>
            </w:tcBorders>
          </w:tcPr>
          <w:p w:rsidR="00636F1D" w:rsidRPr="001A45A5" w:rsidRDefault="003940BB" w:rsidP="00F4412D">
            <w:pPr>
              <w:spacing w:before="80"/>
              <w:rPr>
                <w:rFonts w:ascii="Arial" w:hAnsi="Arial" w:cs="Arial"/>
                <w:sz w:val="20"/>
                <w:szCs w:val="20"/>
              </w:rPr>
            </w:pPr>
            <w:r>
              <w:rPr>
                <w:rFonts w:ascii="Arial" w:hAnsi="Arial" w:cs="Arial"/>
                <w:b/>
                <w:sz w:val="20"/>
                <w:szCs w:val="20"/>
              </w:rPr>
              <w:fldChar w:fldCharType="begin">
                <w:ffData>
                  <w:name w:val="Check1"/>
                  <w:enabled/>
                  <w:calcOnExit w:val="0"/>
                  <w:checkBox>
                    <w:sizeAuto/>
                    <w:default w:val="0"/>
                  </w:checkBox>
                </w:ffData>
              </w:fldChar>
            </w:r>
            <w:bookmarkStart w:id="1" w:name="Check1"/>
            <w:r w:rsidR="00636F1D">
              <w:rPr>
                <w:rFonts w:ascii="Arial" w:hAnsi="Arial" w:cs="Arial"/>
                <w:b/>
                <w:sz w:val="20"/>
                <w:szCs w:val="20"/>
              </w:rPr>
              <w:instrText xml:space="preserve"> FORMCHECKBOX </w:instrText>
            </w:r>
            <w:r w:rsidR="00571137">
              <w:rPr>
                <w:rFonts w:ascii="Arial" w:hAnsi="Arial" w:cs="Arial"/>
                <w:b/>
                <w:sz w:val="20"/>
                <w:szCs w:val="20"/>
              </w:rPr>
            </w:r>
            <w:r w:rsidR="00571137">
              <w:rPr>
                <w:rFonts w:ascii="Arial" w:hAnsi="Arial" w:cs="Arial"/>
                <w:b/>
                <w:sz w:val="20"/>
                <w:szCs w:val="20"/>
              </w:rPr>
              <w:fldChar w:fldCharType="separate"/>
            </w:r>
            <w:r>
              <w:rPr>
                <w:rFonts w:ascii="Arial" w:hAnsi="Arial" w:cs="Arial"/>
                <w:b/>
                <w:sz w:val="20"/>
                <w:szCs w:val="20"/>
              </w:rPr>
              <w:fldChar w:fldCharType="end"/>
            </w:r>
            <w:bookmarkEnd w:id="1"/>
            <w:r w:rsidR="00636F1D">
              <w:rPr>
                <w:rFonts w:ascii="Arial" w:hAnsi="Arial" w:cs="Arial"/>
                <w:b/>
                <w:sz w:val="20"/>
                <w:szCs w:val="20"/>
              </w:rPr>
              <w:t xml:space="preserve">  </w:t>
            </w:r>
            <w:r w:rsidR="005420AB">
              <w:rPr>
                <w:rFonts w:ascii="Arial" w:hAnsi="Arial" w:cs="Arial"/>
                <w:sz w:val="20"/>
                <w:szCs w:val="20"/>
              </w:rPr>
              <w:t>New application for a</w:t>
            </w:r>
            <w:r w:rsidR="00636F1D" w:rsidRPr="00636F1D">
              <w:rPr>
                <w:rFonts w:ascii="Arial" w:hAnsi="Arial" w:cs="Arial"/>
                <w:sz w:val="20"/>
                <w:szCs w:val="20"/>
              </w:rPr>
              <w:t>ccreditation</w:t>
            </w:r>
            <w:r w:rsidR="00636F1D">
              <w:rPr>
                <w:rFonts w:ascii="Arial" w:hAnsi="Arial" w:cs="Arial"/>
                <w:b/>
                <w:sz w:val="20"/>
                <w:szCs w:val="20"/>
              </w:rPr>
              <w:t xml:space="preserve"> </w:t>
            </w:r>
          </w:p>
        </w:tc>
      </w:tr>
      <w:tr w:rsidR="00636F1D" w:rsidRPr="001A45A5" w:rsidTr="00EE2FBC">
        <w:trPr>
          <w:gridAfter w:val="1"/>
          <w:wAfter w:w="37" w:type="dxa"/>
          <w:trHeight w:val="423"/>
        </w:trPr>
        <w:tc>
          <w:tcPr>
            <w:tcW w:w="5376" w:type="dxa"/>
            <w:gridSpan w:val="5"/>
            <w:tcBorders>
              <w:top w:val="single" w:sz="4" w:space="0" w:color="auto"/>
              <w:left w:val="double" w:sz="4" w:space="0" w:color="auto"/>
              <w:right w:val="single" w:sz="4" w:space="0" w:color="auto"/>
            </w:tcBorders>
          </w:tcPr>
          <w:p w:rsidR="00636F1D" w:rsidRDefault="003940BB" w:rsidP="00F4412D">
            <w:pPr>
              <w:spacing w:before="80"/>
              <w:rPr>
                <w:rFonts w:ascii="Arial" w:hAnsi="Arial" w:cs="Arial"/>
                <w:b/>
                <w:sz w:val="20"/>
                <w:szCs w:val="20"/>
              </w:rPr>
            </w:pPr>
            <w:r>
              <w:rPr>
                <w:rFonts w:ascii="Arial" w:hAnsi="Arial" w:cs="Arial"/>
                <w:b/>
                <w:sz w:val="20"/>
                <w:szCs w:val="20"/>
              </w:rPr>
              <w:fldChar w:fldCharType="begin">
                <w:ffData>
                  <w:name w:val="Check1"/>
                  <w:enabled/>
                  <w:calcOnExit w:val="0"/>
                  <w:checkBox>
                    <w:sizeAuto/>
                    <w:default w:val="0"/>
                  </w:checkBox>
                </w:ffData>
              </w:fldChar>
            </w:r>
            <w:r w:rsidR="00636F1D">
              <w:rPr>
                <w:rFonts w:ascii="Arial" w:hAnsi="Arial" w:cs="Arial"/>
                <w:b/>
                <w:sz w:val="20"/>
                <w:szCs w:val="20"/>
              </w:rPr>
              <w:instrText xml:space="preserve"> FORMCHECKBOX </w:instrText>
            </w:r>
            <w:r w:rsidR="00571137">
              <w:rPr>
                <w:rFonts w:ascii="Arial" w:hAnsi="Arial" w:cs="Arial"/>
                <w:b/>
                <w:sz w:val="20"/>
                <w:szCs w:val="20"/>
              </w:rPr>
            </w:r>
            <w:r w:rsidR="00571137">
              <w:rPr>
                <w:rFonts w:ascii="Arial" w:hAnsi="Arial" w:cs="Arial"/>
                <w:b/>
                <w:sz w:val="20"/>
                <w:szCs w:val="20"/>
              </w:rPr>
              <w:fldChar w:fldCharType="separate"/>
            </w:r>
            <w:r>
              <w:rPr>
                <w:rFonts w:ascii="Arial" w:hAnsi="Arial" w:cs="Arial"/>
                <w:b/>
                <w:sz w:val="20"/>
                <w:szCs w:val="20"/>
              </w:rPr>
              <w:fldChar w:fldCharType="end"/>
            </w:r>
            <w:r w:rsidR="00636F1D">
              <w:rPr>
                <w:rFonts w:ascii="Arial" w:hAnsi="Arial" w:cs="Arial"/>
                <w:b/>
                <w:sz w:val="20"/>
                <w:szCs w:val="20"/>
              </w:rPr>
              <w:t xml:space="preserve">  </w:t>
            </w:r>
            <w:r w:rsidR="00636F1D">
              <w:rPr>
                <w:rFonts w:ascii="Arial" w:hAnsi="Arial" w:cs="Arial"/>
                <w:sz w:val="20"/>
                <w:szCs w:val="20"/>
              </w:rPr>
              <w:t xml:space="preserve">Amendment – please indicate change: </w:t>
            </w:r>
          </w:p>
        </w:tc>
        <w:tc>
          <w:tcPr>
            <w:tcW w:w="5387" w:type="dxa"/>
            <w:gridSpan w:val="4"/>
            <w:tcBorders>
              <w:top w:val="single" w:sz="4" w:space="0" w:color="auto"/>
              <w:left w:val="single" w:sz="4" w:space="0" w:color="auto"/>
              <w:right w:val="double" w:sz="4" w:space="0" w:color="auto"/>
            </w:tcBorders>
          </w:tcPr>
          <w:p w:rsidR="00636F1D" w:rsidRDefault="003940BB" w:rsidP="00F4412D">
            <w:pPr>
              <w:spacing w:before="80"/>
              <w:rPr>
                <w:rFonts w:ascii="Arial" w:hAnsi="Arial" w:cs="Arial"/>
                <w:b/>
                <w:sz w:val="20"/>
                <w:szCs w:val="20"/>
              </w:rPr>
            </w:pPr>
            <w:r>
              <w:rPr>
                <w:rFonts w:ascii="Arial" w:hAnsi="Arial" w:cs="Arial"/>
                <w:b/>
                <w:sz w:val="20"/>
                <w:szCs w:val="20"/>
              </w:rPr>
              <w:fldChar w:fldCharType="begin">
                <w:ffData>
                  <w:name w:val="Text4"/>
                  <w:enabled/>
                  <w:calcOnExit w:val="0"/>
                  <w:textInput/>
                </w:ffData>
              </w:fldChar>
            </w:r>
            <w:bookmarkStart w:id="2" w:name="Text4"/>
            <w:r w:rsidR="00636F1D">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sidR="00636F1D">
              <w:rPr>
                <w:rFonts w:ascii="Arial" w:hAnsi="Arial" w:cs="Arial"/>
                <w:b/>
                <w:noProof/>
                <w:sz w:val="20"/>
                <w:szCs w:val="20"/>
              </w:rPr>
              <w:t> </w:t>
            </w:r>
            <w:r w:rsidR="00636F1D">
              <w:rPr>
                <w:rFonts w:ascii="Arial" w:hAnsi="Arial" w:cs="Arial"/>
                <w:b/>
                <w:noProof/>
                <w:sz w:val="20"/>
                <w:szCs w:val="20"/>
              </w:rPr>
              <w:t> </w:t>
            </w:r>
            <w:r w:rsidR="00636F1D">
              <w:rPr>
                <w:rFonts w:ascii="Arial" w:hAnsi="Arial" w:cs="Arial"/>
                <w:b/>
                <w:noProof/>
                <w:sz w:val="20"/>
                <w:szCs w:val="20"/>
              </w:rPr>
              <w:t> </w:t>
            </w:r>
            <w:r w:rsidR="00636F1D">
              <w:rPr>
                <w:rFonts w:ascii="Arial" w:hAnsi="Arial" w:cs="Arial"/>
                <w:b/>
                <w:noProof/>
                <w:sz w:val="20"/>
                <w:szCs w:val="20"/>
              </w:rPr>
              <w:t> </w:t>
            </w:r>
            <w:r w:rsidR="00636F1D">
              <w:rPr>
                <w:rFonts w:ascii="Arial" w:hAnsi="Arial" w:cs="Arial"/>
                <w:b/>
                <w:noProof/>
                <w:sz w:val="20"/>
                <w:szCs w:val="20"/>
              </w:rPr>
              <w:t> </w:t>
            </w:r>
            <w:r>
              <w:rPr>
                <w:rFonts w:ascii="Arial" w:hAnsi="Arial" w:cs="Arial"/>
                <w:b/>
                <w:sz w:val="20"/>
                <w:szCs w:val="20"/>
              </w:rPr>
              <w:fldChar w:fldCharType="end"/>
            </w:r>
            <w:bookmarkEnd w:id="2"/>
          </w:p>
        </w:tc>
      </w:tr>
      <w:tr w:rsidR="00636F1D" w:rsidRPr="001A45A5" w:rsidTr="00636F1D">
        <w:tc>
          <w:tcPr>
            <w:tcW w:w="10800" w:type="dxa"/>
            <w:gridSpan w:val="10"/>
            <w:tcBorders>
              <w:top w:val="double" w:sz="4" w:space="0" w:color="auto"/>
              <w:left w:val="double" w:sz="4" w:space="0" w:color="auto"/>
              <w:bottom w:val="double" w:sz="4" w:space="0" w:color="auto"/>
              <w:right w:val="double" w:sz="4" w:space="0" w:color="auto"/>
            </w:tcBorders>
            <w:shd w:val="clear" w:color="auto" w:fill="323868"/>
            <w:vAlign w:val="center"/>
          </w:tcPr>
          <w:p w:rsidR="00636F1D" w:rsidRPr="001A45A5" w:rsidRDefault="00636F1D" w:rsidP="00F4412D">
            <w:pPr>
              <w:spacing w:before="60" w:after="60"/>
              <w:rPr>
                <w:rFonts w:ascii="Arial" w:hAnsi="Arial" w:cs="Arial"/>
                <w:b/>
                <w:sz w:val="20"/>
                <w:szCs w:val="20"/>
              </w:rPr>
            </w:pPr>
            <w:r>
              <w:rPr>
                <w:rFonts w:ascii="Arial" w:hAnsi="Arial" w:cs="Arial"/>
                <w:b/>
                <w:sz w:val="20"/>
                <w:szCs w:val="20"/>
              </w:rPr>
              <w:t xml:space="preserve">DECLARATION </w:t>
            </w:r>
          </w:p>
        </w:tc>
      </w:tr>
      <w:tr w:rsidR="00636F1D" w:rsidRPr="001A45A5" w:rsidTr="00636F1D">
        <w:trPr>
          <w:trHeight w:val="2078"/>
        </w:trPr>
        <w:tc>
          <w:tcPr>
            <w:tcW w:w="10800" w:type="dxa"/>
            <w:gridSpan w:val="10"/>
            <w:tcBorders>
              <w:top w:val="double" w:sz="4" w:space="0" w:color="auto"/>
              <w:left w:val="double" w:sz="4" w:space="0" w:color="auto"/>
              <w:bottom w:val="double" w:sz="4" w:space="0" w:color="auto"/>
              <w:right w:val="double" w:sz="4" w:space="0" w:color="auto"/>
            </w:tcBorders>
            <w:shd w:val="clear" w:color="auto" w:fill="F2F2F2"/>
          </w:tcPr>
          <w:p w:rsidR="00636F1D" w:rsidRDefault="00636F1D" w:rsidP="00636F1D">
            <w:pPr>
              <w:spacing w:before="60" w:after="60"/>
              <w:rPr>
                <w:rFonts w:ascii="Arial" w:hAnsi="Arial" w:cs="Arial"/>
                <w:b/>
                <w:sz w:val="20"/>
                <w:szCs w:val="20"/>
              </w:rPr>
            </w:pPr>
            <w:r>
              <w:rPr>
                <w:rFonts w:ascii="Arial" w:hAnsi="Arial" w:cs="Arial"/>
                <w:b/>
                <w:sz w:val="20"/>
                <w:szCs w:val="20"/>
              </w:rPr>
              <w:t>Service Accreditation Declaration:</w:t>
            </w:r>
          </w:p>
          <w:p w:rsidR="00466A7A" w:rsidRDefault="00636F1D" w:rsidP="00466A7A">
            <w:pPr>
              <w:spacing w:before="60"/>
              <w:rPr>
                <w:rFonts w:ascii="Arial" w:hAnsi="Arial" w:cs="Arial"/>
                <w:sz w:val="20"/>
                <w:szCs w:val="20"/>
              </w:rPr>
            </w:pPr>
            <w:r w:rsidRPr="00636F1D">
              <w:rPr>
                <w:rFonts w:ascii="Arial" w:hAnsi="Arial" w:cs="Arial"/>
                <w:sz w:val="20"/>
                <w:szCs w:val="20"/>
              </w:rPr>
              <w:t xml:space="preserve">By completing and submitting this electronic application you are authorised by the District Health Board to make an application on their behalf and have ensured the District Health Board has met requirements for Service Accreditation as described in the EMS Manual.  The District Health Board nominated central contact person will take responsibility </w:t>
            </w:r>
          </w:p>
          <w:p w:rsidR="00636F1D" w:rsidRDefault="00636F1D" w:rsidP="00466A7A">
            <w:pPr>
              <w:spacing w:after="60"/>
              <w:rPr>
                <w:rFonts w:ascii="Arial" w:hAnsi="Arial" w:cs="Arial"/>
                <w:sz w:val="20"/>
                <w:szCs w:val="20"/>
              </w:rPr>
            </w:pPr>
            <w:r w:rsidRPr="00636F1D">
              <w:rPr>
                <w:rFonts w:ascii="Arial" w:hAnsi="Arial" w:cs="Arial"/>
                <w:sz w:val="20"/>
                <w:szCs w:val="20"/>
              </w:rPr>
              <w:t>for tracking any application made under service accreditation should an EMS Provider have an enquiry in relation to that application.</w:t>
            </w:r>
          </w:p>
          <w:p w:rsidR="00466A7A" w:rsidRPr="00636F1D" w:rsidRDefault="00466A7A" w:rsidP="00636F1D">
            <w:pPr>
              <w:spacing w:before="60" w:after="60"/>
              <w:rPr>
                <w:rFonts w:ascii="Arial" w:hAnsi="Arial" w:cs="Arial"/>
                <w:sz w:val="20"/>
                <w:szCs w:val="20"/>
              </w:rPr>
            </w:pPr>
          </w:p>
          <w:p w:rsidR="00636F1D" w:rsidRDefault="00636F1D" w:rsidP="00636F1D">
            <w:pPr>
              <w:spacing w:before="60" w:after="60"/>
              <w:rPr>
                <w:rFonts w:ascii="Arial" w:hAnsi="Arial" w:cs="Arial"/>
                <w:b/>
                <w:sz w:val="20"/>
                <w:szCs w:val="20"/>
              </w:rPr>
            </w:pPr>
            <w:r>
              <w:rPr>
                <w:rFonts w:ascii="Arial" w:hAnsi="Arial" w:cs="Arial"/>
                <w:b/>
                <w:sz w:val="20"/>
                <w:szCs w:val="20"/>
              </w:rPr>
              <w:t xml:space="preserve">DATE </w:t>
            </w:r>
            <w:r w:rsidR="003940BB">
              <w:rPr>
                <w:rFonts w:ascii="Arial" w:hAnsi="Arial" w:cs="Arial"/>
                <w:b/>
                <w:sz w:val="20"/>
                <w:szCs w:val="20"/>
              </w:rPr>
              <w:fldChar w:fldCharType="begin">
                <w:ffData>
                  <w:name w:val="Text1"/>
                  <w:enabled/>
                  <w:calcOnExit w:val="0"/>
                  <w:textInput/>
                </w:ffData>
              </w:fldChar>
            </w:r>
            <w:bookmarkStart w:id="3" w:name="Text1"/>
            <w:r>
              <w:rPr>
                <w:rFonts w:ascii="Arial" w:hAnsi="Arial" w:cs="Arial"/>
                <w:b/>
                <w:sz w:val="20"/>
                <w:szCs w:val="20"/>
              </w:rPr>
              <w:instrText xml:space="preserve"> FORMTEXT </w:instrText>
            </w:r>
            <w:r w:rsidR="003940BB">
              <w:rPr>
                <w:rFonts w:ascii="Arial" w:hAnsi="Arial" w:cs="Arial"/>
                <w:b/>
                <w:sz w:val="20"/>
                <w:szCs w:val="20"/>
              </w:rPr>
            </w:r>
            <w:r w:rsidR="003940BB">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sidR="003940BB">
              <w:rPr>
                <w:rFonts w:ascii="Arial" w:hAnsi="Arial" w:cs="Arial"/>
                <w:b/>
                <w:sz w:val="20"/>
                <w:szCs w:val="20"/>
              </w:rPr>
              <w:fldChar w:fldCharType="end"/>
            </w:r>
            <w:bookmarkEnd w:id="3"/>
            <w:r>
              <w:rPr>
                <w:rFonts w:ascii="Arial" w:hAnsi="Arial" w:cs="Arial"/>
                <w:b/>
                <w:sz w:val="20"/>
                <w:szCs w:val="20"/>
              </w:rPr>
              <w:t>/</w:t>
            </w:r>
            <w:r w:rsidR="003940BB">
              <w:rPr>
                <w:rFonts w:ascii="Arial" w:hAnsi="Arial" w:cs="Arial"/>
                <w:b/>
                <w:sz w:val="20"/>
                <w:szCs w:val="20"/>
              </w:rPr>
              <w:fldChar w:fldCharType="begin">
                <w:ffData>
                  <w:name w:val="Text2"/>
                  <w:enabled/>
                  <w:calcOnExit w:val="0"/>
                  <w:textInput/>
                </w:ffData>
              </w:fldChar>
            </w:r>
            <w:bookmarkStart w:id="4" w:name="Text2"/>
            <w:r>
              <w:rPr>
                <w:rFonts w:ascii="Arial" w:hAnsi="Arial" w:cs="Arial"/>
                <w:b/>
                <w:sz w:val="20"/>
                <w:szCs w:val="20"/>
              </w:rPr>
              <w:instrText xml:space="preserve"> FORMTEXT </w:instrText>
            </w:r>
            <w:r w:rsidR="003940BB">
              <w:rPr>
                <w:rFonts w:ascii="Arial" w:hAnsi="Arial" w:cs="Arial"/>
                <w:b/>
                <w:sz w:val="20"/>
                <w:szCs w:val="20"/>
              </w:rPr>
            </w:r>
            <w:r w:rsidR="003940BB">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sidR="003940BB">
              <w:rPr>
                <w:rFonts w:ascii="Arial" w:hAnsi="Arial" w:cs="Arial"/>
                <w:b/>
                <w:sz w:val="20"/>
                <w:szCs w:val="20"/>
              </w:rPr>
              <w:fldChar w:fldCharType="end"/>
            </w:r>
            <w:bookmarkEnd w:id="4"/>
            <w:r>
              <w:rPr>
                <w:rFonts w:ascii="Arial" w:hAnsi="Arial" w:cs="Arial"/>
                <w:b/>
                <w:sz w:val="20"/>
                <w:szCs w:val="20"/>
              </w:rPr>
              <w:t>/</w:t>
            </w:r>
            <w:r w:rsidR="003940BB">
              <w:rPr>
                <w:rFonts w:ascii="Arial" w:hAnsi="Arial" w:cs="Arial"/>
                <w:b/>
                <w:sz w:val="20"/>
                <w:szCs w:val="20"/>
              </w:rPr>
              <w:fldChar w:fldCharType="begin">
                <w:ffData>
                  <w:name w:val="Text3"/>
                  <w:enabled/>
                  <w:calcOnExit w:val="0"/>
                  <w:textInput/>
                </w:ffData>
              </w:fldChar>
            </w:r>
            <w:bookmarkStart w:id="5" w:name="Text3"/>
            <w:r>
              <w:rPr>
                <w:rFonts w:ascii="Arial" w:hAnsi="Arial" w:cs="Arial"/>
                <w:b/>
                <w:sz w:val="20"/>
                <w:szCs w:val="20"/>
              </w:rPr>
              <w:instrText xml:space="preserve"> FORMTEXT </w:instrText>
            </w:r>
            <w:r w:rsidR="003940BB">
              <w:rPr>
                <w:rFonts w:ascii="Arial" w:hAnsi="Arial" w:cs="Arial"/>
                <w:b/>
                <w:sz w:val="20"/>
                <w:szCs w:val="20"/>
              </w:rPr>
            </w:r>
            <w:r w:rsidR="003940BB">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sidR="003940BB">
              <w:rPr>
                <w:rFonts w:ascii="Arial" w:hAnsi="Arial" w:cs="Arial"/>
                <w:b/>
                <w:sz w:val="20"/>
                <w:szCs w:val="20"/>
              </w:rPr>
              <w:fldChar w:fldCharType="end"/>
            </w:r>
            <w:bookmarkEnd w:id="5"/>
          </w:p>
        </w:tc>
      </w:tr>
    </w:tbl>
    <w:p w:rsidR="00CC276B" w:rsidRDefault="00CC276B" w:rsidP="00CC276B"/>
    <w:sectPr w:rsidR="00CC276B" w:rsidSect="005F321D">
      <w:footerReference w:type="default" r:id="rId7"/>
      <w:pgSz w:w="11906" w:h="16838"/>
      <w:pgMar w:top="539" w:right="1418" w:bottom="1814" w:left="1418" w:header="77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D4C" w:rsidRDefault="00EF5D4C" w:rsidP="000F7343">
      <w:r>
        <w:separator/>
      </w:r>
    </w:p>
  </w:endnote>
  <w:endnote w:type="continuationSeparator" w:id="0">
    <w:p w:rsidR="00EF5D4C" w:rsidRDefault="00EF5D4C" w:rsidP="000F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00" w:type="dxa"/>
      <w:tblInd w:w="-612" w:type="dxa"/>
      <w:tblLook w:val="01E0" w:firstRow="1" w:lastRow="1" w:firstColumn="1" w:lastColumn="1" w:noHBand="0" w:noVBand="0"/>
    </w:tblPr>
    <w:tblGrid>
      <w:gridCol w:w="1080"/>
      <w:gridCol w:w="8280"/>
      <w:gridCol w:w="1440"/>
    </w:tblGrid>
    <w:tr w:rsidR="00EF5D4C" w:rsidRPr="001A45A5" w:rsidTr="001A45A5">
      <w:tc>
        <w:tcPr>
          <w:tcW w:w="10800" w:type="dxa"/>
          <w:gridSpan w:val="3"/>
          <w:shd w:val="clear" w:color="auto" w:fill="000000"/>
          <w:vAlign w:val="center"/>
        </w:tcPr>
        <w:p w:rsidR="00EF5D4C" w:rsidRPr="001A45A5" w:rsidRDefault="00EF5D4C" w:rsidP="001A45A5">
          <w:pPr>
            <w:pStyle w:val="Footer"/>
            <w:tabs>
              <w:tab w:val="clear" w:pos="4153"/>
              <w:tab w:val="clear" w:pos="8306"/>
              <w:tab w:val="center" w:pos="3780"/>
              <w:tab w:val="right" w:pos="10080"/>
            </w:tabs>
            <w:ind w:right="-1775"/>
            <w:rPr>
              <w:rFonts w:ascii="Arial" w:hAnsi="Arial" w:cs="Arial"/>
              <w:b/>
              <w:color w:val="FFFFFF"/>
              <w:sz w:val="12"/>
              <w:szCs w:val="12"/>
            </w:rPr>
          </w:pPr>
          <w:r>
            <w:rPr>
              <w:rFonts w:ascii="Arial" w:hAnsi="Arial" w:cs="Arial"/>
              <w:b/>
              <w:color w:val="FFFFFF"/>
              <w:sz w:val="12"/>
              <w:szCs w:val="12"/>
            </w:rPr>
            <w:t>ENAA5</w:t>
          </w:r>
          <w:r w:rsidRPr="001A45A5">
            <w:rPr>
              <w:rFonts w:ascii="Arial" w:hAnsi="Arial" w:cs="Arial"/>
              <w:b/>
              <w:color w:val="FFFFFF"/>
              <w:sz w:val="12"/>
              <w:szCs w:val="12"/>
            </w:rPr>
            <w:t>02 –</w:t>
          </w:r>
          <w:r>
            <w:rPr>
              <w:rFonts w:ascii="Arial" w:hAnsi="Arial" w:cs="Arial"/>
              <w:b/>
              <w:color w:val="FFFFFF"/>
              <w:sz w:val="12"/>
              <w:szCs w:val="12"/>
            </w:rPr>
            <w:t xml:space="preserve"> Application for Service Accreditation</w:t>
          </w:r>
        </w:p>
      </w:tc>
    </w:tr>
    <w:tr w:rsidR="00EF5D4C" w:rsidRPr="001A45A5" w:rsidTr="001A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vAlign w:val="center"/>
        </w:tcPr>
        <w:p w:rsidR="00EF5D4C" w:rsidRPr="001A45A5" w:rsidRDefault="00571137" w:rsidP="001A45A5">
          <w:pPr>
            <w:pStyle w:val="Footer"/>
            <w:tabs>
              <w:tab w:val="clear" w:pos="4153"/>
              <w:tab w:val="clear" w:pos="8306"/>
              <w:tab w:val="center" w:pos="3780"/>
              <w:tab w:val="right" w:pos="10080"/>
            </w:tabs>
            <w:spacing w:before="20"/>
            <w:ind w:right="-1774"/>
            <w:rPr>
              <w:rFonts w:ascii="Arial" w:hAnsi="Arial" w:cs="Arial"/>
              <w:sz w:val="14"/>
              <w:szCs w:val="14"/>
            </w:rPr>
          </w:pPr>
          <w:r>
            <w:rPr>
              <w:rFonts w:ascii="Arial" w:hAnsi="Arial" w:cs="Arial"/>
              <w:sz w:val="14"/>
              <w:szCs w:val="14"/>
            </w:rPr>
            <w:t>24/01/2018</w:t>
          </w:r>
        </w:p>
      </w:tc>
      <w:tc>
        <w:tcPr>
          <w:tcW w:w="8280" w:type="dxa"/>
          <w:vAlign w:val="center"/>
        </w:tcPr>
        <w:p w:rsidR="00EF5D4C" w:rsidRPr="001A45A5" w:rsidRDefault="00EF5D4C" w:rsidP="00571137">
          <w:pPr>
            <w:pStyle w:val="Footer"/>
            <w:tabs>
              <w:tab w:val="clear" w:pos="4153"/>
              <w:tab w:val="clear" w:pos="8306"/>
              <w:tab w:val="right" w:pos="10080"/>
            </w:tabs>
            <w:spacing w:before="20"/>
            <w:ind w:right="72"/>
            <w:jc w:val="center"/>
            <w:rPr>
              <w:rFonts w:ascii="Arial" w:hAnsi="Arial" w:cs="Arial"/>
              <w:sz w:val="14"/>
              <w:szCs w:val="14"/>
            </w:rPr>
          </w:pPr>
          <w:r w:rsidRPr="001A45A5">
            <w:rPr>
              <w:rFonts w:ascii="Arial" w:hAnsi="Arial" w:cs="Arial"/>
              <w:sz w:val="14"/>
              <w:szCs w:val="14"/>
            </w:rPr>
            <w:t>© Enable New Zealand,</w:t>
          </w:r>
          <w:r w:rsidR="00571137">
            <w:rPr>
              <w:rFonts w:ascii="Arial" w:hAnsi="Arial" w:cs="Arial"/>
              <w:sz w:val="14"/>
              <w:szCs w:val="14"/>
            </w:rPr>
            <w:t xml:space="preserve"> 1</w:t>
          </w:r>
          <w:r w:rsidR="00571137" w:rsidRPr="00571137">
            <w:rPr>
              <w:rFonts w:ascii="Arial" w:hAnsi="Arial" w:cs="Arial"/>
              <w:sz w:val="14"/>
              <w:szCs w:val="14"/>
              <w:vertAlign w:val="superscript"/>
            </w:rPr>
            <w:t>st</w:t>
          </w:r>
          <w:r w:rsidR="00571137">
            <w:rPr>
              <w:rFonts w:ascii="Arial" w:hAnsi="Arial" w:cs="Arial"/>
              <w:sz w:val="14"/>
              <w:szCs w:val="14"/>
            </w:rPr>
            <w:t xml:space="preserve"> Floor, 585 Main</w:t>
          </w:r>
          <w:r w:rsidRPr="001A45A5">
            <w:rPr>
              <w:rFonts w:ascii="Arial" w:hAnsi="Arial" w:cs="Arial"/>
              <w:sz w:val="14"/>
              <w:szCs w:val="14"/>
            </w:rPr>
            <w:t xml:space="preserve"> Street, PO Box 4547, Palmerston North 441</w:t>
          </w:r>
          <w:r w:rsidR="00571137">
            <w:rPr>
              <w:rFonts w:ascii="Arial" w:hAnsi="Arial" w:cs="Arial"/>
              <w:sz w:val="14"/>
              <w:szCs w:val="14"/>
            </w:rPr>
            <w:t>0</w:t>
          </w:r>
        </w:p>
      </w:tc>
      <w:tc>
        <w:tcPr>
          <w:tcW w:w="1440" w:type="dxa"/>
          <w:vAlign w:val="center"/>
        </w:tcPr>
        <w:p w:rsidR="00EF5D4C" w:rsidRPr="001A45A5" w:rsidRDefault="00EF5D4C" w:rsidP="001A45A5">
          <w:pPr>
            <w:pStyle w:val="Footer"/>
            <w:tabs>
              <w:tab w:val="clear" w:pos="4153"/>
              <w:tab w:val="clear" w:pos="8306"/>
              <w:tab w:val="center" w:pos="3780"/>
              <w:tab w:val="right" w:pos="10080"/>
            </w:tabs>
            <w:spacing w:before="20"/>
            <w:ind w:right="72"/>
            <w:jc w:val="right"/>
            <w:rPr>
              <w:rFonts w:ascii="Arial" w:hAnsi="Arial" w:cs="Arial"/>
              <w:sz w:val="14"/>
              <w:szCs w:val="14"/>
            </w:rPr>
          </w:pPr>
          <w:r w:rsidRPr="001A45A5">
            <w:rPr>
              <w:rFonts w:ascii="Arial" w:hAnsi="Arial" w:cs="Arial"/>
              <w:sz w:val="14"/>
              <w:szCs w:val="14"/>
            </w:rPr>
            <w:t xml:space="preserve">Page </w:t>
          </w:r>
          <w:r w:rsidRPr="001A45A5">
            <w:rPr>
              <w:rFonts w:ascii="Arial" w:hAnsi="Arial" w:cs="Arial"/>
              <w:sz w:val="14"/>
              <w:szCs w:val="14"/>
            </w:rPr>
            <w:fldChar w:fldCharType="begin"/>
          </w:r>
          <w:r w:rsidRPr="001A45A5">
            <w:rPr>
              <w:rFonts w:ascii="Arial" w:hAnsi="Arial" w:cs="Arial"/>
              <w:sz w:val="14"/>
              <w:szCs w:val="14"/>
            </w:rPr>
            <w:instrText xml:space="preserve"> PAGE </w:instrText>
          </w:r>
          <w:r w:rsidRPr="001A45A5">
            <w:rPr>
              <w:rFonts w:ascii="Arial" w:hAnsi="Arial" w:cs="Arial"/>
              <w:sz w:val="14"/>
              <w:szCs w:val="14"/>
            </w:rPr>
            <w:fldChar w:fldCharType="separate"/>
          </w:r>
          <w:r w:rsidR="00571137">
            <w:rPr>
              <w:rFonts w:ascii="Arial" w:hAnsi="Arial" w:cs="Arial"/>
              <w:noProof/>
              <w:sz w:val="14"/>
              <w:szCs w:val="14"/>
            </w:rPr>
            <w:t>1</w:t>
          </w:r>
          <w:r w:rsidRPr="001A45A5">
            <w:rPr>
              <w:rFonts w:ascii="Arial" w:hAnsi="Arial" w:cs="Arial"/>
              <w:sz w:val="14"/>
              <w:szCs w:val="14"/>
            </w:rPr>
            <w:fldChar w:fldCharType="end"/>
          </w:r>
          <w:r w:rsidRPr="001A45A5">
            <w:rPr>
              <w:rFonts w:ascii="Arial" w:hAnsi="Arial" w:cs="Arial"/>
              <w:sz w:val="14"/>
              <w:szCs w:val="14"/>
            </w:rPr>
            <w:t xml:space="preserve"> of </w:t>
          </w:r>
          <w:r w:rsidRPr="001A45A5">
            <w:rPr>
              <w:rFonts w:ascii="Arial" w:hAnsi="Arial" w:cs="Arial"/>
              <w:sz w:val="14"/>
              <w:szCs w:val="14"/>
            </w:rPr>
            <w:fldChar w:fldCharType="begin"/>
          </w:r>
          <w:r w:rsidRPr="001A45A5">
            <w:rPr>
              <w:rFonts w:ascii="Arial" w:hAnsi="Arial" w:cs="Arial"/>
              <w:sz w:val="14"/>
              <w:szCs w:val="14"/>
            </w:rPr>
            <w:instrText xml:space="preserve"> NUMPAGES </w:instrText>
          </w:r>
          <w:r w:rsidRPr="001A45A5">
            <w:rPr>
              <w:rFonts w:ascii="Arial" w:hAnsi="Arial" w:cs="Arial"/>
              <w:sz w:val="14"/>
              <w:szCs w:val="14"/>
            </w:rPr>
            <w:fldChar w:fldCharType="separate"/>
          </w:r>
          <w:r w:rsidR="00571137">
            <w:rPr>
              <w:rFonts w:ascii="Arial" w:hAnsi="Arial" w:cs="Arial"/>
              <w:noProof/>
              <w:sz w:val="14"/>
              <w:szCs w:val="14"/>
            </w:rPr>
            <w:t>1</w:t>
          </w:r>
          <w:r w:rsidRPr="001A45A5">
            <w:rPr>
              <w:rFonts w:ascii="Arial" w:hAnsi="Arial" w:cs="Arial"/>
              <w:sz w:val="14"/>
              <w:szCs w:val="14"/>
            </w:rPr>
            <w:fldChar w:fldCharType="end"/>
          </w:r>
        </w:p>
      </w:tc>
    </w:tr>
  </w:tbl>
  <w:p w:rsidR="00EF5D4C" w:rsidRDefault="00EF5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D4C" w:rsidRDefault="00EF5D4C" w:rsidP="000F7343">
      <w:r>
        <w:separator/>
      </w:r>
    </w:p>
  </w:footnote>
  <w:footnote w:type="continuationSeparator" w:id="0">
    <w:p w:rsidR="00EF5D4C" w:rsidRDefault="00EF5D4C" w:rsidP="000F7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wPILasLlThRIAWc15N4kAzDDCt+4HzwmUD2QnteHKZ7xB5bwdkDMr9SXWJFXqw73lX5Sb9HBWl4FaOOzK1yOA==" w:salt="SpBj91gbWFUKuVYNxQk0o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533B"/>
    <w:rsid w:val="0000460A"/>
    <w:rsid w:val="00005996"/>
    <w:rsid w:val="00006151"/>
    <w:rsid w:val="00007E90"/>
    <w:rsid w:val="0001026C"/>
    <w:rsid w:val="000142A3"/>
    <w:rsid w:val="00017C4B"/>
    <w:rsid w:val="00025EB0"/>
    <w:rsid w:val="00027BA5"/>
    <w:rsid w:val="00030441"/>
    <w:rsid w:val="00030AD1"/>
    <w:rsid w:val="00031488"/>
    <w:rsid w:val="00033D92"/>
    <w:rsid w:val="00035B6B"/>
    <w:rsid w:val="00040699"/>
    <w:rsid w:val="00040A57"/>
    <w:rsid w:val="00043B64"/>
    <w:rsid w:val="00043CFC"/>
    <w:rsid w:val="00045D41"/>
    <w:rsid w:val="00050550"/>
    <w:rsid w:val="00050F2E"/>
    <w:rsid w:val="00054ED3"/>
    <w:rsid w:val="00060D91"/>
    <w:rsid w:val="00061EBF"/>
    <w:rsid w:val="00065F1D"/>
    <w:rsid w:val="000664CA"/>
    <w:rsid w:val="000674CB"/>
    <w:rsid w:val="000762C8"/>
    <w:rsid w:val="00081787"/>
    <w:rsid w:val="000841C7"/>
    <w:rsid w:val="00085087"/>
    <w:rsid w:val="0008773D"/>
    <w:rsid w:val="00090803"/>
    <w:rsid w:val="00090914"/>
    <w:rsid w:val="00094AC0"/>
    <w:rsid w:val="000A10DB"/>
    <w:rsid w:val="000A1DCB"/>
    <w:rsid w:val="000A2EBB"/>
    <w:rsid w:val="000A3D3C"/>
    <w:rsid w:val="000B0ED9"/>
    <w:rsid w:val="000B2A00"/>
    <w:rsid w:val="000B2AC5"/>
    <w:rsid w:val="000B5B2E"/>
    <w:rsid w:val="000C247F"/>
    <w:rsid w:val="000C2F34"/>
    <w:rsid w:val="000C3481"/>
    <w:rsid w:val="000C6999"/>
    <w:rsid w:val="000C6D25"/>
    <w:rsid w:val="000D59CA"/>
    <w:rsid w:val="000D6435"/>
    <w:rsid w:val="000D70CC"/>
    <w:rsid w:val="000D7285"/>
    <w:rsid w:val="000D7F82"/>
    <w:rsid w:val="000E06C5"/>
    <w:rsid w:val="000E1029"/>
    <w:rsid w:val="000E1093"/>
    <w:rsid w:val="000E19D9"/>
    <w:rsid w:val="000E1BC6"/>
    <w:rsid w:val="000E3608"/>
    <w:rsid w:val="000E3C9F"/>
    <w:rsid w:val="000F257D"/>
    <w:rsid w:val="000F30CC"/>
    <w:rsid w:val="000F3614"/>
    <w:rsid w:val="000F3CE5"/>
    <w:rsid w:val="000F7343"/>
    <w:rsid w:val="00102209"/>
    <w:rsid w:val="0010333A"/>
    <w:rsid w:val="001041FF"/>
    <w:rsid w:val="00106720"/>
    <w:rsid w:val="0011075E"/>
    <w:rsid w:val="00111C6D"/>
    <w:rsid w:val="0011353A"/>
    <w:rsid w:val="00114697"/>
    <w:rsid w:val="00117F8D"/>
    <w:rsid w:val="00121DC3"/>
    <w:rsid w:val="001221F7"/>
    <w:rsid w:val="0012394B"/>
    <w:rsid w:val="00123BF7"/>
    <w:rsid w:val="001302BC"/>
    <w:rsid w:val="001318BD"/>
    <w:rsid w:val="0013488A"/>
    <w:rsid w:val="00137DB2"/>
    <w:rsid w:val="00140B6D"/>
    <w:rsid w:val="00140F2F"/>
    <w:rsid w:val="0014161A"/>
    <w:rsid w:val="00146025"/>
    <w:rsid w:val="00150A91"/>
    <w:rsid w:val="00154179"/>
    <w:rsid w:val="00156629"/>
    <w:rsid w:val="00157325"/>
    <w:rsid w:val="001660F3"/>
    <w:rsid w:val="001669A9"/>
    <w:rsid w:val="001673EE"/>
    <w:rsid w:val="00170E93"/>
    <w:rsid w:val="00173E01"/>
    <w:rsid w:val="00173EFF"/>
    <w:rsid w:val="0017471B"/>
    <w:rsid w:val="00180B58"/>
    <w:rsid w:val="0018114F"/>
    <w:rsid w:val="001850F3"/>
    <w:rsid w:val="0018565A"/>
    <w:rsid w:val="0019253D"/>
    <w:rsid w:val="00196ADC"/>
    <w:rsid w:val="001A2828"/>
    <w:rsid w:val="001A45A5"/>
    <w:rsid w:val="001A5304"/>
    <w:rsid w:val="001A5CE6"/>
    <w:rsid w:val="001B37D9"/>
    <w:rsid w:val="001B660B"/>
    <w:rsid w:val="001B795F"/>
    <w:rsid w:val="001C2A83"/>
    <w:rsid w:val="001C4CC2"/>
    <w:rsid w:val="001C75CC"/>
    <w:rsid w:val="001D19BC"/>
    <w:rsid w:val="001D4934"/>
    <w:rsid w:val="001D4B5D"/>
    <w:rsid w:val="001D5729"/>
    <w:rsid w:val="001D5966"/>
    <w:rsid w:val="001D69CC"/>
    <w:rsid w:val="001E59BB"/>
    <w:rsid w:val="001E680A"/>
    <w:rsid w:val="001E6816"/>
    <w:rsid w:val="001E762A"/>
    <w:rsid w:val="001F0051"/>
    <w:rsid w:val="001F39C8"/>
    <w:rsid w:val="001F4EC5"/>
    <w:rsid w:val="001F71EA"/>
    <w:rsid w:val="001F7913"/>
    <w:rsid w:val="002050C8"/>
    <w:rsid w:val="002054F1"/>
    <w:rsid w:val="00211CDE"/>
    <w:rsid w:val="00215188"/>
    <w:rsid w:val="00215AB3"/>
    <w:rsid w:val="00217484"/>
    <w:rsid w:val="00223B63"/>
    <w:rsid w:val="002315E2"/>
    <w:rsid w:val="00231D41"/>
    <w:rsid w:val="002331A3"/>
    <w:rsid w:val="002335C0"/>
    <w:rsid w:val="002357E6"/>
    <w:rsid w:val="00236866"/>
    <w:rsid w:val="00237480"/>
    <w:rsid w:val="00241826"/>
    <w:rsid w:val="00241A85"/>
    <w:rsid w:val="00241C80"/>
    <w:rsid w:val="00244348"/>
    <w:rsid w:val="002444A9"/>
    <w:rsid w:val="0024564D"/>
    <w:rsid w:val="00245688"/>
    <w:rsid w:val="00247C9C"/>
    <w:rsid w:val="002551BE"/>
    <w:rsid w:val="00255BE8"/>
    <w:rsid w:val="00257693"/>
    <w:rsid w:val="00257C67"/>
    <w:rsid w:val="00257CDE"/>
    <w:rsid w:val="00260E7D"/>
    <w:rsid w:val="00262337"/>
    <w:rsid w:val="00263D83"/>
    <w:rsid w:val="00265E63"/>
    <w:rsid w:val="00266480"/>
    <w:rsid w:val="002700EC"/>
    <w:rsid w:val="00271CF6"/>
    <w:rsid w:val="00272E38"/>
    <w:rsid w:val="00273B39"/>
    <w:rsid w:val="002779F5"/>
    <w:rsid w:val="00282B1F"/>
    <w:rsid w:val="002846C4"/>
    <w:rsid w:val="00285723"/>
    <w:rsid w:val="00290E69"/>
    <w:rsid w:val="00293826"/>
    <w:rsid w:val="00296ECF"/>
    <w:rsid w:val="00297B46"/>
    <w:rsid w:val="002A1AE5"/>
    <w:rsid w:val="002A1E74"/>
    <w:rsid w:val="002A316D"/>
    <w:rsid w:val="002A6364"/>
    <w:rsid w:val="002A7326"/>
    <w:rsid w:val="002A753B"/>
    <w:rsid w:val="002B1E99"/>
    <w:rsid w:val="002B29F0"/>
    <w:rsid w:val="002B2AD5"/>
    <w:rsid w:val="002B2B7C"/>
    <w:rsid w:val="002B3326"/>
    <w:rsid w:val="002B3AB1"/>
    <w:rsid w:val="002B5C5D"/>
    <w:rsid w:val="002B79B7"/>
    <w:rsid w:val="002C678A"/>
    <w:rsid w:val="002C7528"/>
    <w:rsid w:val="002D1FA9"/>
    <w:rsid w:val="002D306C"/>
    <w:rsid w:val="002D3E35"/>
    <w:rsid w:val="002D4174"/>
    <w:rsid w:val="002D43FD"/>
    <w:rsid w:val="002D4502"/>
    <w:rsid w:val="002E00CB"/>
    <w:rsid w:val="002E0C16"/>
    <w:rsid w:val="002E3E97"/>
    <w:rsid w:val="002F0A77"/>
    <w:rsid w:val="002F3F81"/>
    <w:rsid w:val="00301128"/>
    <w:rsid w:val="003030C8"/>
    <w:rsid w:val="00305AEE"/>
    <w:rsid w:val="0031178B"/>
    <w:rsid w:val="00314D61"/>
    <w:rsid w:val="00314E85"/>
    <w:rsid w:val="0031731F"/>
    <w:rsid w:val="003210D9"/>
    <w:rsid w:val="00323070"/>
    <w:rsid w:val="00326E2F"/>
    <w:rsid w:val="003272ED"/>
    <w:rsid w:val="00332D9F"/>
    <w:rsid w:val="00335AE0"/>
    <w:rsid w:val="00337A5C"/>
    <w:rsid w:val="00341802"/>
    <w:rsid w:val="00342319"/>
    <w:rsid w:val="00342BC1"/>
    <w:rsid w:val="0034397B"/>
    <w:rsid w:val="00343F9F"/>
    <w:rsid w:val="00344ED7"/>
    <w:rsid w:val="00345F4C"/>
    <w:rsid w:val="00347581"/>
    <w:rsid w:val="00347729"/>
    <w:rsid w:val="00354D5A"/>
    <w:rsid w:val="00360468"/>
    <w:rsid w:val="00360718"/>
    <w:rsid w:val="00361190"/>
    <w:rsid w:val="00361A5A"/>
    <w:rsid w:val="003627C4"/>
    <w:rsid w:val="00362936"/>
    <w:rsid w:val="0036293E"/>
    <w:rsid w:val="0037177C"/>
    <w:rsid w:val="00372505"/>
    <w:rsid w:val="003726A4"/>
    <w:rsid w:val="0037272A"/>
    <w:rsid w:val="00372769"/>
    <w:rsid w:val="00375E8F"/>
    <w:rsid w:val="00377791"/>
    <w:rsid w:val="00382ACB"/>
    <w:rsid w:val="00386E4F"/>
    <w:rsid w:val="00390F58"/>
    <w:rsid w:val="003933DE"/>
    <w:rsid w:val="003940BB"/>
    <w:rsid w:val="00394813"/>
    <w:rsid w:val="003952FB"/>
    <w:rsid w:val="003A07AE"/>
    <w:rsid w:val="003A11CF"/>
    <w:rsid w:val="003A279F"/>
    <w:rsid w:val="003A5222"/>
    <w:rsid w:val="003A5EA4"/>
    <w:rsid w:val="003A65D5"/>
    <w:rsid w:val="003A6D16"/>
    <w:rsid w:val="003A7EBE"/>
    <w:rsid w:val="003B13FF"/>
    <w:rsid w:val="003B19A4"/>
    <w:rsid w:val="003B1B0F"/>
    <w:rsid w:val="003B2865"/>
    <w:rsid w:val="003B34BC"/>
    <w:rsid w:val="003B42D3"/>
    <w:rsid w:val="003B4F4F"/>
    <w:rsid w:val="003B6170"/>
    <w:rsid w:val="003B665C"/>
    <w:rsid w:val="003C070E"/>
    <w:rsid w:val="003C145D"/>
    <w:rsid w:val="003C275D"/>
    <w:rsid w:val="003C40C0"/>
    <w:rsid w:val="003C65E9"/>
    <w:rsid w:val="003D2EC8"/>
    <w:rsid w:val="003D3324"/>
    <w:rsid w:val="003D479B"/>
    <w:rsid w:val="003D5281"/>
    <w:rsid w:val="003E0F2A"/>
    <w:rsid w:val="003E11B6"/>
    <w:rsid w:val="003E3285"/>
    <w:rsid w:val="003F0F83"/>
    <w:rsid w:val="003F1309"/>
    <w:rsid w:val="003F1BCA"/>
    <w:rsid w:val="003F2CD3"/>
    <w:rsid w:val="003F5749"/>
    <w:rsid w:val="003F6B94"/>
    <w:rsid w:val="003F7F6B"/>
    <w:rsid w:val="00401426"/>
    <w:rsid w:val="00403F10"/>
    <w:rsid w:val="00405045"/>
    <w:rsid w:val="00406534"/>
    <w:rsid w:val="00415B22"/>
    <w:rsid w:val="00416BA8"/>
    <w:rsid w:val="00422D43"/>
    <w:rsid w:val="004271A2"/>
    <w:rsid w:val="004276F3"/>
    <w:rsid w:val="00434F22"/>
    <w:rsid w:val="004364A1"/>
    <w:rsid w:val="0044223D"/>
    <w:rsid w:val="00446BD7"/>
    <w:rsid w:val="00450472"/>
    <w:rsid w:val="00451E7E"/>
    <w:rsid w:val="0045241D"/>
    <w:rsid w:val="00453904"/>
    <w:rsid w:val="00453E0E"/>
    <w:rsid w:val="00456789"/>
    <w:rsid w:val="004567C4"/>
    <w:rsid w:val="00456AC8"/>
    <w:rsid w:val="00457547"/>
    <w:rsid w:val="0045761A"/>
    <w:rsid w:val="004609DC"/>
    <w:rsid w:val="00461E4D"/>
    <w:rsid w:val="0046404B"/>
    <w:rsid w:val="00466A7A"/>
    <w:rsid w:val="00470400"/>
    <w:rsid w:val="00470B9F"/>
    <w:rsid w:val="00472A73"/>
    <w:rsid w:val="0047421D"/>
    <w:rsid w:val="00475D50"/>
    <w:rsid w:val="00477A5F"/>
    <w:rsid w:val="00477C84"/>
    <w:rsid w:val="00482C4A"/>
    <w:rsid w:val="00491CF5"/>
    <w:rsid w:val="0049320A"/>
    <w:rsid w:val="004938FE"/>
    <w:rsid w:val="00493EA0"/>
    <w:rsid w:val="004963FA"/>
    <w:rsid w:val="004A2D31"/>
    <w:rsid w:val="004A34D7"/>
    <w:rsid w:val="004A4A80"/>
    <w:rsid w:val="004A55FB"/>
    <w:rsid w:val="004B0AFC"/>
    <w:rsid w:val="004B0DE7"/>
    <w:rsid w:val="004B278F"/>
    <w:rsid w:val="004B3ADD"/>
    <w:rsid w:val="004B48D8"/>
    <w:rsid w:val="004B5C47"/>
    <w:rsid w:val="004B6044"/>
    <w:rsid w:val="004C0C2C"/>
    <w:rsid w:val="004C0DD3"/>
    <w:rsid w:val="004C5BAD"/>
    <w:rsid w:val="004C67F6"/>
    <w:rsid w:val="004C6EE1"/>
    <w:rsid w:val="004D1AC3"/>
    <w:rsid w:val="004D5551"/>
    <w:rsid w:val="004D6201"/>
    <w:rsid w:val="004D7071"/>
    <w:rsid w:val="004E382D"/>
    <w:rsid w:val="004E53C4"/>
    <w:rsid w:val="004F1603"/>
    <w:rsid w:val="004F2BCC"/>
    <w:rsid w:val="004F5B44"/>
    <w:rsid w:val="00501446"/>
    <w:rsid w:val="00503178"/>
    <w:rsid w:val="00505463"/>
    <w:rsid w:val="00506627"/>
    <w:rsid w:val="00506D4F"/>
    <w:rsid w:val="00507D8F"/>
    <w:rsid w:val="00511CC8"/>
    <w:rsid w:val="0051407C"/>
    <w:rsid w:val="00520413"/>
    <w:rsid w:val="00520C06"/>
    <w:rsid w:val="005220B5"/>
    <w:rsid w:val="00530E58"/>
    <w:rsid w:val="00533157"/>
    <w:rsid w:val="00535E05"/>
    <w:rsid w:val="00536710"/>
    <w:rsid w:val="005367E8"/>
    <w:rsid w:val="00536B40"/>
    <w:rsid w:val="00537342"/>
    <w:rsid w:val="00537567"/>
    <w:rsid w:val="005418DB"/>
    <w:rsid w:val="005420AB"/>
    <w:rsid w:val="00543603"/>
    <w:rsid w:val="005449CD"/>
    <w:rsid w:val="00544CAE"/>
    <w:rsid w:val="00546048"/>
    <w:rsid w:val="00546870"/>
    <w:rsid w:val="00547767"/>
    <w:rsid w:val="00551FB9"/>
    <w:rsid w:val="00552421"/>
    <w:rsid w:val="00552F49"/>
    <w:rsid w:val="005541AA"/>
    <w:rsid w:val="00555FBD"/>
    <w:rsid w:val="00564B9D"/>
    <w:rsid w:val="00564BF0"/>
    <w:rsid w:val="00566661"/>
    <w:rsid w:val="00566CFC"/>
    <w:rsid w:val="00571137"/>
    <w:rsid w:val="00571FB2"/>
    <w:rsid w:val="00577DEA"/>
    <w:rsid w:val="005811B0"/>
    <w:rsid w:val="005827F3"/>
    <w:rsid w:val="00584B53"/>
    <w:rsid w:val="00586144"/>
    <w:rsid w:val="00591946"/>
    <w:rsid w:val="00593310"/>
    <w:rsid w:val="00594B1A"/>
    <w:rsid w:val="00596857"/>
    <w:rsid w:val="005A2534"/>
    <w:rsid w:val="005A5164"/>
    <w:rsid w:val="005A7778"/>
    <w:rsid w:val="005A7B0E"/>
    <w:rsid w:val="005B0262"/>
    <w:rsid w:val="005B39A9"/>
    <w:rsid w:val="005B417F"/>
    <w:rsid w:val="005C0E99"/>
    <w:rsid w:val="005C17DA"/>
    <w:rsid w:val="005C30CE"/>
    <w:rsid w:val="005C696C"/>
    <w:rsid w:val="005D08FB"/>
    <w:rsid w:val="005D2B55"/>
    <w:rsid w:val="005D4725"/>
    <w:rsid w:val="005D5470"/>
    <w:rsid w:val="005D5841"/>
    <w:rsid w:val="005D604E"/>
    <w:rsid w:val="005E102E"/>
    <w:rsid w:val="005F0FE3"/>
    <w:rsid w:val="005F113C"/>
    <w:rsid w:val="005F23DD"/>
    <w:rsid w:val="005F321D"/>
    <w:rsid w:val="005F4AEF"/>
    <w:rsid w:val="00601346"/>
    <w:rsid w:val="00604461"/>
    <w:rsid w:val="006052C4"/>
    <w:rsid w:val="006155D4"/>
    <w:rsid w:val="00617A9C"/>
    <w:rsid w:val="00620893"/>
    <w:rsid w:val="006217E9"/>
    <w:rsid w:val="00625294"/>
    <w:rsid w:val="0062533B"/>
    <w:rsid w:val="0062641E"/>
    <w:rsid w:val="00627E57"/>
    <w:rsid w:val="0063252A"/>
    <w:rsid w:val="006346BC"/>
    <w:rsid w:val="00634AC4"/>
    <w:rsid w:val="00636F1D"/>
    <w:rsid w:val="00641B49"/>
    <w:rsid w:val="00642F4B"/>
    <w:rsid w:val="0064302E"/>
    <w:rsid w:val="00643396"/>
    <w:rsid w:val="00643461"/>
    <w:rsid w:val="006436CF"/>
    <w:rsid w:val="006439C8"/>
    <w:rsid w:val="00644F4F"/>
    <w:rsid w:val="006462E3"/>
    <w:rsid w:val="00653034"/>
    <w:rsid w:val="00653CF4"/>
    <w:rsid w:val="006540E8"/>
    <w:rsid w:val="006544FF"/>
    <w:rsid w:val="00654C1C"/>
    <w:rsid w:val="00655CB9"/>
    <w:rsid w:val="00662C61"/>
    <w:rsid w:val="00664056"/>
    <w:rsid w:val="00664EA2"/>
    <w:rsid w:val="00670975"/>
    <w:rsid w:val="00670A7B"/>
    <w:rsid w:val="00673F28"/>
    <w:rsid w:val="00675B80"/>
    <w:rsid w:val="00681234"/>
    <w:rsid w:val="006861A4"/>
    <w:rsid w:val="006872C3"/>
    <w:rsid w:val="0069029E"/>
    <w:rsid w:val="00691335"/>
    <w:rsid w:val="0069188B"/>
    <w:rsid w:val="0069714F"/>
    <w:rsid w:val="006971F7"/>
    <w:rsid w:val="006974BA"/>
    <w:rsid w:val="006A034E"/>
    <w:rsid w:val="006A1E4C"/>
    <w:rsid w:val="006A2AF3"/>
    <w:rsid w:val="006A2B4B"/>
    <w:rsid w:val="006A3211"/>
    <w:rsid w:val="006A5D36"/>
    <w:rsid w:val="006A6A4C"/>
    <w:rsid w:val="006A7841"/>
    <w:rsid w:val="006B0C46"/>
    <w:rsid w:val="006B0F8C"/>
    <w:rsid w:val="006B1105"/>
    <w:rsid w:val="006B1DEE"/>
    <w:rsid w:val="006B4BDC"/>
    <w:rsid w:val="006B653F"/>
    <w:rsid w:val="006B67E7"/>
    <w:rsid w:val="006B71AA"/>
    <w:rsid w:val="006C2997"/>
    <w:rsid w:val="006C33E3"/>
    <w:rsid w:val="006C56E5"/>
    <w:rsid w:val="006C7D5D"/>
    <w:rsid w:val="006D04D1"/>
    <w:rsid w:val="006D19E0"/>
    <w:rsid w:val="006D3183"/>
    <w:rsid w:val="006D50B3"/>
    <w:rsid w:val="006D5E59"/>
    <w:rsid w:val="006D67B7"/>
    <w:rsid w:val="006D6DE1"/>
    <w:rsid w:val="006D7AFB"/>
    <w:rsid w:val="006E04BA"/>
    <w:rsid w:val="006E2F93"/>
    <w:rsid w:val="006E5733"/>
    <w:rsid w:val="006F2437"/>
    <w:rsid w:val="006F3B43"/>
    <w:rsid w:val="00705038"/>
    <w:rsid w:val="0070588B"/>
    <w:rsid w:val="00705D74"/>
    <w:rsid w:val="007102AC"/>
    <w:rsid w:val="007103C8"/>
    <w:rsid w:val="0071086F"/>
    <w:rsid w:val="00714F82"/>
    <w:rsid w:val="007152F1"/>
    <w:rsid w:val="00716E04"/>
    <w:rsid w:val="00720501"/>
    <w:rsid w:val="0072144E"/>
    <w:rsid w:val="0072199D"/>
    <w:rsid w:val="007234E4"/>
    <w:rsid w:val="00723D03"/>
    <w:rsid w:val="00727546"/>
    <w:rsid w:val="007308ED"/>
    <w:rsid w:val="007319EF"/>
    <w:rsid w:val="00731AE1"/>
    <w:rsid w:val="00734C40"/>
    <w:rsid w:val="0073620B"/>
    <w:rsid w:val="00736C89"/>
    <w:rsid w:val="00736DFA"/>
    <w:rsid w:val="0074053D"/>
    <w:rsid w:val="007416B5"/>
    <w:rsid w:val="007468C5"/>
    <w:rsid w:val="007524DC"/>
    <w:rsid w:val="00756569"/>
    <w:rsid w:val="00756E93"/>
    <w:rsid w:val="007576D2"/>
    <w:rsid w:val="0076135B"/>
    <w:rsid w:val="00762207"/>
    <w:rsid w:val="007649AF"/>
    <w:rsid w:val="00765A96"/>
    <w:rsid w:val="00766150"/>
    <w:rsid w:val="007662C9"/>
    <w:rsid w:val="00767729"/>
    <w:rsid w:val="007718DE"/>
    <w:rsid w:val="00772B42"/>
    <w:rsid w:val="00773470"/>
    <w:rsid w:val="007737F8"/>
    <w:rsid w:val="00774AD3"/>
    <w:rsid w:val="007768AF"/>
    <w:rsid w:val="00776F5E"/>
    <w:rsid w:val="00780EE5"/>
    <w:rsid w:val="00784F57"/>
    <w:rsid w:val="00785BEB"/>
    <w:rsid w:val="00793076"/>
    <w:rsid w:val="007957EF"/>
    <w:rsid w:val="00795B0A"/>
    <w:rsid w:val="0079625B"/>
    <w:rsid w:val="00796D35"/>
    <w:rsid w:val="007A1E5D"/>
    <w:rsid w:val="007A4335"/>
    <w:rsid w:val="007A5ACA"/>
    <w:rsid w:val="007A7858"/>
    <w:rsid w:val="007A7B23"/>
    <w:rsid w:val="007B0A6D"/>
    <w:rsid w:val="007B2537"/>
    <w:rsid w:val="007B2B20"/>
    <w:rsid w:val="007B4B08"/>
    <w:rsid w:val="007B4C0A"/>
    <w:rsid w:val="007B5A88"/>
    <w:rsid w:val="007C0E87"/>
    <w:rsid w:val="007C2087"/>
    <w:rsid w:val="007C5649"/>
    <w:rsid w:val="007C60F1"/>
    <w:rsid w:val="007C7D19"/>
    <w:rsid w:val="007D62ED"/>
    <w:rsid w:val="007D754A"/>
    <w:rsid w:val="007D79AB"/>
    <w:rsid w:val="007E1C5D"/>
    <w:rsid w:val="007E1E03"/>
    <w:rsid w:val="007E37C5"/>
    <w:rsid w:val="007E4184"/>
    <w:rsid w:val="007E585C"/>
    <w:rsid w:val="007E6671"/>
    <w:rsid w:val="007F0174"/>
    <w:rsid w:val="007F0266"/>
    <w:rsid w:val="007F0B2D"/>
    <w:rsid w:val="007F1A1F"/>
    <w:rsid w:val="007F1B78"/>
    <w:rsid w:val="007F20C9"/>
    <w:rsid w:val="007F5DEE"/>
    <w:rsid w:val="008004C1"/>
    <w:rsid w:val="00803318"/>
    <w:rsid w:val="00805A82"/>
    <w:rsid w:val="0081223D"/>
    <w:rsid w:val="00815CFF"/>
    <w:rsid w:val="008174D7"/>
    <w:rsid w:val="0082178D"/>
    <w:rsid w:val="008228B3"/>
    <w:rsid w:val="008264ED"/>
    <w:rsid w:val="00826725"/>
    <w:rsid w:val="00826FD4"/>
    <w:rsid w:val="0082731C"/>
    <w:rsid w:val="00827A14"/>
    <w:rsid w:val="0083028E"/>
    <w:rsid w:val="008304AC"/>
    <w:rsid w:val="00830BF0"/>
    <w:rsid w:val="00832205"/>
    <w:rsid w:val="00832ACC"/>
    <w:rsid w:val="0083340C"/>
    <w:rsid w:val="008354E9"/>
    <w:rsid w:val="00836BDD"/>
    <w:rsid w:val="008403BD"/>
    <w:rsid w:val="00842FBA"/>
    <w:rsid w:val="00843DC2"/>
    <w:rsid w:val="00846E0C"/>
    <w:rsid w:val="00850221"/>
    <w:rsid w:val="008502F1"/>
    <w:rsid w:val="00855460"/>
    <w:rsid w:val="00857472"/>
    <w:rsid w:val="00860482"/>
    <w:rsid w:val="0086224D"/>
    <w:rsid w:val="00862C71"/>
    <w:rsid w:val="00865500"/>
    <w:rsid w:val="008676C4"/>
    <w:rsid w:val="0087069E"/>
    <w:rsid w:val="008720BE"/>
    <w:rsid w:val="00873421"/>
    <w:rsid w:val="00873D2F"/>
    <w:rsid w:val="00874904"/>
    <w:rsid w:val="0087636D"/>
    <w:rsid w:val="00883496"/>
    <w:rsid w:val="008848F6"/>
    <w:rsid w:val="0088706B"/>
    <w:rsid w:val="00890209"/>
    <w:rsid w:val="00895A6A"/>
    <w:rsid w:val="008961C0"/>
    <w:rsid w:val="008A16B0"/>
    <w:rsid w:val="008A4C07"/>
    <w:rsid w:val="008A5E06"/>
    <w:rsid w:val="008A5E76"/>
    <w:rsid w:val="008B0084"/>
    <w:rsid w:val="008B0221"/>
    <w:rsid w:val="008B0E07"/>
    <w:rsid w:val="008B180D"/>
    <w:rsid w:val="008B28A7"/>
    <w:rsid w:val="008B751B"/>
    <w:rsid w:val="008B75D9"/>
    <w:rsid w:val="008B7A6A"/>
    <w:rsid w:val="008C216B"/>
    <w:rsid w:val="008C2194"/>
    <w:rsid w:val="008C5851"/>
    <w:rsid w:val="008C668F"/>
    <w:rsid w:val="008C6E4B"/>
    <w:rsid w:val="008D0537"/>
    <w:rsid w:val="008D2D07"/>
    <w:rsid w:val="008D37A2"/>
    <w:rsid w:val="008D4528"/>
    <w:rsid w:val="008D58E1"/>
    <w:rsid w:val="008E201F"/>
    <w:rsid w:val="008E2612"/>
    <w:rsid w:val="008E2AE3"/>
    <w:rsid w:val="008F0E9B"/>
    <w:rsid w:val="008F2082"/>
    <w:rsid w:val="008F2BDD"/>
    <w:rsid w:val="008F4261"/>
    <w:rsid w:val="008F4D57"/>
    <w:rsid w:val="008F6217"/>
    <w:rsid w:val="008F6CB8"/>
    <w:rsid w:val="008F7DBB"/>
    <w:rsid w:val="009008D9"/>
    <w:rsid w:val="0090262D"/>
    <w:rsid w:val="00903E0E"/>
    <w:rsid w:val="00905416"/>
    <w:rsid w:val="00924AD2"/>
    <w:rsid w:val="00925835"/>
    <w:rsid w:val="009318E0"/>
    <w:rsid w:val="00931E0B"/>
    <w:rsid w:val="00931EC1"/>
    <w:rsid w:val="00932A3C"/>
    <w:rsid w:val="009355DD"/>
    <w:rsid w:val="00940B2D"/>
    <w:rsid w:val="00940EA7"/>
    <w:rsid w:val="00943879"/>
    <w:rsid w:val="00943A49"/>
    <w:rsid w:val="00943E4A"/>
    <w:rsid w:val="009441D7"/>
    <w:rsid w:val="00946B1C"/>
    <w:rsid w:val="00947A29"/>
    <w:rsid w:val="00947E8D"/>
    <w:rsid w:val="00950184"/>
    <w:rsid w:val="009504A9"/>
    <w:rsid w:val="00951628"/>
    <w:rsid w:val="00956AB2"/>
    <w:rsid w:val="00965880"/>
    <w:rsid w:val="009658E3"/>
    <w:rsid w:val="00966788"/>
    <w:rsid w:val="00967133"/>
    <w:rsid w:val="00967670"/>
    <w:rsid w:val="0097177B"/>
    <w:rsid w:val="009725E7"/>
    <w:rsid w:val="00973E51"/>
    <w:rsid w:val="009755E1"/>
    <w:rsid w:val="00981191"/>
    <w:rsid w:val="009811BD"/>
    <w:rsid w:val="00987DD4"/>
    <w:rsid w:val="00992860"/>
    <w:rsid w:val="0099431E"/>
    <w:rsid w:val="00994B92"/>
    <w:rsid w:val="00995772"/>
    <w:rsid w:val="0099641A"/>
    <w:rsid w:val="00996C02"/>
    <w:rsid w:val="009A29C1"/>
    <w:rsid w:val="009A39A0"/>
    <w:rsid w:val="009A45D5"/>
    <w:rsid w:val="009A4A59"/>
    <w:rsid w:val="009A4BEB"/>
    <w:rsid w:val="009A7D4D"/>
    <w:rsid w:val="009B785E"/>
    <w:rsid w:val="009B7D9D"/>
    <w:rsid w:val="009C1284"/>
    <w:rsid w:val="009C207A"/>
    <w:rsid w:val="009C43DE"/>
    <w:rsid w:val="009C6209"/>
    <w:rsid w:val="009D0F7B"/>
    <w:rsid w:val="009D2B43"/>
    <w:rsid w:val="009D3AF2"/>
    <w:rsid w:val="009D5288"/>
    <w:rsid w:val="009D7C70"/>
    <w:rsid w:val="009E444F"/>
    <w:rsid w:val="009E5A52"/>
    <w:rsid w:val="009E5AB8"/>
    <w:rsid w:val="009E5F84"/>
    <w:rsid w:val="009E7059"/>
    <w:rsid w:val="009F04EC"/>
    <w:rsid w:val="009F3435"/>
    <w:rsid w:val="009F3A5A"/>
    <w:rsid w:val="009F704F"/>
    <w:rsid w:val="00A0019D"/>
    <w:rsid w:val="00A03415"/>
    <w:rsid w:val="00A0347F"/>
    <w:rsid w:val="00A05E88"/>
    <w:rsid w:val="00A078EE"/>
    <w:rsid w:val="00A07B84"/>
    <w:rsid w:val="00A1064B"/>
    <w:rsid w:val="00A1091A"/>
    <w:rsid w:val="00A11943"/>
    <w:rsid w:val="00A11C56"/>
    <w:rsid w:val="00A134A2"/>
    <w:rsid w:val="00A17326"/>
    <w:rsid w:val="00A204C5"/>
    <w:rsid w:val="00A24B98"/>
    <w:rsid w:val="00A24FF1"/>
    <w:rsid w:val="00A279F8"/>
    <w:rsid w:val="00A30278"/>
    <w:rsid w:val="00A3030A"/>
    <w:rsid w:val="00A33E27"/>
    <w:rsid w:val="00A34EF5"/>
    <w:rsid w:val="00A35944"/>
    <w:rsid w:val="00A3641A"/>
    <w:rsid w:val="00A3644A"/>
    <w:rsid w:val="00A36818"/>
    <w:rsid w:val="00A36CFB"/>
    <w:rsid w:val="00A43055"/>
    <w:rsid w:val="00A439EA"/>
    <w:rsid w:val="00A43E5B"/>
    <w:rsid w:val="00A43EB0"/>
    <w:rsid w:val="00A44811"/>
    <w:rsid w:val="00A4625C"/>
    <w:rsid w:val="00A46541"/>
    <w:rsid w:val="00A46FE7"/>
    <w:rsid w:val="00A471B4"/>
    <w:rsid w:val="00A475B6"/>
    <w:rsid w:val="00A51DBB"/>
    <w:rsid w:val="00A52688"/>
    <w:rsid w:val="00A53674"/>
    <w:rsid w:val="00A53DD5"/>
    <w:rsid w:val="00A56473"/>
    <w:rsid w:val="00A573D7"/>
    <w:rsid w:val="00A60831"/>
    <w:rsid w:val="00A60AC6"/>
    <w:rsid w:val="00A644ED"/>
    <w:rsid w:val="00A70678"/>
    <w:rsid w:val="00A72BC6"/>
    <w:rsid w:val="00A74617"/>
    <w:rsid w:val="00A74D55"/>
    <w:rsid w:val="00A76B98"/>
    <w:rsid w:val="00A8060D"/>
    <w:rsid w:val="00A847FA"/>
    <w:rsid w:val="00A85382"/>
    <w:rsid w:val="00A85405"/>
    <w:rsid w:val="00A85CA4"/>
    <w:rsid w:val="00A945F8"/>
    <w:rsid w:val="00A9495D"/>
    <w:rsid w:val="00A94C95"/>
    <w:rsid w:val="00A97CDF"/>
    <w:rsid w:val="00A97D25"/>
    <w:rsid w:val="00AA07D1"/>
    <w:rsid w:val="00AA2084"/>
    <w:rsid w:val="00AA2939"/>
    <w:rsid w:val="00AA335E"/>
    <w:rsid w:val="00AA4ACA"/>
    <w:rsid w:val="00AA78A1"/>
    <w:rsid w:val="00AB0CD0"/>
    <w:rsid w:val="00AB1D8E"/>
    <w:rsid w:val="00AB5024"/>
    <w:rsid w:val="00AB5229"/>
    <w:rsid w:val="00AB5EF4"/>
    <w:rsid w:val="00AB6B77"/>
    <w:rsid w:val="00AC0DF1"/>
    <w:rsid w:val="00AC1DA1"/>
    <w:rsid w:val="00AC4587"/>
    <w:rsid w:val="00AC4686"/>
    <w:rsid w:val="00AD022D"/>
    <w:rsid w:val="00AD13CF"/>
    <w:rsid w:val="00AE0D14"/>
    <w:rsid w:val="00AE213F"/>
    <w:rsid w:val="00AE5264"/>
    <w:rsid w:val="00AE7DEE"/>
    <w:rsid w:val="00AF06C7"/>
    <w:rsid w:val="00AF07C4"/>
    <w:rsid w:val="00AF1BBB"/>
    <w:rsid w:val="00AF2F04"/>
    <w:rsid w:val="00AF3DF1"/>
    <w:rsid w:val="00B01572"/>
    <w:rsid w:val="00B04591"/>
    <w:rsid w:val="00B05500"/>
    <w:rsid w:val="00B05A2B"/>
    <w:rsid w:val="00B0630A"/>
    <w:rsid w:val="00B065DF"/>
    <w:rsid w:val="00B104D9"/>
    <w:rsid w:val="00B1213B"/>
    <w:rsid w:val="00B122C2"/>
    <w:rsid w:val="00B12CD5"/>
    <w:rsid w:val="00B13DA0"/>
    <w:rsid w:val="00B174E7"/>
    <w:rsid w:val="00B17ED3"/>
    <w:rsid w:val="00B2030F"/>
    <w:rsid w:val="00B32029"/>
    <w:rsid w:val="00B32BD8"/>
    <w:rsid w:val="00B349B8"/>
    <w:rsid w:val="00B41221"/>
    <w:rsid w:val="00B44A35"/>
    <w:rsid w:val="00B45899"/>
    <w:rsid w:val="00B515DE"/>
    <w:rsid w:val="00B54FDD"/>
    <w:rsid w:val="00B55FD1"/>
    <w:rsid w:val="00B57261"/>
    <w:rsid w:val="00B573C0"/>
    <w:rsid w:val="00B63A0E"/>
    <w:rsid w:val="00B700DA"/>
    <w:rsid w:val="00B7043D"/>
    <w:rsid w:val="00B70825"/>
    <w:rsid w:val="00B7452E"/>
    <w:rsid w:val="00B75613"/>
    <w:rsid w:val="00B75955"/>
    <w:rsid w:val="00B76486"/>
    <w:rsid w:val="00B76F03"/>
    <w:rsid w:val="00B77C22"/>
    <w:rsid w:val="00B80FD8"/>
    <w:rsid w:val="00B82273"/>
    <w:rsid w:val="00B84753"/>
    <w:rsid w:val="00B84AC2"/>
    <w:rsid w:val="00B85E83"/>
    <w:rsid w:val="00B87337"/>
    <w:rsid w:val="00B92B74"/>
    <w:rsid w:val="00BA2141"/>
    <w:rsid w:val="00BA2995"/>
    <w:rsid w:val="00BA4DA0"/>
    <w:rsid w:val="00BA6030"/>
    <w:rsid w:val="00BB28F9"/>
    <w:rsid w:val="00BB45F4"/>
    <w:rsid w:val="00BB53DB"/>
    <w:rsid w:val="00BB56EC"/>
    <w:rsid w:val="00BB7876"/>
    <w:rsid w:val="00BB79B6"/>
    <w:rsid w:val="00BC000D"/>
    <w:rsid w:val="00BC2E43"/>
    <w:rsid w:val="00BC6366"/>
    <w:rsid w:val="00BD1C5C"/>
    <w:rsid w:val="00BD268E"/>
    <w:rsid w:val="00BD277D"/>
    <w:rsid w:val="00BD3D9B"/>
    <w:rsid w:val="00BE4A2D"/>
    <w:rsid w:val="00BE4D65"/>
    <w:rsid w:val="00BE5BB7"/>
    <w:rsid w:val="00BE5C20"/>
    <w:rsid w:val="00BF0504"/>
    <w:rsid w:val="00BF2526"/>
    <w:rsid w:val="00BF6332"/>
    <w:rsid w:val="00BF662D"/>
    <w:rsid w:val="00BF75B7"/>
    <w:rsid w:val="00C00639"/>
    <w:rsid w:val="00C01399"/>
    <w:rsid w:val="00C020BA"/>
    <w:rsid w:val="00C02EB0"/>
    <w:rsid w:val="00C03D61"/>
    <w:rsid w:val="00C047AB"/>
    <w:rsid w:val="00C06E1C"/>
    <w:rsid w:val="00C11CA3"/>
    <w:rsid w:val="00C12BDE"/>
    <w:rsid w:val="00C15F8E"/>
    <w:rsid w:val="00C203DD"/>
    <w:rsid w:val="00C21204"/>
    <w:rsid w:val="00C225FA"/>
    <w:rsid w:val="00C23630"/>
    <w:rsid w:val="00C23651"/>
    <w:rsid w:val="00C267F8"/>
    <w:rsid w:val="00C26A80"/>
    <w:rsid w:val="00C26C4E"/>
    <w:rsid w:val="00C30E31"/>
    <w:rsid w:val="00C32224"/>
    <w:rsid w:val="00C32344"/>
    <w:rsid w:val="00C33D88"/>
    <w:rsid w:val="00C342FA"/>
    <w:rsid w:val="00C348CE"/>
    <w:rsid w:val="00C34BE4"/>
    <w:rsid w:val="00C35674"/>
    <w:rsid w:val="00C414EC"/>
    <w:rsid w:val="00C43106"/>
    <w:rsid w:val="00C43173"/>
    <w:rsid w:val="00C43338"/>
    <w:rsid w:val="00C44BAA"/>
    <w:rsid w:val="00C456A6"/>
    <w:rsid w:val="00C456D6"/>
    <w:rsid w:val="00C45786"/>
    <w:rsid w:val="00C465D8"/>
    <w:rsid w:val="00C4695A"/>
    <w:rsid w:val="00C531DE"/>
    <w:rsid w:val="00C53286"/>
    <w:rsid w:val="00C53A59"/>
    <w:rsid w:val="00C53D95"/>
    <w:rsid w:val="00C5517B"/>
    <w:rsid w:val="00C56C2C"/>
    <w:rsid w:val="00C61F8E"/>
    <w:rsid w:val="00C62354"/>
    <w:rsid w:val="00C66683"/>
    <w:rsid w:val="00C668B3"/>
    <w:rsid w:val="00C669A3"/>
    <w:rsid w:val="00C66DE8"/>
    <w:rsid w:val="00C67848"/>
    <w:rsid w:val="00C73045"/>
    <w:rsid w:val="00C7479D"/>
    <w:rsid w:val="00C77175"/>
    <w:rsid w:val="00C77F0E"/>
    <w:rsid w:val="00C80296"/>
    <w:rsid w:val="00C81B54"/>
    <w:rsid w:val="00C86F10"/>
    <w:rsid w:val="00C96C83"/>
    <w:rsid w:val="00C978B1"/>
    <w:rsid w:val="00CA01E9"/>
    <w:rsid w:val="00CA283E"/>
    <w:rsid w:val="00CA46A3"/>
    <w:rsid w:val="00CB18E2"/>
    <w:rsid w:val="00CB340E"/>
    <w:rsid w:val="00CB42BD"/>
    <w:rsid w:val="00CB4457"/>
    <w:rsid w:val="00CB44D4"/>
    <w:rsid w:val="00CB6901"/>
    <w:rsid w:val="00CC14FF"/>
    <w:rsid w:val="00CC276B"/>
    <w:rsid w:val="00CC359D"/>
    <w:rsid w:val="00CC3FEB"/>
    <w:rsid w:val="00CC46BF"/>
    <w:rsid w:val="00CC67DA"/>
    <w:rsid w:val="00CC6E40"/>
    <w:rsid w:val="00CC7918"/>
    <w:rsid w:val="00CD266F"/>
    <w:rsid w:val="00CD3820"/>
    <w:rsid w:val="00CD5FF7"/>
    <w:rsid w:val="00CE0F32"/>
    <w:rsid w:val="00CE1D4B"/>
    <w:rsid w:val="00CE2E4B"/>
    <w:rsid w:val="00CE475F"/>
    <w:rsid w:val="00CE4945"/>
    <w:rsid w:val="00CE73FF"/>
    <w:rsid w:val="00CF14D1"/>
    <w:rsid w:val="00CF4025"/>
    <w:rsid w:val="00CF4ED5"/>
    <w:rsid w:val="00D01752"/>
    <w:rsid w:val="00D02B29"/>
    <w:rsid w:val="00D04A1C"/>
    <w:rsid w:val="00D05F56"/>
    <w:rsid w:val="00D106E4"/>
    <w:rsid w:val="00D10898"/>
    <w:rsid w:val="00D1235D"/>
    <w:rsid w:val="00D142DF"/>
    <w:rsid w:val="00D15404"/>
    <w:rsid w:val="00D168F7"/>
    <w:rsid w:val="00D17947"/>
    <w:rsid w:val="00D17A31"/>
    <w:rsid w:val="00D21890"/>
    <w:rsid w:val="00D21FE8"/>
    <w:rsid w:val="00D22D72"/>
    <w:rsid w:val="00D27951"/>
    <w:rsid w:val="00D27D61"/>
    <w:rsid w:val="00D32D76"/>
    <w:rsid w:val="00D364C4"/>
    <w:rsid w:val="00D366EF"/>
    <w:rsid w:val="00D3764A"/>
    <w:rsid w:val="00D3794D"/>
    <w:rsid w:val="00D45E3A"/>
    <w:rsid w:val="00D47868"/>
    <w:rsid w:val="00D47B59"/>
    <w:rsid w:val="00D5448F"/>
    <w:rsid w:val="00D56793"/>
    <w:rsid w:val="00D569D5"/>
    <w:rsid w:val="00D63A27"/>
    <w:rsid w:val="00D65B7A"/>
    <w:rsid w:val="00D65BAF"/>
    <w:rsid w:val="00D6748D"/>
    <w:rsid w:val="00D70148"/>
    <w:rsid w:val="00D70448"/>
    <w:rsid w:val="00D70779"/>
    <w:rsid w:val="00D70CE9"/>
    <w:rsid w:val="00D7159A"/>
    <w:rsid w:val="00D737DB"/>
    <w:rsid w:val="00D74933"/>
    <w:rsid w:val="00D7557B"/>
    <w:rsid w:val="00D81034"/>
    <w:rsid w:val="00D8344A"/>
    <w:rsid w:val="00D845AF"/>
    <w:rsid w:val="00D84715"/>
    <w:rsid w:val="00D85D18"/>
    <w:rsid w:val="00D870D4"/>
    <w:rsid w:val="00D8763C"/>
    <w:rsid w:val="00D926E2"/>
    <w:rsid w:val="00D93D51"/>
    <w:rsid w:val="00DA0041"/>
    <w:rsid w:val="00DA3B43"/>
    <w:rsid w:val="00DA6E76"/>
    <w:rsid w:val="00DA6EB9"/>
    <w:rsid w:val="00DB0126"/>
    <w:rsid w:val="00DB0AF4"/>
    <w:rsid w:val="00DB11D8"/>
    <w:rsid w:val="00DB34EA"/>
    <w:rsid w:val="00DB40BB"/>
    <w:rsid w:val="00DB4D6E"/>
    <w:rsid w:val="00DB5132"/>
    <w:rsid w:val="00DB6F3B"/>
    <w:rsid w:val="00DC01CB"/>
    <w:rsid w:val="00DC031D"/>
    <w:rsid w:val="00DC356D"/>
    <w:rsid w:val="00DC4826"/>
    <w:rsid w:val="00DC4AB5"/>
    <w:rsid w:val="00DC58A6"/>
    <w:rsid w:val="00DC7D19"/>
    <w:rsid w:val="00DD22B7"/>
    <w:rsid w:val="00DD3420"/>
    <w:rsid w:val="00DD35A8"/>
    <w:rsid w:val="00DD3DC4"/>
    <w:rsid w:val="00DD3DCC"/>
    <w:rsid w:val="00DD5725"/>
    <w:rsid w:val="00DD5C14"/>
    <w:rsid w:val="00DE36A5"/>
    <w:rsid w:val="00DE5D3A"/>
    <w:rsid w:val="00DF077C"/>
    <w:rsid w:val="00DF1B2E"/>
    <w:rsid w:val="00DF1E3C"/>
    <w:rsid w:val="00DF246A"/>
    <w:rsid w:val="00DF2F82"/>
    <w:rsid w:val="00DF4DB4"/>
    <w:rsid w:val="00DF638B"/>
    <w:rsid w:val="00DF6A3C"/>
    <w:rsid w:val="00E02A8A"/>
    <w:rsid w:val="00E02D78"/>
    <w:rsid w:val="00E04EE6"/>
    <w:rsid w:val="00E0595F"/>
    <w:rsid w:val="00E1209A"/>
    <w:rsid w:val="00E15E29"/>
    <w:rsid w:val="00E1633E"/>
    <w:rsid w:val="00E17122"/>
    <w:rsid w:val="00E171BA"/>
    <w:rsid w:val="00E17258"/>
    <w:rsid w:val="00E17A8D"/>
    <w:rsid w:val="00E22A71"/>
    <w:rsid w:val="00E2330C"/>
    <w:rsid w:val="00E264D1"/>
    <w:rsid w:val="00E32694"/>
    <w:rsid w:val="00E3433C"/>
    <w:rsid w:val="00E3456E"/>
    <w:rsid w:val="00E4467B"/>
    <w:rsid w:val="00E50721"/>
    <w:rsid w:val="00E5170D"/>
    <w:rsid w:val="00E51FB0"/>
    <w:rsid w:val="00E5329F"/>
    <w:rsid w:val="00E63C23"/>
    <w:rsid w:val="00E646DC"/>
    <w:rsid w:val="00E65AF4"/>
    <w:rsid w:val="00E65F27"/>
    <w:rsid w:val="00E707CC"/>
    <w:rsid w:val="00E72736"/>
    <w:rsid w:val="00E7315D"/>
    <w:rsid w:val="00E74F71"/>
    <w:rsid w:val="00E75113"/>
    <w:rsid w:val="00E75F29"/>
    <w:rsid w:val="00E769A9"/>
    <w:rsid w:val="00E8001D"/>
    <w:rsid w:val="00E80685"/>
    <w:rsid w:val="00E80922"/>
    <w:rsid w:val="00E81A26"/>
    <w:rsid w:val="00E82BD8"/>
    <w:rsid w:val="00E84957"/>
    <w:rsid w:val="00E861AF"/>
    <w:rsid w:val="00E86B97"/>
    <w:rsid w:val="00E86EA3"/>
    <w:rsid w:val="00E87326"/>
    <w:rsid w:val="00E91D81"/>
    <w:rsid w:val="00E93EBF"/>
    <w:rsid w:val="00EA0AF5"/>
    <w:rsid w:val="00EA469F"/>
    <w:rsid w:val="00EA4C56"/>
    <w:rsid w:val="00EA4EA6"/>
    <w:rsid w:val="00EA73FF"/>
    <w:rsid w:val="00EA7871"/>
    <w:rsid w:val="00EA7C17"/>
    <w:rsid w:val="00EB2839"/>
    <w:rsid w:val="00EC0361"/>
    <w:rsid w:val="00EC0C91"/>
    <w:rsid w:val="00EC18E3"/>
    <w:rsid w:val="00EC29F5"/>
    <w:rsid w:val="00EC586F"/>
    <w:rsid w:val="00EC7025"/>
    <w:rsid w:val="00ED0954"/>
    <w:rsid w:val="00ED0BE8"/>
    <w:rsid w:val="00ED4D30"/>
    <w:rsid w:val="00ED54EC"/>
    <w:rsid w:val="00ED65C9"/>
    <w:rsid w:val="00ED66D9"/>
    <w:rsid w:val="00ED6F9E"/>
    <w:rsid w:val="00EE2FBC"/>
    <w:rsid w:val="00EE69B6"/>
    <w:rsid w:val="00EF060F"/>
    <w:rsid w:val="00EF0D0E"/>
    <w:rsid w:val="00EF5D4C"/>
    <w:rsid w:val="00EF6220"/>
    <w:rsid w:val="00EF7A13"/>
    <w:rsid w:val="00F00EC3"/>
    <w:rsid w:val="00F01F2E"/>
    <w:rsid w:val="00F04004"/>
    <w:rsid w:val="00F1033B"/>
    <w:rsid w:val="00F103B2"/>
    <w:rsid w:val="00F12A73"/>
    <w:rsid w:val="00F14250"/>
    <w:rsid w:val="00F143F9"/>
    <w:rsid w:val="00F17507"/>
    <w:rsid w:val="00F2427E"/>
    <w:rsid w:val="00F30560"/>
    <w:rsid w:val="00F31BC8"/>
    <w:rsid w:val="00F36675"/>
    <w:rsid w:val="00F37876"/>
    <w:rsid w:val="00F37A3A"/>
    <w:rsid w:val="00F4412D"/>
    <w:rsid w:val="00F47CA6"/>
    <w:rsid w:val="00F50A8A"/>
    <w:rsid w:val="00F50F2B"/>
    <w:rsid w:val="00F51096"/>
    <w:rsid w:val="00F55A68"/>
    <w:rsid w:val="00F602B3"/>
    <w:rsid w:val="00F6111C"/>
    <w:rsid w:val="00F625D1"/>
    <w:rsid w:val="00F63863"/>
    <w:rsid w:val="00F645D3"/>
    <w:rsid w:val="00F64BD7"/>
    <w:rsid w:val="00F666B0"/>
    <w:rsid w:val="00F66C60"/>
    <w:rsid w:val="00F6780E"/>
    <w:rsid w:val="00F70C6E"/>
    <w:rsid w:val="00F73E49"/>
    <w:rsid w:val="00F7480C"/>
    <w:rsid w:val="00F801F1"/>
    <w:rsid w:val="00F81CA9"/>
    <w:rsid w:val="00F841CA"/>
    <w:rsid w:val="00F84C50"/>
    <w:rsid w:val="00F85158"/>
    <w:rsid w:val="00F85E07"/>
    <w:rsid w:val="00F86270"/>
    <w:rsid w:val="00F913CD"/>
    <w:rsid w:val="00F922BD"/>
    <w:rsid w:val="00F92889"/>
    <w:rsid w:val="00F92CBA"/>
    <w:rsid w:val="00F944ED"/>
    <w:rsid w:val="00F96053"/>
    <w:rsid w:val="00F961A8"/>
    <w:rsid w:val="00F9729A"/>
    <w:rsid w:val="00FB0EB4"/>
    <w:rsid w:val="00FB14AF"/>
    <w:rsid w:val="00FB6223"/>
    <w:rsid w:val="00FC045C"/>
    <w:rsid w:val="00FC07FB"/>
    <w:rsid w:val="00FC1827"/>
    <w:rsid w:val="00FC3C6D"/>
    <w:rsid w:val="00FC3FCD"/>
    <w:rsid w:val="00FC4112"/>
    <w:rsid w:val="00FC50CA"/>
    <w:rsid w:val="00FD0BBC"/>
    <w:rsid w:val="00FD420D"/>
    <w:rsid w:val="00FD6F80"/>
    <w:rsid w:val="00FD7169"/>
    <w:rsid w:val="00FE03A4"/>
    <w:rsid w:val="00FE0D85"/>
    <w:rsid w:val="00FE24E4"/>
    <w:rsid w:val="00FE2E9C"/>
    <w:rsid w:val="00FE4112"/>
    <w:rsid w:val="00FE5751"/>
    <w:rsid w:val="00FF0AD4"/>
    <w:rsid w:val="00FF195D"/>
    <w:rsid w:val="00FF20BC"/>
    <w:rsid w:val="00FF2516"/>
    <w:rsid w:val="00FF2771"/>
    <w:rsid w:val="00FF3164"/>
    <w:rsid w:val="00FF40B1"/>
    <w:rsid w:val="00FF40F2"/>
    <w:rsid w:val="00FF4D7C"/>
    <w:rsid w:val="00FF53DC"/>
    <w:rsid w:val="00FF59D9"/>
    <w:rsid w:val="00FF6307"/>
    <w:rsid w:val="00FF72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F71190"/>
  <w15:docId w15:val="{1E01497F-33C0-4429-A0FE-A4C2994A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33B"/>
    <w:rPr>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25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F321D"/>
    <w:pPr>
      <w:tabs>
        <w:tab w:val="center" w:pos="4153"/>
        <w:tab w:val="right" w:pos="8306"/>
      </w:tabs>
    </w:pPr>
  </w:style>
  <w:style w:type="paragraph" w:styleId="Footer">
    <w:name w:val="footer"/>
    <w:basedOn w:val="Normal"/>
    <w:rsid w:val="005F321D"/>
    <w:pPr>
      <w:tabs>
        <w:tab w:val="center" w:pos="4153"/>
        <w:tab w:val="right" w:pos="8306"/>
      </w:tabs>
    </w:pPr>
  </w:style>
  <w:style w:type="paragraph" w:styleId="BalloonText">
    <w:name w:val="Balloon Text"/>
    <w:basedOn w:val="Normal"/>
    <w:link w:val="BalloonTextChar"/>
    <w:rsid w:val="00C34BE4"/>
    <w:rPr>
      <w:rFonts w:ascii="Tahoma" w:hAnsi="Tahoma" w:cs="Tahoma"/>
      <w:sz w:val="16"/>
      <w:szCs w:val="16"/>
    </w:rPr>
  </w:style>
  <w:style w:type="character" w:customStyle="1" w:styleId="BalloonTextChar">
    <w:name w:val="Balloon Text Char"/>
    <w:basedOn w:val="DefaultParagraphFont"/>
    <w:link w:val="BalloonText"/>
    <w:rsid w:val="00C34BE4"/>
    <w:rPr>
      <w:rFonts w:ascii="Tahoma"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Enable New Zealand</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chalyced</dc:creator>
  <cp:lastModifiedBy>Tayla Mason</cp:lastModifiedBy>
  <cp:revision>14</cp:revision>
  <cp:lastPrinted>2011-05-19T01:27:00Z</cp:lastPrinted>
  <dcterms:created xsi:type="dcterms:W3CDTF">2014-09-05T01:40:00Z</dcterms:created>
  <dcterms:modified xsi:type="dcterms:W3CDTF">2018-01-24T01:10:00Z</dcterms:modified>
</cp:coreProperties>
</file>